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75952180" w14:textId="708FA89D" w:rsidR="00A054C9" w:rsidRPr="00703537" w:rsidRDefault="00B456E9" w:rsidP="001C21BF">
      <w:pPr>
        <w:ind w:left="708" w:hanging="708"/>
        <w:jc w:val="right"/>
        <w:rPr>
          <w:rFonts w:ascii="Arial" w:hAnsi="Arial" w:cs="Arial"/>
          <w:sz w:val="6"/>
          <w:szCs w:val="10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7EFC520" wp14:editId="6D756EFF">
                <wp:simplePos x="0" y="0"/>
                <wp:positionH relativeFrom="column">
                  <wp:posOffset>-75565</wp:posOffset>
                </wp:positionH>
                <wp:positionV relativeFrom="paragraph">
                  <wp:posOffset>106680</wp:posOffset>
                </wp:positionV>
                <wp:extent cx="7005955" cy="647700"/>
                <wp:effectExtent l="0" t="0" r="42545" b="66675"/>
                <wp:wrapNone/>
                <wp:docPr id="12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647700"/>
                        </a:xfrm>
                        <a:prstGeom prst="roundRect">
                          <a:avLst>
                            <a:gd name="adj" fmla="val 16326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55C53886" id="AutoShape 5" o:spid="_x0000_s1026" style="position:absolute;margin-left:-5.95pt;margin-top:8.4pt;width:551.65pt;height:51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69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aDQpAIAAKUFAAAOAAAAZHJzL2Uyb0RvYy54bWysVF1v0zAUfUfiP1h+Z0m/12jpNG0MIQ2Y&#10;GIjnW9tpzBzb2E7T7ddz7aSl0ElIiBfLvrbPvefcj4vLXaPIVjgvjS7p6CynRGhmuNSbkn79cvvm&#10;nBIfQHNQRouSPglPL1evX110thBjUxvFhSMIon3R2ZLWIdgiyzyrRQP+zFih8bIyroGAR7fJuIMO&#10;0RuVjfN8nnXGcesME96j9aa/pKuEX1WChU9V5UUgqqQYW0irS+s6rtnqAoqNA1tLNoQB/xBFA1Kj&#10;0wPUDQQgrZMnUI1kznhThTNmmsxUlWQicUA2o/wPNg81WJG4oDjeHmTy/w+WfdzeOyI55m48oURD&#10;g0m6aoNJvsksCtRZX+C7B3vvIkVv7wx79ESb6xr0Rlw5Z7paAMewRvF99tuHePD4lay7D4YjOiB6&#10;0mpXuSYCogpkl1LydEiJ2AXC0LjI89lyNqOE4d18usBzcgHF/rd1PrwTpiFxU1JnWs0/Y96TC9je&#10;+ZDywgduwL9TUjUKs7wFRUbzyXg+IA6PMyj2mImuUZLfSqXSIdaluFaO4OeSrjej5Ea1DXLrbctZ&#10;3scIBZqx+nrzPuxU2REBdUItj8GVJl3MQ+T4N8/88dTzHB0PFX3sebo3R3/7+E+9J+FSO8RcvtU8&#10;7QNI1e/xt9IxLJHaatDVtEG4h5p3hMso//h8ssSW5xJ7bHKez/PlghJQGxwOLDhKnAnfZKhTdcVk&#10;vyCqCqfUoqYvUBtMoGwNvcyHhydkD5Em6kckUrnGCu0rfW34E1YrBppKEmcbbmrjninpcE6U1P9o&#10;wQlK1HuNFb8cTadxsKTDdLYY48Ed36yPb0AzhCppQFHS9jr0w6i1Tm5q9NRz1yb2YCXDvp36qIbe&#10;wlmQSAxzKw6b43N69Wu6rn4CAAD//wMAUEsDBBQABgAIAAAAIQCgLdFS3wAAAAsBAAAPAAAAZHJz&#10;L2Rvd25yZXYueG1sTI/BTsMwEETvSPyDtUhcqtZJQSVN41QoiEOPhEpcnXhJosbryHbb8PdsT3Db&#10;0TzNzhT72Y7igj4MjhSkqwQEUuvMQJ2C4+f7MgMRoiajR0eo4AcD7Mv7u0Lnxl3pAy917ASHUMi1&#10;gj7GKZcytD1aHVZuQmLv23mrI0vfSeP1lcPtKNdJspFWD8Qfej1h1WN7qs9WgVx8yePi0Miqbp9e&#10;3taHoa58pdTjw/y6AxFxjn8w3OpzdSi5U+POZIIYFSzTdMsoGxuecAOSbfoMouErzTKQZSH/byh/&#10;AQAA//8DAFBLAQItABQABgAIAAAAIQC2gziS/gAAAOEBAAATAAAAAAAAAAAAAAAAAAAAAABbQ29u&#10;dGVudF9UeXBlc10ueG1sUEsBAi0AFAAGAAgAAAAhADj9If/WAAAAlAEAAAsAAAAAAAAAAAAAAAAA&#10;LwEAAF9yZWxzLy5yZWxzUEsBAi0AFAAGAAgAAAAhADZFoNCkAgAApQUAAA4AAAAAAAAAAAAAAAAA&#10;LgIAAGRycy9lMm9Eb2MueG1sUEsBAi0AFAAGAAgAAAAhAKAt0VLfAAAACwEAAA8AAAAAAAAAAAAA&#10;AAAA/gQAAGRycy9kb3ducmV2LnhtbFBLBQYAAAAABAAEAPMAAAAKBgAAAAA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  <w:r w:rsidR="006E4038">
        <w:rPr>
          <w:rFonts w:ascii="Arial" w:hAnsi="Arial" w:cs="Arial"/>
          <w:sz w:val="6"/>
          <w:szCs w:val="10"/>
        </w:rPr>
        <w:t xml:space="preserve"> </w:t>
      </w:r>
    </w:p>
    <w:p w14:paraId="753334D7" w14:textId="048A1EFD" w:rsidR="00A054C9" w:rsidRPr="00703537" w:rsidRDefault="00410039" w:rsidP="00A054C9">
      <w:pPr>
        <w:spacing w:after="0" w:line="240" w:lineRule="auto"/>
        <w:jc w:val="center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01593308" wp14:editId="6E5C8006">
                <wp:simplePos x="0" y="0"/>
                <wp:positionH relativeFrom="column">
                  <wp:posOffset>1782919</wp:posOffset>
                </wp:positionH>
                <wp:positionV relativeFrom="paragraph">
                  <wp:posOffset>131445</wp:posOffset>
                </wp:positionV>
                <wp:extent cx="1760855" cy="0"/>
                <wp:effectExtent l="0" t="0" r="0" b="0"/>
                <wp:wrapNone/>
                <wp:docPr id="120" name="AutoShap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608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F76D94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8" o:spid="_x0000_s1026" type="#_x0000_t32" style="position:absolute;margin-left:140.4pt;margin-top:10.35pt;width:138.65pt;height:0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TG4dzgEAAH8DAAAOAAAAZHJzL2Uyb0RvYy54bWysU01v2zAMvQ/YfxB0X5wESJcacYohXXfp&#10;tgLtfgAjybYwWRQoJU7+/Sjlo912G+aDIIp8j+Qjvbo7DE7sDUWLvpGzyVQK4xVq67tG/nh5+LCU&#10;IibwGhx608ijifJu/f7dagy1mWOPThsSTOJjPYZG9imFuqqi6s0AcYLBeHa2SAMkNqmrNMHI7IOr&#10;5tPpTTUi6UCoTIz8en9yynXhb1uj0ve2jSYJ10iuLZWTyrnNZ7VeQd0RhN6qcxnwD1UMYD0nvVLd&#10;QwKxI/sX1WAVYcQ2TRQOFbatVab0wN3Mpn9089xDMKUXFieGq0zx/9Gqb/snElbz7Oasj4eBh/Rp&#10;l7DkFrfLrNAYYs2BG/9EuUd18M/hEdXPKDxuevCdKdEvx8DgWUZUv0GyEQPn2Y5fUXMMcIIi16Gl&#10;IVOyEOJQpnK8TsUcklD8OPt4M10uFlKoi6+C+gIMFNMXg4PIl0bGRGC7Pm3Qe5490qykgf1jTLks&#10;qC+AnNXjg3WurIDzYmzk7WK+KICIzurszGGRuu3GkdhDXqLylR7Z8zaMcOd1IesN6M/newLrTndO&#10;7vxZmqzGSdct6uMTXSTjKZcqzxuZ1+itXdCv/836FwAAAP//AwBQSwMEFAAGAAgAAAAhAMo2j/Hd&#10;AAAACQEAAA8AAABkcnMvZG93bnJldi54bWxMj0FPwzAMhe9I/IfISFwQS1qpULqm04TEgSPbJK5Z&#10;Y9qOxqmadC379RhxgJv9/PTe53KzuF6ccQydJw3JSoFAqr3tqNFw2L/c5yBCNGRN7wk1fGGATXV9&#10;VZrC+pne8LyLjeAQCoXR0MY4FFKGukVnwsoPSHz78KMzkdexkXY0M4e7XqZKPUhnOuKG1gz43GL9&#10;uZucBgxTlqjtk2sOr5f57j29nOZhr/XtzbJdg4i4xD8z/OAzOlTMdPQT2SB6DWmuGD3yoB5BsCHL&#10;8gTE8VeQVSn/f1B9AwAA//8DAFBLAQItABQABgAIAAAAIQC2gziS/gAAAOEBAAATAAAAAAAAAAAA&#10;AAAAAAAAAABbQ29udGVudF9UeXBlc10ueG1sUEsBAi0AFAAGAAgAAAAhADj9If/WAAAAlAEAAAsA&#10;AAAAAAAAAAAAAAAALwEAAF9yZWxzLy5yZWxzUEsBAi0AFAAGAAgAAAAhADZMbh3OAQAAfwMAAA4A&#10;AAAAAAAAAAAAAAAALgIAAGRycy9lMm9Eb2MueG1sUEsBAi0AFAAGAAgAAAAhAMo2j/HdAAAACQEA&#10;AA8AAAAAAAAAAAAAAAAAKAQAAGRycy9kb3ducmV2LnhtbFBLBQYAAAAABAAEAPMAAAAyBQAAAAA=&#10;"/>
            </w:pict>
          </mc:Fallback>
        </mc:AlternateContent>
      </w:r>
      <w:r w:rsidR="00A45D9F"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42A9A62F" wp14:editId="41D37899">
                <wp:simplePos x="0" y="0"/>
                <wp:positionH relativeFrom="column">
                  <wp:posOffset>4538980</wp:posOffset>
                </wp:positionH>
                <wp:positionV relativeFrom="paragraph">
                  <wp:posOffset>131445</wp:posOffset>
                </wp:positionV>
                <wp:extent cx="1760855" cy="0"/>
                <wp:effectExtent l="5080" t="7620" r="5715" b="11430"/>
                <wp:wrapNone/>
                <wp:docPr id="121" name="AutoShape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608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648C5A9" id="AutoShape 99" o:spid="_x0000_s1026" type="#_x0000_t32" style="position:absolute;margin-left:357.4pt;margin-top:10.35pt;width:138.65pt;height:0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mpvzgEAAH8DAAAOAAAAZHJzL2Uyb0RvYy54bWysU01v2zAMvQ/YfxB0X2wHSNcYcYoiXXfp&#10;tgDtfgAjybZQWRQkJXb+/Sjlo912G+aDIIp8j+QjvbqbBsMOygeNtuHVrORMWYFS267hP18eP91y&#10;FiJYCQatavhRBX63/vhhNbpazbFHI5VnRGJDPbqG9zG6uiiC6NUAYYZOWXK26AeIZPqukB5GYh9M&#10;MS/Lm2JEL51HoUKg14eTk68zf9sqEX+0bVCRmYZTbTGfPp+7dBbrFdSdB9drcS4D/qGKAbSlpFeq&#10;B4jA9l7/RTVo4TFgG2cChwLbVguVe6BuqvKPbp57cCr3QuIEd5Up/D9a8f2w9UxLmt284szCQEO6&#10;30fMudlymRQaXagpcGO3PvUoJvvsnlC8BmZx04PtVI5+OToCVwlR/AZJRnCUZzd+Q0kxQAmyXFPr&#10;h0RJQrApT+V4nYqaIhP0WH2+KW8XC87ExVdAfQE6H+JXhQNLl4aH6EF3fdygtTR79FVOA4enEFNZ&#10;UF8AKavFR21MXgFj2djw5WK+yICARsvkTGHBd7uN8ewAaYnyl3skz/swj3srM1mvQH453yNoc7pT&#10;cmPP0iQ1TrruUB63/iIZTTlXed7ItEbv7Yx++2/WvwAAAP//AwBQSwMEFAAGAAgAAAAhAIDRTAze&#10;AAAACQEAAA8AAABkcnMvZG93bnJldi54bWxMj8FOwzAQRO9I/IO1SFwQtRMBJWmcqkLiwJG2Etdt&#10;vE0C8TqKnSb06zHiQI87O5p5U6xn24kTDb51rCFZKBDElTMt1xr2u9f7ZxA+IBvsHJOGb/KwLq+v&#10;CsyNm/idTttQixjCPkcNTQh9LqWvGrLoF64njr+jGyyGeA61NANOMdx2MlXqSVpsOTY02NNLQ9XX&#10;drQayI+Pidpktt6/nae7j/T8OfU7rW9v5s0KRKA5/JvhFz+iQxmZDm5k40WnYZk8RPSgIVVLENGQ&#10;ZWkC4vAnyLKQlwvKHwAAAP//AwBQSwECLQAUAAYACAAAACEAtoM4kv4AAADhAQAAEwAAAAAAAAAA&#10;AAAAAAAAAAAAW0NvbnRlbnRfVHlwZXNdLnhtbFBLAQItABQABgAIAAAAIQA4/SH/1gAAAJQBAAAL&#10;AAAAAAAAAAAAAAAAAC8BAABfcmVscy8ucmVsc1BLAQItABQABgAIAAAAIQDLsmpvzgEAAH8DAAAO&#10;AAAAAAAAAAAAAAAAAC4CAABkcnMvZTJvRG9jLnhtbFBLAQItABQABgAIAAAAIQCA0UwM3gAAAAkB&#10;AAAPAAAAAAAAAAAAAAAAACgEAABkcnMvZG93bnJldi54bWxQSwUGAAAAAAQABADzAAAAMwUAAAAA&#10;"/>
            </w:pict>
          </mc:Fallback>
        </mc:AlternateContent>
      </w:r>
      <w:r w:rsidR="00A054C9" w:rsidRPr="00703537">
        <w:rPr>
          <w:rFonts w:ascii="Arial" w:hAnsi="Arial" w:cs="Arial"/>
        </w:rPr>
        <w:t>Lugar</w:t>
      </w:r>
      <w:r w:rsidR="002F2AC5" w:rsidRPr="00703537">
        <w:rPr>
          <w:rFonts w:ascii="Arial" w:hAnsi="Arial" w:cs="Arial"/>
        </w:rPr>
        <w:t xml:space="preserve">: </w:t>
      </w:r>
      <w:r w:rsidR="002F2AC5" w:rsidRPr="00703537">
        <w:rPr>
          <w:rFonts w:ascii="Arial" w:hAnsi="Arial" w:cs="Arial"/>
        </w:rPr>
        <w:tab/>
      </w:r>
      <w:r w:rsidR="0063337B" w:rsidRPr="00703537">
        <w:rPr>
          <w:rFonts w:ascii="Arial" w:hAnsi="Arial" w:cs="Arial"/>
        </w:rPr>
        <w:tab/>
      </w:r>
      <w:r w:rsidR="0063337B" w:rsidRPr="00703537">
        <w:rPr>
          <w:rFonts w:ascii="Arial" w:hAnsi="Arial" w:cs="Arial"/>
        </w:rPr>
        <w:tab/>
      </w:r>
      <w:r w:rsidR="0063337B" w:rsidRPr="00703537">
        <w:rPr>
          <w:rFonts w:ascii="Arial" w:hAnsi="Arial" w:cs="Arial"/>
        </w:rPr>
        <w:tab/>
      </w:r>
      <w:r w:rsidR="002F2AC5" w:rsidRPr="00703537">
        <w:rPr>
          <w:rFonts w:ascii="Arial" w:hAnsi="Arial" w:cs="Arial"/>
        </w:rPr>
        <w:tab/>
      </w:r>
      <w:r w:rsidR="00703537">
        <w:rPr>
          <w:rFonts w:ascii="Arial" w:hAnsi="Arial" w:cs="Arial"/>
        </w:rPr>
        <w:tab/>
      </w:r>
      <w:r w:rsidR="00A054C9" w:rsidRPr="00703537">
        <w:rPr>
          <w:rFonts w:ascii="Arial" w:hAnsi="Arial" w:cs="Arial"/>
        </w:rPr>
        <w:t>Fecha</w:t>
      </w:r>
      <w:r w:rsidR="002F2AC5" w:rsidRPr="00703537">
        <w:rPr>
          <w:rFonts w:ascii="Arial" w:hAnsi="Arial" w:cs="Arial"/>
        </w:rPr>
        <w:t xml:space="preserve">: </w:t>
      </w:r>
      <w:r w:rsidR="0063337B" w:rsidRPr="00703537">
        <w:rPr>
          <w:rFonts w:ascii="Arial" w:hAnsi="Arial" w:cs="Arial"/>
        </w:rPr>
        <w:tab/>
      </w:r>
      <w:r w:rsidR="0063337B" w:rsidRPr="00703537">
        <w:rPr>
          <w:rFonts w:ascii="Arial" w:hAnsi="Arial" w:cs="Arial"/>
        </w:rPr>
        <w:tab/>
      </w:r>
      <w:r w:rsidR="00A054C9" w:rsidRPr="00703537">
        <w:rPr>
          <w:rFonts w:ascii="Arial" w:hAnsi="Arial" w:cs="Arial"/>
        </w:rPr>
        <w:t xml:space="preserve"> </w:t>
      </w:r>
    </w:p>
    <w:p w14:paraId="4F2317CF" w14:textId="2731ACA6" w:rsidR="00A054C9" w:rsidRPr="00703537" w:rsidRDefault="005C3925" w:rsidP="0046663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03537">
        <w:rPr>
          <w:rFonts w:ascii="Arial" w:eastAsiaTheme="minorHAnsi" w:hAnsi="Arial" w:cs="Arial"/>
          <w:lang w:eastAsia="en-US"/>
        </w:rPr>
        <w:t xml:space="preserve">Por este conducto solicito autorización para realizar un </w:t>
      </w:r>
      <w:r w:rsidR="00C966FA">
        <w:rPr>
          <w:rFonts w:ascii="Arial" w:eastAsiaTheme="minorHAnsi" w:hAnsi="Arial" w:cs="Arial"/>
          <w:lang w:eastAsia="en-US"/>
        </w:rPr>
        <w:t>L</w:t>
      </w:r>
      <w:r w:rsidRPr="00703537">
        <w:rPr>
          <w:rFonts w:ascii="Arial" w:eastAsiaTheme="minorHAnsi" w:hAnsi="Arial" w:cs="Arial"/>
          <w:lang w:eastAsia="en-US"/>
        </w:rPr>
        <w:t xml:space="preserve">evantamiento </w:t>
      </w:r>
      <w:r w:rsidR="00C966FA">
        <w:rPr>
          <w:rFonts w:ascii="Arial" w:eastAsiaTheme="minorHAnsi" w:hAnsi="Arial" w:cs="Arial"/>
          <w:lang w:eastAsia="en-US"/>
        </w:rPr>
        <w:t>A</w:t>
      </w:r>
      <w:r w:rsidRPr="00703537">
        <w:rPr>
          <w:rFonts w:ascii="Arial" w:eastAsiaTheme="minorHAnsi" w:hAnsi="Arial" w:cs="Arial"/>
          <w:lang w:eastAsia="en-US"/>
        </w:rPr>
        <w:t xml:space="preserve">éreo de </w:t>
      </w:r>
      <w:r w:rsidR="004517B8">
        <w:rPr>
          <w:rFonts w:ascii="Arial" w:eastAsiaTheme="minorHAnsi" w:hAnsi="Arial" w:cs="Arial"/>
          <w:lang w:eastAsia="en-US"/>
        </w:rPr>
        <w:t>I</w:t>
      </w:r>
      <w:r w:rsidRPr="00703537">
        <w:rPr>
          <w:rFonts w:ascii="Arial" w:eastAsiaTheme="minorHAnsi" w:hAnsi="Arial" w:cs="Arial"/>
          <w:lang w:eastAsia="en-US"/>
        </w:rPr>
        <w:t xml:space="preserve">nformación </w:t>
      </w:r>
      <w:r w:rsidR="004517B8">
        <w:rPr>
          <w:rFonts w:ascii="Arial" w:eastAsiaTheme="minorHAnsi" w:hAnsi="Arial" w:cs="Arial"/>
          <w:lang w:eastAsia="en-US"/>
        </w:rPr>
        <w:t>G</w:t>
      </w:r>
      <w:r w:rsidRPr="00703537">
        <w:rPr>
          <w:rFonts w:ascii="Arial" w:eastAsiaTheme="minorHAnsi" w:hAnsi="Arial" w:cs="Arial"/>
          <w:lang w:eastAsia="en-US"/>
        </w:rPr>
        <w:t>eográfica en el Territorio</w:t>
      </w:r>
      <w:r w:rsidR="00466638" w:rsidRPr="00703537">
        <w:rPr>
          <w:rFonts w:ascii="Arial" w:eastAsiaTheme="minorHAnsi" w:hAnsi="Arial" w:cs="Arial"/>
          <w:lang w:eastAsia="en-US"/>
        </w:rPr>
        <w:t xml:space="preserve"> </w:t>
      </w:r>
      <w:r w:rsidRPr="00703537">
        <w:rPr>
          <w:rFonts w:ascii="Arial" w:eastAsiaTheme="minorHAnsi" w:hAnsi="Arial" w:cs="Arial"/>
          <w:lang w:eastAsia="en-US"/>
        </w:rPr>
        <w:t xml:space="preserve">Nacional, para cuyos </w:t>
      </w:r>
      <w:r w:rsidR="001C21BF" w:rsidRPr="00703537">
        <w:rPr>
          <w:rFonts w:ascii="Arial" w:eastAsiaTheme="minorHAnsi" w:hAnsi="Arial" w:cs="Arial"/>
          <w:lang w:eastAsia="en-US"/>
        </w:rPr>
        <w:t>efectos proporciono</w:t>
      </w:r>
      <w:r w:rsidRPr="00703537">
        <w:rPr>
          <w:rFonts w:ascii="Arial" w:eastAsiaTheme="minorHAnsi" w:hAnsi="Arial" w:cs="Arial"/>
          <w:lang w:eastAsia="en-US"/>
        </w:rPr>
        <w:t xml:space="preserve"> los siguientes datos:</w:t>
      </w:r>
    </w:p>
    <w:p w14:paraId="1055389E" w14:textId="0FD3D2A0" w:rsidR="00A054C9" w:rsidRPr="00703537" w:rsidRDefault="00B456E9" w:rsidP="00A054C9">
      <w:pPr>
        <w:spacing w:line="240" w:lineRule="auto"/>
        <w:rPr>
          <w:rFonts w:ascii="Arial" w:hAnsi="Arial" w:cs="Arial"/>
          <w:b/>
          <w:noProof/>
          <w:sz w:val="20"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2004352" behindDoc="1" locked="0" layoutInCell="1" allowOverlap="1" wp14:anchorId="039F49B9" wp14:editId="66AF7E6B">
                <wp:simplePos x="0" y="0"/>
                <wp:positionH relativeFrom="margin">
                  <wp:posOffset>-59635</wp:posOffset>
                </wp:positionH>
                <wp:positionV relativeFrom="paragraph">
                  <wp:posOffset>264795</wp:posOffset>
                </wp:positionV>
                <wp:extent cx="7005955" cy="890270"/>
                <wp:effectExtent l="0" t="0" r="42545" b="62230"/>
                <wp:wrapNone/>
                <wp:docPr id="127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890270"/>
                        </a:xfrm>
                        <a:prstGeom prst="roundRect">
                          <a:avLst>
                            <a:gd name="adj" fmla="val 9184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3220C41C" id="AutoShape 5" o:spid="_x0000_s1026" style="position:absolute;margin-left:-4.7pt;margin-top:20.85pt;width:551.65pt;height:70.1pt;z-index:-251312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602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5uHpAIAAKQFAAAOAAAAZHJzL2Uyb0RvYy54bWysVF1v0zAUfUfiP1h+Z0m7dm2ipdO0MYTE&#10;x8RAPLu205g5trGdpuPXc32TlkInISFeLPvaPveecz8ur3atJlvpg7KmopOznBJpuBXKbCr65fPd&#10;qyUlITIjmLZGVvRJBnq1evnisnelnNrGaiE9ARATyt5VtInRlVkWeCNbFs6skwYua+tbFuHoN5nw&#10;rAf0VmfTPL/IeuuF85bLEMB6O1zSFeLXteTxY10HGYmuKMQWcfW4rtOarS5ZufHMNYqPYbB/iKJl&#10;yoDTA9Qti4x0Xp1AtYp7G2wdz7htM1vXikvkAGwm+R9sHhrmJHIBcYI7yBT+Hyz/sL33RAnI3XRB&#10;iWEtJOm6ixZ9k3kSqHehhHcP7t4nisG9s/wxEGNvGmY28tp72zeSCQhrkt5nv31IhwBfybp/bwWg&#10;M0BHrXa1bxMgqEB2mJKnQ0rkLhIOxkWez4v5nBIOd8siny4wZxkr97+dD/GNtC1Jm4p62xnxCfKO&#10;Ltj2XYiYFzFyY+IbJXWrIctbpkkxWc4wZlaObwF6D4lsrVbiTmmNh1SW8kZ7An8rut5M0IvuWqA2&#10;2Ip5no9lBWYovsG8jxoLOyGATCDlMbg2pMc0wP+/eRaPp54vwPEznmd7c/K3j//UO+qG3ZBS+doI&#10;3Eem9LCH39qksCR21Sir7aL0D43oiVBJ/enyvICOFwpa7HyZX+QFFBXTG5gNPHpKvI1fVWywuFKu&#10;nxFVx1NqSdNnqI0mpl3DBpkPD0/IHiJF6kcksFpTgQ6FvrbiCYoVAsWKhNEGm8b6H5T0MCYqGr53&#10;zEtK9FsDBV9MZrM0V/Awmy+mcPDHN+vjG2Y4QFU0gii4vYnDLOqcV5sGPA3cjU0tWKu476YhqrG1&#10;YBQgiXFspVlzfMZXv4br6icAAAD//wMAUEsDBBQABgAIAAAAIQBdAU1H3wAAAAoBAAAPAAAAZHJz&#10;L2Rvd25yZXYueG1sTI9BS8QwEIXvgv8hjOBtN6nW2tamSxFFcEFw1fu0iW3ZZFKa7G7992ZPenvD&#10;e7z3TbVZrGFHPfvRkYRkLYBp6pwaqZfw+fG8yoH5gKTQONISfrSHTX15UWGp3Ine9XEXehZLyJco&#10;YQhhKjn33aAt+rWbNEXv280WQzznnqsZT7HcGn4jRMYtjhQXBpz046C7/e5gJWybPHvrX/cvJr8T&#10;adt8oX/qMimvr5bmAVjQS/gLwxk/okMdmVp3IOWZkbAq0piUkCb3wM6+KG4LYG1UeVIAryv+/4X6&#10;FwAA//8DAFBLAQItABQABgAIAAAAIQC2gziS/gAAAOEBAAATAAAAAAAAAAAAAAAAAAAAAABbQ29u&#10;dGVudF9UeXBlc10ueG1sUEsBAi0AFAAGAAgAAAAhADj9If/WAAAAlAEAAAsAAAAAAAAAAAAAAAAA&#10;LwEAAF9yZWxzLy5yZWxzUEsBAi0AFAAGAAgAAAAhAEdXm4ekAgAApAUAAA4AAAAAAAAAAAAAAAAA&#10;LgIAAGRycy9lMm9Eb2MueG1sUEsBAi0AFAAGAAgAAAAhAF0BTUffAAAACgEAAA8AAAAAAAAAAAAA&#10;AAAA/gQAAGRycy9kb3ducmV2LnhtbFBLBQYAAAAABAAEAPMAAAAKBgAAAAA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</w:p>
    <w:p w14:paraId="59E0E91B" w14:textId="5E2979ED" w:rsidR="001A0581" w:rsidRPr="00703537" w:rsidRDefault="00EC3595" w:rsidP="00B456E9">
      <w:pPr>
        <w:spacing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7375575F" wp14:editId="783756FB">
                <wp:simplePos x="0" y="0"/>
                <wp:positionH relativeFrom="column">
                  <wp:posOffset>-248285</wp:posOffset>
                </wp:positionH>
                <wp:positionV relativeFrom="paragraph">
                  <wp:posOffset>174294</wp:posOffset>
                </wp:positionV>
                <wp:extent cx="370840" cy="429260"/>
                <wp:effectExtent l="38100" t="38100" r="48260" b="66040"/>
                <wp:wrapNone/>
                <wp:docPr id="11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3CBF54" w14:textId="7FC1059C" w:rsidR="009769F8" w:rsidRPr="00B456E9" w:rsidRDefault="009769F8" w:rsidP="00B456E9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7375575F"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9" o:spid="_x0000_s1026" type="#_x0000_t4" style="position:absolute;left:0;text-align:left;margin-left:-19.55pt;margin-top:13.7pt;width:29.2pt;height:33.8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4hKwIAAJIEAAAOAAAAZHJzL2Uyb0RvYy54bWysVF9v0zAQf0fiO1h+p0lKu3VR02nqGEIa&#10;A2nwARzHSSxsn7HdJuXTc3barsAbWh4s353vd39+d1nfjlqRvXBegqloMcspEYZDI01X0e/fHt6t&#10;KPGBmYYpMKKiB+Hp7ebtm/VgSzGHHlQjHEEQ48vBVrQPwZZZ5nkvNPMzsMKgsQWnWUDRdVnj2IDo&#10;WmXzPL/KBnCNdcCF96i9n4x0k/DbVvDwpW29CERVFHML6XTprOOZbdas7ByzveTHNNh/ZKGZNBj0&#10;DHXPAiM7J/+B0pI78NCGGQedQdtKLlINWE2R/1XNc8+sSLVgc7w9t8m/Hix/2j/bry6m7u0j8B+e&#10;GNj2zHTizjkYesEaDFfERmWD9eXZIQoeXUk9fIYGqWW7AKkHY+t0BMTqyJhafTi3WoyBcFS+v85X&#10;CySEo2kxv5lfJSoyVp6crfPhowBN4qWijWQaTJPw2f7Rh5gPK0+vUv6gZPMglUpCHCCxVY7sGVIf&#10;xiK5qp3GZCddkcdvmgDU45xM+lMmaQYjRIrkL9GVIUNFl9fFMk+wfxjPfhNc3b1qaC0DLoySuqKr&#10;iwIiTx9Mk8Y5MKmmO3ZImSNxkau4Fr4MYz3iw3itoTkghQ6mxcBFxksP7hclAy5FRf3PHXOCEvXJ&#10;4BjcFItIWkjCYnk9R8FdWupLCzMcobD5lEzXbZg2b2ed7HqMNHXGwB2OTisTpy9ZHfPGwU8EHJc0&#10;btalnF69/Eo2vwEAAP//AwBQSwMEFAAGAAgAAAAhAH8406PfAAAACAEAAA8AAABkcnMvZG93bnJl&#10;di54bWxMj8tOwzAQRfdI/IM1SOxapyklDzKpEI8NQghK1bUTD0lEPI5ipw1/j7uC5ege3Xum2M6m&#10;F0caXWcZYbWMQBDXVnfcIOw/nxcpCOcVa9VbJoQfcrAtLy8KlWt74g867nwjQgm7XCG03g+5lK5u&#10;ySi3tANxyL7saJQP59hIPapTKDe9jKPoVhrVcVho1UAPLdXfu8kgHIYpng+P/FLtk/en5LVL3zap&#10;Q7y+mu/vQHia/R8MZ/2gDmVwquzE2okeYbHOVgFFiJMbEGcgW4OoELJNBLIs5P8Hyl8AAAD//wMA&#10;UEsBAi0AFAAGAAgAAAAhALaDOJL+AAAA4QEAABMAAAAAAAAAAAAAAAAAAAAAAFtDb250ZW50X1R5&#10;cGVzXS54bWxQSwECLQAUAAYACAAAACEAOP0h/9YAAACUAQAACwAAAAAAAAAAAAAAAAAvAQAAX3Jl&#10;bHMvLnJlbHNQSwECLQAUAAYACAAAACEAgb5uISsCAACSBAAADgAAAAAAAAAAAAAAAAAuAgAAZHJz&#10;L2Uyb0RvYy54bWxQSwECLQAUAAYACAAAACEAfzjTo98AAAAIAQAADwAAAAAAAAAAAAAAAACFBAAA&#10;ZHJzL2Rvd25yZXYueG1sUEsFBgAAAAAEAAQA8wAAAJEFAAAAAA==&#10;" fillcolor="black [3213]" strokecolor="white [3212]" strokeweight="4.5pt">
                <v:textbox>
                  <w:txbxContent>
                    <w:p w14:paraId="273CBF54" w14:textId="7FC1059C" w:rsidR="009769F8" w:rsidRPr="00B456E9" w:rsidRDefault="009769F8" w:rsidP="00B456E9">
                      <w:pPr>
                        <w:jc w:val="center"/>
                        <w:rPr>
                          <w:sz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4B0A60A6" wp14:editId="5A4E2E23">
                <wp:simplePos x="0" y="0"/>
                <wp:positionH relativeFrom="margin">
                  <wp:align>left</wp:align>
                </wp:positionH>
                <wp:positionV relativeFrom="paragraph">
                  <wp:posOffset>228904</wp:posOffset>
                </wp:positionV>
                <wp:extent cx="6911975" cy="0"/>
                <wp:effectExtent l="0" t="0" r="0" b="0"/>
                <wp:wrapNone/>
                <wp:docPr id="13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B207ABB" id="AutoShape 7" o:spid="_x0000_s1026" type="#_x0000_t32" style="position:absolute;margin-left:0;margin-top:18pt;width:544.25pt;height:0;z-index:2520084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QzVhIAIAAD4EAAAOAAAAZHJzL2Uyb0RvYy54bWysU8GO2jAQvVfqP1i+QxIWWIgIq1UCvWxb&#10;pN1+gLGdxKpjW7YhoKr/3rEhiG0vVVUOZpyZefNm5nn1dOokOnLrhFYFzsYpRlxRzYRqCvztbTta&#10;YOQ8UYxIrXiBz9zhp/XHD6ve5HyiWy0ZtwhAlMt7U+DWe5MniaMt74gba8MVOGttO+LhapuEWdID&#10;eieTSZrOk15bZqym3Dn4Wl2ceB3x65pT/7WuHfdIFhi4+XjaeO7DmaxXJG8sMa2gVxrkH1h0RCgo&#10;eoOqiCfoYMUfUJ2gVjtd+zHVXaLrWlAee4BusvS3bl5bYnjsBYbjzG1M7v/B0i/HnUWCwe4eJhgp&#10;0sGSng9ex9roMQyoNy6HuFLtbGiRntSredH0u0NKly1RDY/Bb2cDuVnISN6lhIszUGbff9YMYgjg&#10;x2mdatsFSJgDOsWlnG9L4SePKHycL7Ns+TjDiA6+hORDorHOf+K6Q8EosPOWiKb1pVYKVq9tFsuQ&#10;44vzgRbJh4RQVemtkDIqQCrUA/dlOktjhtNSsOANcc42+1JadCRBRPEXmwTPfZjVB8UiWssJ21xt&#10;T4S82FBdqoAHnQGfq3VRyY9lutwsNovpaDqZb0bTtKpGz9tyOppvs8dZ9VCVZZX9DNSyad4KxrgK&#10;7AbFZtO/U8T17Vy0dtPsbQ7Je/Q4MCA7/EfScbVhmxdd7DU77+ywchBpDL4+qPAK7u9g3z/79S8A&#10;AAD//wMAUEsDBBQABgAIAAAAIQAwp3Vf2QAAAAcBAAAPAAAAZHJzL2Rvd25yZXYueG1sTI9BS8Qw&#10;EIXvgv8hjLAXcVNXLKE2XUTwtAfr6g+YNmNbbCalSbfZf28WD3oa3rzhvW/KfbSjONHsB8ca7rcZ&#10;COLWmYE7DZ8fr3cKhA/IBkfHpOFMHvbV9VWJhXErv9PpGDqRQtgXqKEPYSqk9G1PFv3WTcTJ+3Kz&#10;xZDk3Ekz45rC7Sh3WZZLiwOnhh4neump/T4uVkN8yznEWsVm5eXg1W0d0dZab27i8xOIQDH8HcMF&#10;P6FDlZgat7DxYtSQHgkaHvI0L26m1COI5ncjq1L+569+AAAA//8DAFBLAQItABQABgAIAAAAIQC2&#10;gziS/gAAAOEBAAATAAAAAAAAAAAAAAAAAAAAAABbQ29udGVudF9UeXBlc10ueG1sUEsBAi0AFAAG&#10;AAgAAAAhADj9If/WAAAAlAEAAAsAAAAAAAAAAAAAAAAALwEAAF9yZWxzLy5yZWxzUEsBAi0AFAAG&#10;AAgAAAAhAHVDNWEgAgAAPgQAAA4AAAAAAAAAAAAAAAAALgIAAGRycy9lMm9Eb2MueG1sUEsBAi0A&#10;FAAGAAgAAAAhADCndV/ZAAAABwEAAA8AAAAAAAAAAAAAAAAAegQAAGRycy9kb3ducmV2LnhtbFBL&#10;BQYAAAAABAAEAPMAAACABQAAAAA=&#10;" strokeweight="1.5pt">
                <w10:wrap anchorx="margin"/>
              </v:shape>
            </w:pict>
          </mc:Fallback>
        </mc:AlternateContent>
      </w:r>
      <w:r w:rsidR="00466638" w:rsidRPr="00703537">
        <w:rPr>
          <w:rFonts w:ascii="Arial" w:hAnsi="Arial" w:cs="Arial"/>
          <w:b/>
          <w:sz w:val="28"/>
          <w:szCs w:val="28"/>
        </w:rPr>
        <w:t>TIPO DE AUTORIZACIÓN SOLICITADA</w:t>
      </w:r>
    </w:p>
    <w:p w14:paraId="45E4C8FC" w14:textId="57F6C2FC" w:rsidR="001A0581" w:rsidRPr="00703537" w:rsidRDefault="001A0581" w:rsidP="00CA5E53">
      <w:pPr>
        <w:spacing w:after="0" w:line="240" w:lineRule="exact"/>
        <w:ind w:left="360" w:hanging="76"/>
        <w:rPr>
          <w:rFonts w:ascii="Arial" w:hAnsi="Arial" w:cs="Arial"/>
        </w:rPr>
      </w:pPr>
      <w:r w:rsidRPr="00703537">
        <w:rPr>
          <w:rFonts w:ascii="Arial" w:hAnsi="Arial" w:cs="Arial"/>
        </w:rPr>
        <w:t xml:space="preserve">Ordinaria    </w:t>
      </w:r>
      <w:sdt>
        <w:sdtPr>
          <w:rPr>
            <w:rFonts w:ascii="Arial" w:hAnsi="Arial" w:cs="Arial"/>
            <w:sz w:val="24"/>
          </w:rPr>
          <w:id w:val="-14608737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03537">
            <w:rPr>
              <w:rFonts w:ascii="Segoe UI Symbol" w:eastAsia="MS Gothic" w:hAnsi="Segoe UI Symbol" w:cs="Segoe UI Symbol"/>
              <w:sz w:val="24"/>
            </w:rPr>
            <w:t>☐</w:t>
          </w:r>
        </w:sdtContent>
      </w:sdt>
      <w:r w:rsidRPr="00703537">
        <w:rPr>
          <w:rFonts w:ascii="Arial" w:hAnsi="Arial" w:cs="Arial"/>
        </w:rPr>
        <w:t xml:space="preserve">          </w:t>
      </w:r>
      <w:r w:rsidR="00BB6443" w:rsidRPr="00703537">
        <w:rPr>
          <w:rFonts w:ascii="Arial" w:hAnsi="Arial" w:cs="Arial"/>
        </w:rPr>
        <w:t>o</w:t>
      </w:r>
      <w:r w:rsidRPr="00703537">
        <w:rPr>
          <w:rFonts w:ascii="Arial" w:hAnsi="Arial" w:cs="Arial"/>
        </w:rPr>
        <w:t xml:space="preserve">            </w:t>
      </w:r>
      <w:r w:rsidR="00BB6443" w:rsidRPr="00703537">
        <w:rPr>
          <w:rFonts w:ascii="Arial" w:hAnsi="Arial" w:cs="Arial"/>
        </w:rPr>
        <w:t>Urgente por e</w:t>
      </w:r>
      <w:r w:rsidRPr="00703537">
        <w:rPr>
          <w:rFonts w:ascii="Arial" w:hAnsi="Arial" w:cs="Arial"/>
        </w:rPr>
        <w:t xml:space="preserve">mergencia o </w:t>
      </w:r>
      <w:r w:rsidR="00BB6443" w:rsidRPr="00703537">
        <w:rPr>
          <w:rFonts w:ascii="Arial" w:hAnsi="Arial" w:cs="Arial"/>
        </w:rPr>
        <w:t>d</w:t>
      </w:r>
      <w:r w:rsidRPr="00703537">
        <w:rPr>
          <w:rFonts w:ascii="Arial" w:hAnsi="Arial" w:cs="Arial"/>
        </w:rPr>
        <w:t xml:space="preserve">esastre     </w:t>
      </w:r>
      <w:sdt>
        <w:sdtPr>
          <w:rPr>
            <w:rFonts w:ascii="Arial" w:hAnsi="Arial" w:cs="Arial"/>
            <w:sz w:val="24"/>
          </w:rPr>
          <w:id w:val="-1538115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03537">
            <w:rPr>
              <w:rFonts w:ascii="Segoe UI Symbol" w:eastAsia="MS Gothic" w:hAnsi="Segoe UI Symbol" w:cs="Segoe UI Symbol"/>
              <w:sz w:val="24"/>
            </w:rPr>
            <w:t>☐</w:t>
          </w:r>
        </w:sdtContent>
      </w:sdt>
      <w:r w:rsidRPr="00703537">
        <w:rPr>
          <w:rFonts w:ascii="Arial" w:hAnsi="Arial" w:cs="Arial"/>
        </w:rPr>
        <w:t xml:space="preserve">   </w:t>
      </w:r>
    </w:p>
    <w:p w14:paraId="220520CA" w14:textId="29A29B38" w:rsidR="00466638" w:rsidRPr="00703537" w:rsidRDefault="00F861DF" w:rsidP="00184CC9">
      <w:pPr>
        <w:spacing w:after="0" w:line="240" w:lineRule="exact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D323D2E" wp14:editId="6C3164C4">
                <wp:simplePos x="0" y="0"/>
                <wp:positionH relativeFrom="column">
                  <wp:posOffset>4209415</wp:posOffset>
                </wp:positionH>
                <wp:positionV relativeFrom="paragraph">
                  <wp:posOffset>127000</wp:posOffset>
                </wp:positionV>
                <wp:extent cx="2555875" cy="9525"/>
                <wp:effectExtent l="0" t="0" r="34925" b="28575"/>
                <wp:wrapNone/>
                <wp:docPr id="116" name="AutoShape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55587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4A2E539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0" o:spid="_x0000_s1026" type="#_x0000_t32" style="position:absolute;margin-left:331.45pt;margin-top:10pt;width:201.25pt;height:.75pt;flip:y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R3BvAEAAGMDAAAOAAAAZHJzL2Uyb0RvYy54bWysU01v2zAMvQ/YfxB0X5wE8NYZcXpI1126&#10;LUC73RV92MJkUSCV2Pn3kxQv3dZbMR8IURQfHx/pze00OHbSSBZ8y1eLJWfaS1DWdy3//nT/7oYz&#10;isIr4cDrlp818dvt2zebMTR6DT04pZElEE/NGFrexxiaqiLZ60HQAoL2KWgABxGTi12lUIwJfXDV&#10;erl8X42AKiBITZRu7y5Bvi34xmgZvxlDOjLX8sQtFovFHrKtthvRdChCb+VMQ7yCxSCsT0WvUHci&#10;CnZE+wJqsBKBwMSFhKECY6zUpYfUzWr5TzePvQi69JLEoXCVif4frPx62vk9Zupy8o/hAeRPYh52&#10;vfCdLgSeziENbpWlqsZAzTUlOxT2yA7jF1DpjThGKCpMBgdmnA0/cmIGT52yqch+vsqup8hkulzX&#10;dX3zoeZMptjHel2XUqLJKDk3IMXPGgaWDy2niMJ2fdyB92m+gJcK4vRAMXN8TsjJHu6tc2XMzrNx&#10;LpAjBM6qHCwOdoedQ3YSeVHKN7P46xnC0asC1muhPs3nKKy7nFNx52edsjR5D6k5gDrv8bd+aZKF&#10;5bx1eVX+9Ev287+x/QUAAP//AwBQSwMEFAAGAAgAAAAhAOKZzCHeAAAACgEAAA8AAABkcnMvZG93&#10;bnJldi54bWxMj8FOwzAMhu9IvENkJG4s3bSFrTSdEBKIA6q0we5ZY9pC45Qma7u3xzvB0fan//+c&#10;bSfXigH70HjSMJ8lIJBKbxuqNHy8P9+tQYRoyJrWE2o4Y4Btfn2VmdT6kXY47GMlOIRCajTUMXap&#10;lKGs0Zkw8x0S3z5970zksa+k7c3I4a6ViyRR0pmGuKE2HT7VWH7vT07DD92fD0s5rL+KIqqX17eK&#10;sBi1vr2ZHh9ARJziHwwXfVaHnJ2O/kQ2iFaDUosNoxq4BsQFSNRqCeLIm/kKZJ7J/y/kvwAAAP//&#10;AwBQSwECLQAUAAYACAAAACEAtoM4kv4AAADhAQAAEwAAAAAAAAAAAAAAAAAAAAAAW0NvbnRlbnRf&#10;VHlwZXNdLnhtbFBLAQItABQABgAIAAAAIQA4/SH/1gAAAJQBAAALAAAAAAAAAAAAAAAAAC8BAABf&#10;cmVscy8ucmVsc1BLAQItABQABgAIAAAAIQAHpR3BvAEAAGMDAAAOAAAAAAAAAAAAAAAAAC4CAABk&#10;cnMvZTJvRG9jLnhtbFBLAQItABQABgAIAAAAIQDimcwh3gAAAAoBAAAPAAAAAAAAAAAAAAAAABYE&#10;AABkcnMvZG93bnJldi54bWxQSwUGAAAAAAQABADzAAAAIQUAAAAA&#10;"/>
            </w:pict>
          </mc:Fallback>
        </mc:AlternateContent>
      </w:r>
      <w:r w:rsidR="00B44343" w:rsidRPr="00703537">
        <w:rPr>
          <w:rFonts w:ascii="Arial" w:hAnsi="Arial" w:cs="Arial"/>
        </w:rPr>
        <w:t xml:space="preserve">                                                    Tipo de evento que se atiende: ___________________________________________________________________________________</w:t>
      </w:r>
    </w:p>
    <w:p w14:paraId="3E8CC48D" w14:textId="3EF8CE84" w:rsidR="00466638" w:rsidRPr="00703537" w:rsidRDefault="00B456E9" w:rsidP="00B44343">
      <w:pPr>
        <w:spacing w:after="0" w:line="240" w:lineRule="exact"/>
        <w:ind w:left="284"/>
        <w:rPr>
          <w:rFonts w:ascii="Arial" w:hAnsi="Arial" w:cs="Arial"/>
        </w:rPr>
      </w:pPr>
      <w:r w:rsidRPr="00703537">
        <w:rPr>
          <w:rFonts w:ascii="Arial" w:hAnsi="Arial" w:cs="Arial"/>
          <w:b/>
          <w:noProof/>
          <w:sz w:val="20"/>
          <w:szCs w:val="28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56075C86" wp14:editId="72ADF8AD">
                <wp:simplePos x="0" y="0"/>
                <wp:positionH relativeFrom="column">
                  <wp:posOffset>-76200</wp:posOffset>
                </wp:positionH>
                <wp:positionV relativeFrom="paragraph">
                  <wp:posOffset>155576</wp:posOffset>
                </wp:positionV>
                <wp:extent cx="7047230" cy="5219700"/>
                <wp:effectExtent l="0" t="0" r="39370" b="57150"/>
                <wp:wrapNone/>
                <wp:docPr id="119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7230" cy="5219700"/>
                        </a:xfrm>
                        <a:prstGeom prst="roundRect">
                          <a:avLst>
                            <a:gd name="adj" fmla="val 1872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0229D98A" id="AutoShape 6" o:spid="_x0000_s1026" style="position:absolute;margin-left:-6pt;margin-top:12.25pt;width:554.9pt;height:411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22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n4DulQIAAH0FAAAOAAAAZHJzL2Uyb0RvYy54bWysVNtuGyEQfa/Uf0C8N3uJE9urrKMoaapK&#10;valp1ecxsLs0LFDAXqdf34Fdu1YdqVLVFwQDzJlz5nJ1vesV2QrnpdE1Lc5ySoRmhkvd1vTrl/tX&#10;C0p8AM1BGS1q+iQ8vV69fHE12EqUpjOKC0fQifbVYGvahWCrLPOsEz34M2OFxsvGuB4CHl2bcQcD&#10;eu9VVub5ZTYYx60zTHiP1rvxkq6S/6YRLHxsGi8CUTXF2EJaXVrXcc1WV1C1Dmwn2RQG/EMUPUiN&#10;oAdXdxCAbJw8cdVL5ow3TThjps9M00gmEgdkU+R/sHnowIrEBcXx9iCT/39u2Yftg/3kYujevjPs&#10;0RNtbjvQrbhxzgydAI5wRRQqG6yvDh/iweNXsh7eG46phU0wSYNd4/roENmRXZL66SC12AXC0DjP&#10;Z/PyHDPC8O6iLJbzPCUjg2r/3Tof3gjTk7ipqTMbzT9jQhMGbN/5kATnREMf4fl3SppeYfq2oEix&#10;mJcpaKimt+h67zLRNUrye6lUOsR6E7fKEfxb03VbJBS16ZHbaFte5GOIUKEZq2o076NOFRs9oE6o&#10;5bFzpcmAEpaR4t+Q+eMp8iUCT5V6jDzbmyPePv5T9KRbKvOYy9eap30AqcY9/lY6hiVSu0yymk0Q&#10;7qHjA+Eyql8uzpfYylxi75wv8st8OacEVItNz4KjxJnwTYYuVWxM9jOiqnBKLWr6DLXJBMp2MMp8&#10;eHhC9hBpon5EIpVrrNA4DHy1NvwJqxUDTSWJMws3nXE/KRmw/2vqf2zACUrUW40Vvyxmszgw0mF2&#10;MS/x4I5v1sc3oBm6qmlAUdL2NoxDZmOdbDtEGrlrc4Nd0siwb6cxqqm3sMcTiWkexSFyfE6vfk/N&#10;1S8AAAD//wMAUEsDBBQABgAIAAAAIQDVrVnL4gAAAAsBAAAPAAAAZHJzL2Rvd25yZXYueG1sTI9R&#10;a8IwFIXfB/sP4Q72polFnXZNZSjCYA9zOmSPsblrS5Ob0qRa//3ik3u83MM535etBmvYGTtfO5Iw&#10;GQtgSIXTNZUSvg/b0QKYD4q0Mo5QwhU9rPLHh0yl2l3oC8/7ULJYQj5VEqoQ2pRzX1RolR+7Fin+&#10;fl1nVYhnV3LdqUsst4YnQsy5VTXFhUq1uK6waPa9lbCmbns4Nh/Xxrh+tys+Nz/ifSPl89Pw9gos&#10;4BDuYbjhR3TII9PJ9aQ9MxJGkyS6BAnJdAbsFhDLlyhzkrCYzmfA84z/d8j/AAAA//8DAFBLAQIt&#10;ABQABgAIAAAAIQC2gziS/gAAAOEBAAATAAAAAAAAAAAAAAAAAAAAAABbQ29udGVudF9UeXBlc10u&#10;eG1sUEsBAi0AFAAGAAgAAAAhADj9If/WAAAAlAEAAAsAAAAAAAAAAAAAAAAALwEAAF9yZWxzLy5y&#10;ZWxzUEsBAi0AFAAGAAgAAAAhAA2fgO6VAgAAfQUAAA4AAAAAAAAAAAAAAAAALgIAAGRycy9lMm9E&#10;b2MueG1sUEsBAi0AFAAGAAgAAAAhANWtWcviAAAACwEAAA8AAAAAAAAAAAAAAAAA7wQAAGRycy9k&#10;b3ducmV2LnhtbFBLBQYAAAAABAAEAPMAAAD+BQAAAAA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42CB53C9" w14:textId="7E10CBDF" w:rsidR="00466638" w:rsidRPr="00703537" w:rsidRDefault="00B456E9" w:rsidP="00466638">
      <w:pPr>
        <w:spacing w:line="240" w:lineRule="auto"/>
        <w:ind w:left="284"/>
        <w:rPr>
          <w:rFonts w:ascii="Arial" w:hAnsi="Arial" w:cs="Arial"/>
          <w:b/>
          <w:sz w:val="28"/>
          <w:szCs w:val="28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07BB9995" wp14:editId="656A3168">
                <wp:simplePos x="0" y="0"/>
                <wp:positionH relativeFrom="column">
                  <wp:posOffset>-287682</wp:posOffset>
                </wp:positionH>
                <wp:positionV relativeFrom="paragraph">
                  <wp:posOffset>193371</wp:posOffset>
                </wp:positionV>
                <wp:extent cx="370840" cy="429260"/>
                <wp:effectExtent l="38100" t="38100" r="48260" b="66040"/>
                <wp:wrapNone/>
                <wp:docPr id="12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3063A2" w14:textId="2B013805" w:rsidR="009769F8" w:rsidRDefault="009769F8" w:rsidP="00F41F5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7BB9995" id="_x0000_s1027" type="#_x0000_t4" style="position:absolute;left:0;text-align:left;margin-left:-22.65pt;margin-top:15.25pt;width:29.2pt;height:33.8pt;z-index:252006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dLfLQ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iaOqybMBcUAlPYz7gfuMlw78L0p63I2Ghp875iUl&#10;+pPFabipZkm7mI3Z/HqKhr+MbC4jzHKEQg0oGa/rOC7gznm17fClsUEW7nCCWpWlfWF1pI/zn3U4&#10;7mpasEs7f/Xyj7L6DQAA//8DAFBLAwQUAAYACAAAACEALaXVct8AAAAIAQAADwAAAGRycy9kb3du&#10;cmV2LnhtbEyPTU+DQBCG7yb+h82YeGsXilhEhsb4cTGN0dr0vLAjENlZwi4t/nu3Jz1O3ifv+0yx&#10;mU0vjjS6zjJCvIxAENdWd9wg7D9fFhkI5xVr1VsmhB9ysCkvLwqVa3viDzrufCNCCbtcIbTeD7mU&#10;rm7JKLe0A3HIvuxolA/n2Eg9qlMoN71cRdGtNKrjsNCqgR5bqr93k0E4DNNqPjzxa7Vfvz+vt132&#10;lmYO8fpqfrgH4Wn2fzCc9YM6lMGpshNrJ3qExU2aBBQhiVIQZyCJQVQId1kMsizk/wfKXwAAAP//&#10;AwBQSwECLQAUAAYACAAAACEAtoM4kv4AAADhAQAAEwAAAAAAAAAAAAAAAAAAAAAAW0NvbnRlbnRf&#10;VHlwZXNdLnhtbFBLAQItABQABgAIAAAAIQA4/SH/1gAAAJQBAAALAAAAAAAAAAAAAAAAAC8BAABf&#10;cmVscy8ucmVsc1BLAQItABQABgAIAAAAIQAJTdLfLQIAAJkEAAAOAAAAAAAAAAAAAAAAAC4CAABk&#10;cnMvZTJvRG9jLnhtbFBLAQItABQABgAIAAAAIQAtpdVy3wAAAAgBAAAPAAAAAAAAAAAAAAAAAIcE&#10;AABkcnMvZG93bnJldi54bWxQSwUGAAAAAAQABADzAAAAkwUAAAAA&#10;" fillcolor="black [3213]" strokecolor="white [3212]" strokeweight="4.5pt">
                <v:textbox>
                  <w:txbxContent>
                    <w:p w14:paraId="643063A2" w14:textId="2B013805" w:rsidR="009769F8" w:rsidRDefault="009769F8" w:rsidP="00F41F53"/>
                  </w:txbxContent>
                </v:textbox>
              </v:shape>
            </w:pict>
          </mc:Fallback>
        </mc:AlternateContent>
      </w:r>
      <w:r w:rsidR="00466638"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002304" behindDoc="0" locked="0" layoutInCell="1" allowOverlap="1" wp14:anchorId="0D5A1FDD" wp14:editId="55850C98">
                <wp:simplePos x="0" y="0"/>
                <wp:positionH relativeFrom="column">
                  <wp:posOffset>61595</wp:posOffset>
                </wp:positionH>
                <wp:positionV relativeFrom="paragraph">
                  <wp:posOffset>255270</wp:posOffset>
                </wp:positionV>
                <wp:extent cx="6911975" cy="0"/>
                <wp:effectExtent l="13970" t="17780" r="17780" b="10795"/>
                <wp:wrapNone/>
                <wp:docPr id="117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D938B45" id="AutoShape 7" o:spid="_x0000_s1026" type="#_x0000_t32" style="position:absolute;margin-left:4.85pt;margin-top:20.1pt;width:544.25pt;height:0;z-index:25200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5GlIAIAAD4EAAAOAAAAZHJzL2Uyb0RvYy54bWysU9uO2yAQfa/Uf0C8Z22nzs2Ks1rZSV+2&#10;3Ui7/QAC2EbFgIDEiar+ewdyUbZ9qarmgQyemTNnZg7Lx2Mv0YFbJ7QqcfaQYsQV1UyotsTf3jaj&#10;OUbOE8WI1IqX+MQdflx9/LAcTMHHutOScYsARLliMCXuvDdFkjja8Z64B224AmejbU88XG2bMEsG&#10;QO9lMk7TaTJoy4zVlDsHX+uzE68iftNw6l+axnGPZImBm4+njecunMlqSYrWEtMJeqFB/oFFT4SC&#10;ojeomniC9lb8AdULarXTjX+guk900wjKYw/QTZb+1s1rRwyPvcBwnLmNyf0/WPr1sLVIMNhdNsNI&#10;kR6W9LT3OtZGszCgwbgC4iq1taFFelSv5lnT7w4pXXVEtTwGv50M5GYhI3mXEi7OQJnd8EUziCGA&#10;H6d1bGwfIGEO6BiXcrothR89ovBxusiyxWyCEb36ElJcE411/jPXPQpGiZ23RLSdr7RSsHpts1iG&#10;HJ6dD7RIcU0IVZXeCCmjAqRCA3BfpJM0ZjgtBQveEOdsu6ukRQcSRBR/sUnw3IdZvVcsonWcsPXF&#10;9kTIsw3VpQp40BnwuVhnlfxYpIv1fD3PR/l4uh7laV2PnjZVPppustmk/lRXVZ39DNSyvOgEY1wF&#10;dlfFZvnfKeLyds5au2n2NofkPXocGJC9/kfScbVhm2dd7DQ7be115SDSGHx5UOEV3N/Bvn/2q18A&#10;AAD//wMAUEsDBBQABgAIAAAAIQBWj0v72gAAAAgBAAAPAAAAZHJzL2Rvd25yZXYueG1sTI/BTsMw&#10;EETvSPyDtUhcELWpUEnTOBVC4sSB0PIBm3hJosbrKHYa8/e44gC33Z3R7JtiH+0gzjT53rGGh5UC&#10;Qdw403Or4fP4ep+B8AHZ4OCYNHyTh315fVVgbtzCH3Q+hFakEPY5auhCGHMpfdORRb9yI3HSvtxk&#10;MaR1aqWZcEnhdpBrpTbSYs/pQ4cjvXTUnA6z1RDfNxxilcV64fnNZ3dVRFtpfXsTn3cgAsXwZ4YL&#10;fkKHMjHVbmbjxaBh+5SMGh7VGsRFVtssTfXvRZaF/F+g/AEAAP//AwBQSwECLQAUAAYACAAAACEA&#10;toM4kv4AAADhAQAAEwAAAAAAAAAAAAAAAAAAAAAAW0NvbnRlbnRfVHlwZXNdLnhtbFBLAQItABQA&#10;BgAIAAAAIQA4/SH/1gAAAJQBAAALAAAAAAAAAAAAAAAAAC8BAABfcmVscy8ucmVsc1BLAQItABQA&#10;BgAIAAAAIQCNN5GlIAIAAD4EAAAOAAAAAAAAAAAAAAAAAC4CAABkcnMvZTJvRG9jLnhtbFBLAQIt&#10;ABQABgAIAAAAIQBWj0v72gAAAAgBAAAPAAAAAAAAAAAAAAAAAHoEAABkcnMvZG93bnJldi54bWxQ&#10;SwUGAAAAAAQABADzAAAAgQUAAAAA&#10;" strokeweight="1.5pt"/>
            </w:pict>
          </mc:Fallback>
        </mc:AlternateContent>
      </w:r>
      <w:r w:rsidR="00466638" w:rsidRPr="00703537">
        <w:rPr>
          <w:rFonts w:ascii="Arial" w:hAnsi="Arial" w:cs="Arial"/>
          <w:b/>
          <w:sz w:val="28"/>
          <w:szCs w:val="28"/>
        </w:rPr>
        <w:t>DATOS GENERALES</w:t>
      </w:r>
    </w:p>
    <w:p w14:paraId="051E05F5" w14:textId="7C80CA95" w:rsidR="00660614" w:rsidRPr="00702BD7" w:rsidRDefault="00466638" w:rsidP="00660614">
      <w:pPr>
        <w:pStyle w:val="Default"/>
        <w:spacing w:line="360" w:lineRule="auto"/>
        <w:ind w:firstLine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998208" behindDoc="0" locked="0" layoutInCell="1" allowOverlap="1" wp14:anchorId="4BAA2474" wp14:editId="28A26F37">
                <wp:simplePos x="0" y="0"/>
                <wp:positionH relativeFrom="column">
                  <wp:posOffset>1671955</wp:posOffset>
                </wp:positionH>
                <wp:positionV relativeFrom="paragraph">
                  <wp:posOffset>156541</wp:posOffset>
                </wp:positionV>
                <wp:extent cx="5151120" cy="0"/>
                <wp:effectExtent l="0" t="0" r="0" b="0"/>
                <wp:wrapNone/>
                <wp:docPr id="124" name="AutoShap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5112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141540F" id="AutoShape 156" o:spid="_x0000_s1026" type="#_x0000_t32" style="position:absolute;margin-left:131.65pt;margin-top:12.35pt;width:405.6pt;height:0;z-index:251998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PsYuIQIAAD8EAAAOAAAAZHJzL2Uyb0RvYy54bWysU9uO2jAQfa/Uf7D8zubShEJEWK0S6Mu2&#10;RdrtBxjbSawmtmUbAqr67x0bgtj2parKgxlnZs5czvHq8TT06MiNFUqWOHmIMeKSKiZkW+Jvr9vZ&#10;AiPriGSkV5KX+Mwtfly/f7cadcFT1amecYMARNpi1CXunNNFFFna8YHYB6W5BGejzEAcXE0bMUNG&#10;QB/6KI3jeTQqw7RRlFsLX+uLE68DftNw6r42jeUO9SWG3lw4TTj3/ozWK1K0huhO0Gsb5B+6GIiQ&#10;UPQGVRNH0MGIP6AGQY2yqnEPVA2RahpBeZgBpkni36Z56YjmYRZYjtW3Ndn/B0u/HHcGCQbcpRlG&#10;kgxA0tPBqVAbJfncr2jUtoDISu6MH5Ke5It+VvS7RVJVHZEtD+GvZw3Zic+I3qT4i9VQaD9+Vgxi&#10;CFQI+zo1ZvCQsAl0CrScb7Twk0MUPuZJniQpsEcnX0SKKVEb6z5xNSBvlNg6Q0TbuUpJCeQrk4Qy&#10;5PhsnW+LFFOCryrVVvR90EAv0VjiZZ7mIcGqXjDv9GHWtPuqN+hIvIrCL8wInvswow6SBbCOE7a5&#10;2o6I/mJD8V56PBgM2rlaF5n8WMbLzWKzyGZZOt/MsriuZ0/bKpvNt8nHvP5QV1Wd/PStJVnRCca4&#10;9N1Nkk2yv5PE9fFcxHYT7W0N0Vv0sC9odvoPTQdmPZkXWewVO+/MxDioNARfX5R/Bvd3sO/f/foX&#10;AAAA//8DAFBLAwQUAAYACAAAACEAWQ7lsN4AAAAKAQAADwAAAGRycy9kb3ducmV2LnhtbEyPy07D&#10;MBBF90j8gzVIbBC1mz4JcaoKiQVL2kpsp/E0CcTjKHaa0K/HFQvYzePozplsM9pGnKnztWMN04kC&#10;QVw4U3Op4bB/fVyD8AHZYOOYNHyTh01+e5NhatzA73TehVLEEPYpaqhCaFMpfVGRRT9xLXHcnVxn&#10;McS2K6XpcIjhtpGJUktpseZ4ocKWXioqvna91UC+X0zV9smWh7fL8PCRXD6Hdq/1/d24fQYRaAx/&#10;MFz1ozrk0enoejZeNBqS5WwW0VjMVyCugFrNFyCOvxOZZ/L/C/kPAAAA//8DAFBLAQItABQABgAI&#10;AAAAIQC2gziS/gAAAOEBAAATAAAAAAAAAAAAAAAAAAAAAABbQ29udGVudF9UeXBlc10ueG1sUEsB&#10;Ai0AFAAGAAgAAAAhADj9If/WAAAAlAEAAAsAAAAAAAAAAAAAAAAALwEAAF9yZWxzLy5yZWxzUEsB&#10;Ai0AFAAGAAgAAAAhABE+xi4hAgAAPwQAAA4AAAAAAAAAAAAAAAAALgIAAGRycy9lMm9Eb2MueG1s&#10;UEsBAi0AFAAGAAgAAAAhAFkO5bDeAAAACgEAAA8AAAAAAAAAAAAAAAAAewQAAGRycy9kb3ducmV2&#10;LnhtbFBLBQYAAAAABAAEAPMAAACGBQAAAAA=&#10;"/>
            </w:pict>
          </mc:Fallback>
        </mc:AlternateContent>
      </w:r>
      <w:r w:rsidR="00E46490" w:rsidRPr="00702BD7">
        <w:rPr>
          <w:sz w:val="22"/>
          <w:szCs w:val="22"/>
        </w:rPr>
        <w:t>Nombre o razón social</w:t>
      </w:r>
      <w:r w:rsidR="002755ED" w:rsidRPr="00702BD7">
        <w:rPr>
          <w:sz w:val="22"/>
          <w:szCs w:val="22"/>
        </w:rPr>
        <w:t>:</w:t>
      </w:r>
      <w:r w:rsidR="00660614" w:rsidRPr="00702BD7">
        <w:rPr>
          <w:rFonts w:eastAsiaTheme="minorEastAsia"/>
          <w:color w:val="auto"/>
          <w:sz w:val="22"/>
          <w:szCs w:val="22"/>
          <w:lang w:eastAsia="es-MX"/>
        </w:rPr>
        <w:t xml:space="preserve"> </w:t>
      </w:r>
    </w:p>
    <w:p w14:paraId="4CC339F1" w14:textId="35F64550" w:rsidR="00792FF4" w:rsidRPr="00702BD7" w:rsidRDefault="00792FF4" w:rsidP="00660614">
      <w:pPr>
        <w:spacing w:after="0"/>
        <w:ind w:left="284"/>
        <w:rPr>
          <w:rFonts w:ascii="Arial" w:hAnsi="Arial" w:cs="Arial"/>
        </w:rPr>
      </w:pPr>
      <w:r w:rsidRPr="00702BD7">
        <w:rPr>
          <w:rFonts w:ascii="Arial" w:hAnsi="Arial" w:cs="Arial"/>
        </w:rPr>
        <w:t>Domicilio</w:t>
      </w:r>
      <w:r w:rsidR="00E50222" w:rsidRPr="00702BD7">
        <w:rPr>
          <w:rFonts w:ascii="Arial" w:hAnsi="Arial" w:cs="Arial"/>
        </w:rPr>
        <w:t>:</w:t>
      </w:r>
    </w:p>
    <w:p w14:paraId="7892BAD9" w14:textId="43CDE26F" w:rsidR="000B7800" w:rsidRPr="00702BD7" w:rsidRDefault="00A45D9F" w:rsidP="000B7800">
      <w:pPr>
        <w:pStyle w:val="Default"/>
        <w:spacing w:line="360" w:lineRule="auto"/>
        <w:ind w:firstLine="284"/>
        <w:rPr>
          <w:sz w:val="22"/>
          <w:szCs w:val="22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7B61E8E5" wp14:editId="4C748408">
                <wp:simplePos x="0" y="0"/>
                <wp:positionH relativeFrom="column">
                  <wp:posOffset>1148715</wp:posOffset>
                </wp:positionH>
                <wp:positionV relativeFrom="paragraph">
                  <wp:posOffset>137160</wp:posOffset>
                </wp:positionV>
                <wp:extent cx="5622925" cy="0"/>
                <wp:effectExtent l="5715" t="10795" r="10160" b="8255"/>
                <wp:wrapNone/>
                <wp:docPr id="115" name="AutoShap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229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7DAA166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56" o:spid="_x0000_s1026" type="#_x0000_t32" style="position:absolute;margin-left:90.45pt;margin-top:10.8pt;width:442.75pt;height:0;z-index:251798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2uPtQEAAFYDAAAOAAAAZHJzL2Uyb0RvYy54bWysU8Fu2zAMvQ/YPwi6L04MpFiNOD2k7S7d&#10;FqDtBzCSbAuTRYFU4uTvJ6lJOnS3YT4Qoig+Pj7Sq7vj6MTBEFv0rVzM5lIYr1Bb37fy9eXxy1cp&#10;OILX4NCbVp4My7v150+rKTSmxgGdNiQSiOdmCq0cYgxNVbEazAg8w2B8CnZII8TkUl9pgimhj66q&#10;5/ObakLSgVAZ5nR7/xaU64LfdUbFn13HJgrXysQtFkvF7rKt1itoeoIwWHWmAf/AYgTrU9Er1D1E&#10;EHuyf0GNVhEydnGmcKyw66wypYfUzWL+oZvnAYIpvSRxOFxl4v8Hq34cNn5Lmbo6+ufwhOoXC4+b&#10;AXxvCoGXU0iDW2Spqilwc03JDoctid30HXV6A/uIRYVjR2OGTP2JYxH7dBXbHKNQ6XJ5U9e39VIK&#10;dYlV0FwSA3H8ZnAU+dBKjgS2H+IGvU8jRVqUMnB44phpQXNJyFU9PlrnymSdF1Mrb5epTo4wOqtz&#10;sDjU7zaOxAHybpSv9PjhGeHe6wI2GNAP53ME697OqbjzZ2myGnn1uNmhPm3pIlkaXmF5XrS8HX/6&#10;Jfv9d1j/BgAA//8DAFBLAwQUAAYACAAAACEA7YXbA90AAAAKAQAADwAAAGRycy9kb3ducmV2Lnht&#10;bEyPwU7DMAyG70i8Q2QkLoglraDauqbThMSBI9skrllj2o7GqZp0LXt6PHGA429/+v252MyuE2cc&#10;QutJQ7JQIJAqb1uqNRz2r49LECEasqbzhBq+McCmvL0pTG79RO943sVacAmF3GhoYuxzKUPVoDNh&#10;4Xsk3n36wZnIcailHczE5a6TqVKZdKYlvtCYHl8arL52o9OAYXxO1Hbl6sPbZXr4SC+nqd9rfX83&#10;b9cgIs7xD4arPqtDyU5HP5INouO8VCtGNaRJBuIKqCx7AnH8nciykP9fKH8AAAD//wMAUEsBAi0A&#10;FAAGAAgAAAAhALaDOJL+AAAA4QEAABMAAAAAAAAAAAAAAAAAAAAAAFtDb250ZW50X1R5cGVzXS54&#10;bWxQSwECLQAUAAYACAAAACEAOP0h/9YAAACUAQAACwAAAAAAAAAAAAAAAAAvAQAAX3JlbHMvLnJl&#10;bHNQSwECLQAUAAYACAAAACEAzLtrj7UBAABWAwAADgAAAAAAAAAAAAAAAAAuAgAAZHJzL2Uyb0Rv&#10;Yy54bWxQSwECLQAUAAYACAAAACEA7YXbA90AAAAKAQAADwAAAAAAAAAAAAAAAAAPBAAAZHJzL2Rv&#10;d25yZXYueG1sUEsFBgAAAAAEAAQA8wAAABkFAAAAAA==&#10;"/>
            </w:pict>
          </mc:Fallback>
        </mc:AlternateConten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Tipo de Vialidad</w:t>
      </w:r>
      <w:r w:rsidR="000B7800" w:rsidRPr="00702BD7">
        <w:rPr>
          <w:sz w:val="22"/>
          <w:szCs w:val="22"/>
        </w:rPr>
        <w:t>:</w:t>
      </w:r>
    </w:p>
    <w:p w14:paraId="3017110B" w14:textId="0D729288" w:rsidR="000B7800" w:rsidRPr="00702BD7" w:rsidRDefault="00A45D9F" w:rsidP="000B7800">
      <w:pPr>
        <w:pStyle w:val="Default"/>
        <w:spacing w:line="360" w:lineRule="auto"/>
        <w:ind w:firstLine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76309B90" wp14:editId="7F6C2CF7">
                <wp:simplePos x="0" y="0"/>
                <wp:positionH relativeFrom="column">
                  <wp:posOffset>1377315</wp:posOffset>
                </wp:positionH>
                <wp:positionV relativeFrom="paragraph">
                  <wp:posOffset>138430</wp:posOffset>
                </wp:positionV>
                <wp:extent cx="5394325" cy="0"/>
                <wp:effectExtent l="5715" t="10160" r="10160" b="8890"/>
                <wp:wrapNone/>
                <wp:docPr id="114" name="AutoShap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394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ECCB698" id="AutoShape 157" o:spid="_x0000_s1026" type="#_x0000_t32" style="position:absolute;margin-left:108.45pt;margin-top:10.9pt;width:424.75pt;height:0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M82tgEAAFYDAAAOAAAAZHJzL2Uyb0RvYy54bWysU8Fu2zAMvQ/YPwi6L07SZViNOD2k6y7d&#10;FqDdBzCSbAuTRYFUYufvJ6lJOnS3YT4Qoig+Pj7S67tpcOJoiC36Ri5mcymMV6it7xr58/nhw2cp&#10;OILX4NCbRp4My7vN+3frMdRmiT06bUgkEM/1GBrZxxjqqmLVmwF4hsH4FGyRBojJpa7SBGNCH1y1&#10;nM8/VSOSDoTKMKfb+5eg3BT8tjUq/mhbNlG4RiZusVgqdp9ttVlD3RGE3qozDfgHFgNYn4peoe4h&#10;gjiQ/QtqsIqQsY0zhUOFbWuVKT2kbhbzN9089RBM6SWJw+EqE/8/WPX9uPU7ytTV5J/CI6pfLDxu&#10;e/CdKQSeTyENbpGlqsbA9TUlOxx2JPbjN9TpDRwiFhWmloYMmfoTUxH7dBXbTFGodLm6uf14s1xJ&#10;oS6xCupLYiCOXw0OIh8ayZHAdn3covdppEiLUgaOjxwzLagvCbmqxwfrXJms82Js5O0q1ckRRmd1&#10;DhaHuv3WkThC3o3ylR7fPCM8eF3AegP6y/kcwbqXcyru/FmarEZePa73qE87ukiWhldYnhctb8ef&#10;fsl+/R02vwEAAP//AwBQSwMEFAAGAAgAAAAhAEV2h/bdAAAACgEAAA8AAABkcnMvZG93bnJldi54&#10;bWxMj0FPwzAMhe9I/IfISFwQS1pBxUrTaULiwJFtElevMW2hcaomXct+Pak4sJvt9/T8vWIz206c&#10;aPCtYw3JSoEgrpxpudZw2L/eP4HwAdlg55g0/JCHTXl9VWBu3MTvdNqFWsQQ9jlqaELocyl91ZBF&#10;v3I9cdQ+3WAxxHWopRlwiuG2k6lSmbTYcvzQYE8vDVXfu9FqID8+Jmq7tvXh7TzdfaTnr6nfa317&#10;M2+fQQSaw78ZFvyIDmVkOrqRjRedhjTJ1tG6DLHCYlBZ9gDi+HeRZSEvK5S/AAAA//8DAFBLAQIt&#10;ABQABgAIAAAAIQC2gziS/gAAAOEBAAATAAAAAAAAAAAAAAAAAAAAAABbQ29udGVudF9UeXBlc10u&#10;eG1sUEsBAi0AFAAGAAgAAAAhADj9If/WAAAAlAEAAAsAAAAAAAAAAAAAAAAALwEAAF9yZWxzLy5y&#10;ZWxzUEsBAi0AFAAGAAgAAAAhAFNEzza2AQAAVgMAAA4AAAAAAAAAAAAAAAAALgIAAGRycy9lMm9E&#10;b2MueG1sUEsBAi0AFAAGAAgAAAAhAEV2h/bdAAAACgEAAA8AAAAAAAAAAAAAAAAAEAQAAGRycy9k&#10;b3ducmV2LnhtbFBLBQYAAAAABAAEAPMAAAAaBQAAAAA=&#10;"/>
            </w:pict>
          </mc:Fallback>
        </mc:AlternateConten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 xml:space="preserve">Nombre de </w:t>
      </w:r>
      <w:r w:rsidR="00FE6BB0" w:rsidRPr="00702BD7">
        <w:rPr>
          <w:rFonts w:eastAsiaTheme="minorEastAsia"/>
          <w:color w:val="auto"/>
          <w:sz w:val="22"/>
          <w:szCs w:val="22"/>
          <w:lang w:eastAsia="es-MX"/>
        </w:rPr>
        <w:t xml:space="preserve">la 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Vialidad:</w:t>
      </w:r>
    </w:p>
    <w:p w14:paraId="7FF5905C" w14:textId="7405FD75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41CCE59D" wp14:editId="24D969EA">
                <wp:simplePos x="0" y="0"/>
                <wp:positionH relativeFrom="column">
                  <wp:posOffset>5514975</wp:posOffset>
                </wp:positionH>
                <wp:positionV relativeFrom="paragraph">
                  <wp:posOffset>151130</wp:posOffset>
                </wp:positionV>
                <wp:extent cx="1285240" cy="0"/>
                <wp:effectExtent l="9525" t="12065" r="10160" b="6985"/>
                <wp:wrapNone/>
                <wp:docPr id="113" name="AutoShape 1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852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490ACE0" id="AutoShape 176" o:spid="_x0000_s1026" type="#_x0000_t32" style="position:absolute;margin-left:434.25pt;margin-top:11.9pt;width:101.2pt;height:0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PtnSuAEAAFYDAAAOAAAAZHJzL2Uyb0RvYy54bWysU8Fu2zAMvQ/YPwi6L46NZeiMOD2k6y7d&#10;FqDdBzCybAuVRYFUYufvJ6lJWmy3oT4IlEg+Pj7S69t5tOKoiQ26RpaLpRTaKWyN6xv5++n+040U&#10;HMC1YNHpRp40y9vNxw/ryde6wgFtq0lEEMf15Bs5hODromA16BF4gV676OyQRgjxSn3REkwRfbRF&#10;tVx+KSak1hMqzRxf716ccpPxu06r8KvrWAdhGxm5hXxSPvfpLDZrqHsCPxh1pgH/wWIE42LRK9Qd&#10;BBAHMv9AjUYRMnZhoXAssOuM0rmH2E25/KubxwG8zr1EcdhfZeL3g1U/j1u3o0Rdze7RP6B6ZuFw&#10;O4DrdSbwdPJxcGWSqpg819eUdGG/I7GffmAbY+AQMKswdzQmyNifmLPYp6vYeg5CxceyullVn+NM&#10;1MVXQH1J9MThu8ZRJKORHAhMP4QtOhdHilTmMnB84JBoQX1JSFUd3htr82StE1Mjv66qVU5gtKZN&#10;zhTG1O+3lsQR0m7kL/cYPW/DCA+uzWCDhvbb2Q5g7Isdi1t3liapkVaP6z22px1dJIvDyyzPi5a2&#10;4+09Z7/+Dps/AAAA//8DAFBLAwQUAAYACAAAACEArnYZs94AAAAKAQAADwAAAGRycy9kb3ducmV2&#10;LnhtbEyPwU7DMAyG70i8Q2QkLmhLVrTRlbrThMSBI9skrlnjtYXGqZp0LXt6MnGAo+1Pv78/30y2&#10;FWfqfeMYYTFXIIhLZxquEA7711kKwgfNRreOCeGbPGyK25tcZ8aN/E7nXahEDGGfaYQ6hC6T0pc1&#10;We3nriOOt5PrrQ5x7Ctpej3GcNvKRKmVtLrh+KHWHb3UVH7tBotAflgu1HZtq8PbZXz4SC6fY7dH&#10;vL+bts8gAk3hD4arflSHIjod3cDGixYhXaXLiCIkj7HCFVBPag3i+LuRRS7/Vyh+AAAA//8DAFBL&#10;AQItABQABgAIAAAAIQC2gziS/gAAAOEBAAATAAAAAAAAAAAAAAAAAAAAAABbQ29udGVudF9UeXBl&#10;c10ueG1sUEsBAi0AFAAGAAgAAAAhADj9If/WAAAAlAEAAAsAAAAAAAAAAAAAAAAALwEAAF9yZWxz&#10;Ly5yZWxzUEsBAi0AFAAGAAgAAAAhAFA+2dK4AQAAVgMAAA4AAAAAAAAAAAAAAAAALgIAAGRycy9l&#10;Mm9Eb2MueG1sUEsBAi0AFAAGAAgAAAAhAK52GbPeAAAACgEAAA8AAAAAAAAAAAAAAAAAEgQAAGRy&#10;cy9kb3ducmV2LnhtbFBLBQYAAAAABAAEAPMAAAAdBQAAAAA=&#10;"/>
            </w:pict>
          </mc:Fallback>
        </mc:AlternateContent>
      </w: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6C918D14" wp14:editId="06A35937">
                <wp:simplePos x="0" y="0"/>
                <wp:positionH relativeFrom="column">
                  <wp:posOffset>1259840</wp:posOffset>
                </wp:positionH>
                <wp:positionV relativeFrom="paragraph">
                  <wp:posOffset>150495</wp:posOffset>
                </wp:positionV>
                <wp:extent cx="445135" cy="0"/>
                <wp:effectExtent l="12065" t="11430" r="9525" b="7620"/>
                <wp:wrapNone/>
                <wp:docPr id="112" name="AutoShape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51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7B6A2D5" id="AutoShape 177" o:spid="_x0000_s1026" type="#_x0000_t32" style="position:absolute;margin-left:99.2pt;margin-top:11.85pt;width:35.05pt;height:0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vp0IQIAAD4EAAAOAAAAZHJzL2Uyb0RvYy54bWysU02P2jAQvVfqf7B8hyRsYCEirFYJ9LJt&#10;kXb7A4ztJFYd27INAVX97x2bD7HtparKwYwzM2/ezDwvn469RAdundCqxNk4xYgrqplQbYm/vW1G&#10;c4ycJ4oRqRUv8Yk7/LT6+GE5mIJPdKcl4xYBiHLFYErceW+KJHG04z1xY224AmejbU88XG2bMEsG&#10;QO9lMknTWTJoy4zVlDsHX+uzE68iftNw6r82jeMeyRIDNx9PG89dOJPVkhStJaYT9EKD/AOLnggF&#10;RW9QNfEE7a34A6oX1GqnGz+muk900wjKYw/QTZb+1s1rRwyPvcBwnLmNyf0/WPrlsLVIMNhdNsFI&#10;kR6W9Lz3OtZG2eNjGNFgXAGRldra0CQ9qlfzoul3h5SuOqJaHsPfTgays5CRvEsJF2eg0G74rBnE&#10;EKgQ53VsbB8gYRLoGNdyuq2FHz2i8DHPp9nDFCN6dSWkuOYZ6/wnrnsUjBI7b4loO19ppWD32max&#10;Cjm8OB9YkeKaEIoqvRFSRglIhYYSL6aTaUxwWgoWnCHM2XZXSYsOJIgo/mKL4LkPs3qvWATrOGHr&#10;i+2JkGcbiksV8KAvoHOxzir5sUgX6/l6no/yyWw9ytO6Hj1vqnw022SP0/qhrqo6+xmoZXnRCca4&#10;Cuyuis3yv1PE5e2ctXbT7G0MyXv0OC8ge/2PpONiwy7Pqthpdtra68JBpDH48qDCK7i/g33/7Fe/&#10;AAAA//8DAFBLAwQUAAYACAAAACEAMx4Yj94AAAAJAQAADwAAAGRycy9kb3ducmV2LnhtbEyPwU7C&#10;QBCG7yS8w2ZMuBDZUgVK7ZYQEw8eBRKvS3doq93Zprullad3jAc9/jNf/vkm2422EVfsfO1IwXIR&#10;gUAqnKmpVHA6vtwnIHzQZHTjCBV8oYddPp1kOjVuoDe8HkIpuIR8qhVUIbSplL6o0Gq/cC0S7y6u&#10;szpw7EppOj1wuW1kHEVraXVNfKHSLT5XWHweeqsAfb9aRvutLU+vt2H+Ht8+hvao1Oxu3D+BCDiG&#10;Pxh+9FkdcnY6u56MFw3nbfLIqIL4YQOCgXidrECcfwcyz+T/D/JvAAAA//8DAFBLAQItABQABgAI&#10;AAAAIQC2gziS/gAAAOEBAAATAAAAAAAAAAAAAAAAAAAAAABbQ29udGVudF9UeXBlc10ueG1sUEsB&#10;Ai0AFAAGAAgAAAAhADj9If/WAAAAlAEAAAsAAAAAAAAAAAAAAAAALwEAAF9yZWxzLy5yZWxzUEsB&#10;Ai0AFAAGAAgAAAAhAAhO+nQhAgAAPgQAAA4AAAAAAAAAAAAAAAAALgIAAGRycy9lMm9Eb2MueG1s&#10;UEsBAi0AFAAGAAgAAAAhADMeGI/eAAAACQEAAA8AAAAAAAAAAAAAAAAAewQAAGRycy9kb3ducmV2&#10;LnhtbFBLBQYAAAAABAAEAPMAAACGBQAAAAA=&#10;"/>
            </w:pict>
          </mc:Fallback>
        </mc:AlternateContent>
      </w: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26DE1853" wp14:editId="58DD28E6">
                <wp:simplePos x="0" y="0"/>
                <wp:positionH relativeFrom="column">
                  <wp:posOffset>2974975</wp:posOffset>
                </wp:positionH>
                <wp:positionV relativeFrom="paragraph">
                  <wp:posOffset>150495</wp:posOffset>
                </wp:positionV>
                <wp:extent cx="425450" cy="0"/>
                <wp:effectExtent l="12700" t="11430" r="9525" b="7620"/>
                <wp:wrapNone/>
                <wp:docPr id="111" name="AutoShape 1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254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85ACA9B" id="AutoShape 175" o:spid="_x0000_s1026" type="#_x0000_t32" style="position:absolute;margin-left:234.25pt;margin-top:11.85pt;width:33.5pt;height:0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GMjHwIAAD4EAAAOAAAAZHJzL2Uyb0RvYy54bWysU02P2jAQvVfqf7B8hyQ0bCEirFYJ9LJt&#10;kXb7A4ztJFYd27INAVX97x0bgtj2UlXlYMaZmTcf73n1eOolOnLrhFYlzqYpRlxRzYRqS/ztdTtZ&#10;YOQ8UYxIrXiJz9zhx/X7d6vBFHymOy0ZtwhAlCsGU+LOe1MkiaMd74mbasMVOBtte+LhatuEWTIA&#10;ei+TWZo+JIO2zFhNuXPwtb448TriNw2n/mvTOO6RLDH05uNp47kPZ7JekaK1xHSCXtsg/9BFT4SC&#10;ojeomniCDlb8AdULarXTjZ9S3Se6aQTlcQaYJkt/m+alI4bHWWA5ztzW5P4fLP1y3FkkGHCXZRgp&#10;0gNJTwevY22UfZyHFQ3GFRBZqZ0NQ9KTejHPmn53SOmqI6rlMfz1bCA7CxnJm5RwcQYK7YfPmkEM&#10;gQpxX6fG9gESNoFOkZbzjRZ+8ojCx3w2z+dAHh1dCSnGPGOd/8R1j4JRYuctEW3nK60UcK9tFquQ&#10;47PzoStSjAmhqNJbIWWUgFRoKPFyPpvHBKelYMEZwpxt95W06EiCiOIvjgie+zCrD4pFsI4Ttrna&#10;ngh5saG4VAEP5oJ2rtZFJT+W6XKz2CzyST572EzytK4nT9sqnzxsgYL6Q11VdfYztJblRScY4yp0&#10;Nyo2y/9OEde3c9HaTbO3NSRv0eO+oNnxPzYdiQ1cXlSx1+y8syPhINIYfH1Q4RXc38G+f/brXwAA&#10;AP//AwBQSwMEFAAGAAgAAAAhAA/h+dXeAAAACQEAAA8AAABkcnMvZG93bnJldi54bWxMj8FOwkAQ&#10;hu8mvMNmSLgY2VIsYO2WEBIPHgUSr0t3aKvd2aa7pZWnd4wHPc4/X/75JtuOthFX7HztSMFiHoFA&#10;KpypqVRwOr48bED4oMnoxhEq+EIP23xyl+nUuIHe8HoIpeAS8qlWUIXQplL6okKr/dy1SLy7uM7q&#10;wGNXStPpgcttI+MoWkmra+ILlW5xX2HxeeitAvR9soh2T7Y8vd6G+/f49jG0R6Vm03H3DCLgGP5g&#10;+NFndcjZ6ex6Ml40Ch5Xm4RRBfFyDYKBZJlwcP4NZJ7J/x/k3wAAAP//AwBQSwECLQAUAAYACAAA&#10;ACEAtoM4kv4AAADhAQAAEwAAAAAAAAAAAAAAAAAAAAAAW0NvbnRlbnRfVHlwZXNdLnhtbFBLAQIt&#10;ABQABgAIAAAAIQA4/SH/1gAAAJQBAAALAAAAAAAAAAAAAAAAAC8BAABfcmVscy8ucmVsc1BLAQIt&#10;ABQABgAIAAAAIQDwXGMjHwIAAD4EAAAOAAAAAAAAAAAAAAAAAC4CAABkcnMvZTJvRG9jLnhtbFBL&#10;AQItABQABgAIAAAAIQAP4fnV3gAAAAkBAAAPAAAAAAAAAAAAAAAAAHkEAABkcnMvZG93bnJldi54&#10;bWxQSwUGAAAAAAQABADzAAAAhAUAAAAA&#10;"/>
            </w:pict>
          </mc:Fallback>
        </mc:AlternateContent>
      </w:r>
      <w:r w:rsidR="00F855E3" w:rsidRPr="00702BD7">
        <w:rPr>
          <w:rFonts w:eastAsiaTheme="minorEastAsia"/>
          <w:color w:val="auto"/>
          <w:sz w:val="22"/>
          <w:szCs w:val="22"/>
          <w:lang w:eastAsia="es-MX"/>
        </w:rPr>
        <w:t>Número Exterior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:</w:t>
      </w:r>
      <w:r w:rsidR="00C41FEC" w:rsidRPr="00702BD7">
        <w:rPr>
          <w:rFonts w:eastAsiaTheme="minorEastAsia"/>
          <w:color w:val="auto"/>
          <w:sz w:val="22"/>
          <w:szCs w:val="22"/>
          <w:lang w:eastAsia="es-MX"/>
        </w:rPr>
        <w:tab/>
      </w:r>
      <w:r w:rsidR="00F855E3" w:rsidRPr="00702BD7">
        <w:rPr>
          <w:rFonts w:eastAsiaTheme="minorEastAsia"/>
          <w:color w:val="auto"/>
          <w:sz w:val="22"/>
          <w:szCs w:val="22"/>
          <w:lang w:eastAsia="es-MX"/>
        </w:rPr>
        <w:tab/>
        <w:t xml:space="preserve">    Número Interior:</w:t>
      </w:r>
      <w:r w:rsidR="00F855E3" w:rsidRPr="00702BD7">
        <w:rPr>
          <w:rFonts w:eastAsiaTheme="minorEastAsia"/>
          <w:color w:val="auto"/>
          <w:sz w:val="22"/>
          <w:szCs w:val="22"/>
          <w:lang w:eastAsia="es-MX"/>
        </w:rPr>
        <w:tab/>
      </w:r>
      <w:r w:rsidR="00F855E3" w:rsidRPr="00702BD7">
        <w:rPr>
          <w:rFonts w:eastAsiaTheme="minorEastAsia"/>
          <w:color w:val="auto"/>
          <w:sz w:val="22"/>
          <w:szCs w:val="22"/>
          <w:lang w:eastAsia="es-MX"/>
        </w:rPr>
        <w:tab/>
        <w:t>Tipo del Asentamiento Humano:</w:t>
      </w:r>
    </w:p>
    <w:p w14:paraId="0AB01090" w14:textId="4E13DC68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3157FCE6" wp14:editId="6AFB5134">
                <wp:simplePos x="0" y="0"/>
                <wp:positionH relativeFrom="column">
                  <wp:posOffset>2346960</wp:posOffset>
                </wp:positionH>
                <wp:positionV relativeFrom="paragraph">
                  <wp:posOffset>151130</wp:posOffset>
                </wp:positionV>
                <wp:extent cx="4405630" cy="0"/>
                <wp:effectExtent l="13335" t="10795" r="10160" b="8255"/>
                <wp:wrapNone/>
                <wp:docPr id="110" name="AutoShape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056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5262D38" id="AutoShape 180" o:spid="_x0000_s1026" type="#_x0000_t32" style="position:absolute;margin-left:184.8pt;margin-top:11.9pt;width:346.9pt;height:0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EcquAEAAFYDAAAOAAAAZHJzL2Uyb0RvYy54bWysU8Fu2zAMvQ/YPwi6L3ayptiMOD2k6y7d&#10;FqDdBzCSbAuTRYFU4uTvJ6lJWmy3YT4IlEg+Pj7Sq7vj6MTBEFv0rZzPaimMV6it71v58/nhwycp&#10;OILX4NCbVp4My7v1+3erKTRmgQM6bUgkEM/NFFo5xBiaqmI1mBF4hsH45OyQRojpSn2lCaaEPrpq&#10;Ude31YSkA6EyzOn1/sUp1wW/64yKP7qOTRSulYlbLCeVc5fPar2CpicIg1VnGvAPLEawPhW9Qt1D&#10;BLEn+xfUaBUhYxdnCscKu84qU3pI3czrP7p5GiCY0ksSh8NVJv5/sOr7YeO3lKmro38Kj6h+sfC4&#10;GcD3phB4PoU0uHmWqpoCN9eUfOGwJbGbvqFOMbCPWFQ4djRmyNSfOBaxT1exzTEKlR5vburl7cc0&#10;E3XxVdBcEgNx/GpwFNloJUcC2w9xg96nkSLNSxk4PHLMtKC5JOSqHh+sc2WyzouplZ+Xi2VJYHRW&#10;Z2cOY+p3G0fiAHk3yld6TJ63YYR7rwvYYEB/OdsRrHuxU3Hnz9JkNfLqcbNDfdrSRbI0vMLyvGh5&#10;O97eS/br77D+DQAA//8DAFBLAwQUAAYACAAAACEA4L6hL94AAAAKAQAADwAAAGRycy9kb3ducmV2&#10;LnhtbEyPwU7DMAyG70i8Q2QkLogla6Fipe40IXHgyDaJa9aYttA4VZOuZU9PJg7saPvT7+8v1rPt&#10;xJEG3zpGWC4UCOLKmZZrhP3u9f4JhA+aje4cE8IPeViX11eFzo2b+J2O21CLGMI+1whNCH0upa8a&#10;stovXE8cb59usDrEcailGfQUw20nE6UyaXXL8UOje3ppqPrejhaB/Pi4VJuVrfdvp+nuIzl9Tf0O&#10;8fZm3jyDCDSHfxjO+lEdyuh0cCMbLzqENFtlEUVI0ljhDKgsfQBx+NvIspCXFcpfAAAA//8DAFBL&#10;AQItABQABgAIAAAAIQC2gziS/gAAAOEBAAATAAAAAAAAAAAAAAAAAAAAAABbQ29udGVudF9UeXBl&#10;c10ueG1sUEsBAi0AFAAGAAgAAAAhADj9If/WAAAAlAEAAAsAAAAAAAAAAAAAAAAALwEAAF9yZWxz&#10;Ly5yZWxzUEsBAi0AFAAGAAgAAAAhAHpMRyq4AQAAVgMAAA4AAAAAAAAAAAAAAAAALgIAAGRycy9l&#10;Mm9Eb2MueG1sUEsBAi0AFAAGAAgAAAAhAOC+oS/eAAAACgEAAA8AAAAAAAAAAAAAAAAAEgQAAGRy&#10;cy9kb3ducmV2LnhtbFBLBQYAAAAABAAEAPMAAAAdBQAAAAA=&#10;"/>
            </w:pict>
          </mc:Fallback>
        </mc:AlternateConten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Nombre del Asentamiento Humano:</w:t>
      </w:r>
    </w:p>
    <w:p w14:paraId="1F781099" w14:textId="46672669" w:rsidR="000B7800" w:rsidRPr="00702BD7" w:rsidRDefault="00A45D9F" w:rsidP="00F855E3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178DC7BE" wp14:editId="7E3960FC">
                <wp:simplePos x="0" y="0"/>
                <wp:positionH relativeFrom="column">
                  <wp:posOffset>3790950</wp:posOffset>
                </wp:positionH>
                <wp:positionV relativeFrom="paragraph">
                  <wp:posOffset>154305</wp:posOffset>
                </wp:positionV>
                <wp:extent cx="2980690" cy="0"/>
                <wp:effectExtent l="9525" t="12700" r="10160" b="6350"/>
                <wp:wrapNone/>
                <wp:docPr id="109" name="AutoShap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8069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B3F4786" id="AutoShape 163" o:spid="_x0000_s1026" type="#_x0000_t32" style="position:absolute;margin-left:298.5pt;margin-top:12.15pt;width:234.7pt;height:0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u6suAEAAFYDAAAOAAAAZHJzL2Uyb0RvYy54bWysU8Fu2zAMvQ/YPwi6L04CtGiMOD2k7S7d&#10;FqDdBzCSbAuVRYFUYufvJ6lJVmy3YT4IlEg+Pj7S6/tpcOJoiC36Ri5mcymMV6it7xr58/Xpy50U&#10;HMFrcOhNI0+G5f3m86f1GGqzxB6dNiQSiOd6DI3sYwx1VbHqzQA8w2B8crZIA8R0pa7SBGNCH1y1&#10;nM9vqxFJB0JlmNPrw7tTbgp+2xoVf7QtmyhcIxO3WE4q5z6f1WYNdUcQeqvONOAfWAxgfSp6hXqA&#10;COJA9i+owSpCxjbOFA4Vtq1VpvSQulnM/+jmpYdgSi9JHA5Xmfj/warvx63fUaauJv8SnlG9sfC4&#10;7cF3phB4PYU0uEWWqhoD19eUfOGwI7Efv6FOMXCIWFSYWhoyZOpPTEXs01VsM0Wh0uNydTe/XaWZ&#10;qIuvgvqSGIjjV4ODyEYjORLYro9b9D6NFGlRysDxmWOmBfUlIVf1+GSdK5N1XoyNXN0sb0oCo7M6&#10;O3MYU7ffOhJHyLtRvtJj8nwMIzx4XcB6A/rxbEew7t1OxZ0/S5PVyKvH9R71aUcXydLwCsvzouXt&#10;+Hgv2b9/h80vAAAA//8DAFBLAwQUAAYACAAAACEAB5yDqt8AAAAKAQAADwAAAGRycy9kb3ducmV2&#10;LnhtbEyPwU7DMBBE70j8g7VIXBC1G9pAQzZVhcSBI20lrm68JIF4HcVOE/r1uOJQjrMzmn2Tryfb&#10;iiP1vnGMMJ8pEMSlMw1XCPvd6/0TCB80G906JoQf8rAurq9ynRk38jsdt6ESsYR9phHqELpMSl/W&#10;ZLWfuY44ep+utzpE2VfS9HqM5baViVKptLrh+KHWHb3UVH5vB4tAfljO1WZlq/3babz7SE5fY7dD&#10;vL2ZNs8gAk3hEoYzfkSHIjId3MDGixZhuXqMWwJCsngAcQ6oNF2AOPxdZJHL/xOKXwAAAP//AwBQ&#10;SwECLQAUAAYACAAAACEAtoM4kv4AAADhAQAAEwAAAAAAAAAAAAAAAAAAAAAAW0NvbnRlbnRfVHlw&#10;ZXNdLnhtbFBLAQItABQABgAIAAAAIQA4/SH/1gAAAJQBAAALAAAAAAAAAAAAAAAAAC8BAABfcmVs&#10;cy8ucmVsc1BLAQItABQABgAIAAAAIQCcru6suAEAAFYDAAAOAAAAAAAAAAAAAAAAAC4CAABkcnMv&#10;ZTJvRG9jLnhtbFBLAQItABQABgAIAAAAIQAHnIOq3wAAAAoBAAAPAAAAAAAAAAAAAAAAABIEAABk&#10;cnMvZG93bnJldi54bWxQSwUGAAAAAAQABADzAAAAHgUAAAAA&#10;"/>
            </w:pict>
          </mc:Fallback>
        </mc:AlternateContent>
      </w: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790336" behindDoc="0" locked="0" layoutInCell="1" allowOverlap="1" wp14:anchorId="353482BD" wp14:editId="57F91FCF">
                <wp:simplePos x="0" y="0"/>
                <wp:positionH relativeFrom="column">
                  <wp:posOffset>1023620</wp:posOffset>
                </wp:positionH>
                <wp:positionV relativeFrom="paragraph">
                  <wp:posOffset>151130</wp:posOffset>
                </wp:positionV>
                <wp:extent cx="839470" cy="0"/>
                <wp:effectExtent l="13970" t="9525" r="13335" b="9525"/>
                <wp:wrapNone/>
                <wp:docPr id="108" name="AutoShap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8394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FF4ACE8" id="AutoShape 148" o:spid="_x0000_s1026" type="#_x0000_t32" style="position:absolute;margin-left:80.6pt;margin-top:11.9pt;width:66.1pt;height:0;z-index:251790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PdPIAIAAD4EAAAOAAAAZHJzL2Uyb0RvYy54bWysU9uO2jAQfa/Uf7DyDknYwEJEWK0S6Mu2&#10;RdrtBxjbSawmHss2BFT13zs2F7HtS1WVBzPOzJy5nOPl07HvyEEYK0EVUTpOIiIUAy5VU0Tf3jaj&#10;eUSso4rTDpQoopOw0dPq44floHMxgRY6LgxBEGXzQRdR65zO49iyVvTUjkELhc4aTE8dXk0Tc0MH&#10;RO+7eJIks3gAw7UBJqzFr9XZGa0Cfl0L5r7WtRWOdEWEvblwmnDu/BmvljRvDNWtZJc26D900VOp&#10;sOgNqqKOkr2Rf0D1khmwULsxgz6GupZMhBlwmjT5bZrXlmoRZsHlWH1bk/1/sOzLYWuI5MhdglQp&#10;2iNJz3sHoTZJs7lf0aBtjpGl2ho/JDuqV/0C7LslCsqWqkaE8LeTxuzUZ8TvUvzFaiy0Gz4DxxiK&#10;FcK+jrXpPSRughwDLacbLeLoCMOP84dF9ojksasrpvk1TxvrPgnoiTeKyDpDZdO6EpRC7sGkoQo9&#10;vFjnu6L5NcEXVbCRXRck0CkyFNFiOpmGBAud5N7pw6xpdmVnyIF6EYVfGBE992EG9ooHsFZQvr7Y&#10;jsrubGPxTnk8nAvbuVhnlfxYJIv1fD3PRtlkth5lSVWNnjdlNppt0sdp9VCVZZX+9K2lWd5KzoXy&#10;3V0Vm2Z/p4jL2zlr7abZ2xri9+hhX9js9T80HYj1XJ5VsQN+2por4SjSEHx5UP4V3N/Rvn/2q18A&#10;AAD//wMAUEsDBBQABgAIAAAAIQAu3vNy3QAAAAkBAAAPAAAAZHJzL2Rvd25yZXYueG1sTI/BTsMw&#10;EETvSPyDtZW4IOrEhYqGOFWFxIEjbSWubrwkofE6ip0m9OvZqgc4zuzT7Ey+nlwrTtiHxpOGdJ6A&#10;QCq9bajSsN+9PTyDCNGQNa0n1PCDAdbF7U1uMutH+sDTNlaCQyhkRkMdY5dJGcoanQlz3yHx7cv3&#10;zkSWfSVtb0YOd61USbKUzjTEH2rT4WuN5XE7OA0Yhqc02axctX8/j/ef6vw9djut72bT5gVExCn+&#10;wXCpz9Wh4E4HP5ANomW9TBWjGtSCJzCgVotHEIerIYtc/l9Q/AIAAP//AwBQSwECLQAUAAYACAAA&#10;ACEAtoM4kv4AAADhAQAAEwAAAAAAAAAAAAAAAAAAAAAAW0NvbnRlbnRfVHlwZXNdLnhtbFBLAQIt&#10;ABQABgAIAAAAIQA4/SH/1gAAAJQBAAALAAAAAAAAAAAAAAAAAC8BAABfcmVscy8ucmVsc1BLAQIt&#10;ABQABgAIAAAAIQAXCPdPIAIAAD4EAAAOAAAAAAAAAAAAAAAAAC4CAABkcnMvZTJvRG9jLnhtbFBL&#10;AQItABQABgAIAAAAIQAu3vNy3QAAAAkBAAAPAAAAAAAAAAAAAAAAAHoEAABkcnMvZG93bnJldi54&#10;bWxQSwUGAAAAAAQABADzAAAAhAUAAAAA&#10;"/>
            </w:pict>
          </mc:Fallback>
        </mc:AlternateConten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Código Postal:</w:t>
      </w:r>
      <w:r w:rsidR="00C41FEC" w:rsidRPr="00702BD7">
        <w:rPr>
          <w:rFonts w:eastAsiaTheme="minorEastAsia"/>
          <w:color w:val="auto"/>
          <w:sz w:val="22"/>
          <w:szCs w:val="22"/>
          <w:lang w:eastAsia="es-MX"/>
        </w:rPr>
        <w:tab/>
      </w:r>
      <w:r w:rsidR="00C41FEC" w:rsidRPr="00702BD7">
        <w:rPr>
          <w:rFonts w:eastAsiaTheme="minorEastAsia"/>
          <w:color w:val="auto"/>
          <w:sz w:val="22"/>
          <w:szCs w:val="22"/>
          <w:lang w:eastAsia="es-MX"/>
        </w:rPr>
        <w:tab/>
      </w:r>
      <w:r w:rsidR="00C41FEC" w:rsidRPr="00702BD7">
        <w:rPr>
          <w:rFonts w:eastAsiaTheme="minorEastAsia"/>
          <w:color w:val="auto"/>
          <w:sz w:val="22"/>
          <w:szCs w:val="22"/>
          <w:lang w:eastAsia="es-MX"/>
        </w:rPr>
        <w:tab/>
        <w:t xml:space="preserve"> 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Nombre de la Localidad:</w:t>
      </w:r>
    </w:p>
    <w:p w14:paraId="5C217E78" w14:textId="7A4A9163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6720" behindDoc="0" locked="0" layoutInCell="1" allowOverlap="1" wp14:anchorId="3A8867C6" wp14:editId="19B88E42">
                <wp:simplePos x="0" y="0"/>
                <wp:positionH relativeFrom="column">
                  <wp:posOffset>2346960</wp:posOffset>
                </wp:positionH>
                <wp:positionV relativeFrom="paragraph">
                  <wp:posOffset>163195</wp:posOffset>
                </wp:positionV>
                <wp:extent cx="4436745" cy="0"/>
                <wp:effectExtent l="13335" t="10795" r="7620" b="8255"/>
                <wp:wrapNone/>
                <wp:docPr id="107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3674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B1C19D1" id="AutoShape 164" o:spid="_x0000_s1026" type="#_x0000_t32" style="position:absolute;margin-left:184.8pt;margin-top:12.85pt;width:349.35pt;height:0;z-index:25180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eZBuQEAAFYDAAAOAAAAZHJzL2Uyb0RvYy54bWysU8Fu2zAMvQ/YPwi6L06ypFuNOD2k6y7d&#10;FqDtBzCSbAuTRYFU4uTvJ6lJVmy3YT4IlEg+Pj7Sq7vj4MTBEFv0jZxNplIYr1Bb3zXy5fnhw2cp&#10;OILX4NCbRp4My7v1+3erMdRmjj06bUgkEM/1GBrZxxjqqmLVmwF4gsH45GyRBojpSl2lCcaEPrhq&#10;Pp3eVCOSDoTKMKfX+1enXBf8tjUq/mhbNlG4RiZusZxUzl0+q/UK6o4g9FadacA/sBjA+lT0CnUP&#10;EcSe7F9Qg1WEjG2cKBwqbFurTOkhdTOb/tHNUw/BlF6SOByuMvH/g1XfDxu/pUxdHf1TeET1k4XH&#10;TQ++M4XA8ymkwc2yVNUYuL6m5AuHLYnd+A11ioF9xKLCsaUhQ6b+xLGIfbqKbY5RqPS4WHy8+bRY&#10;SqEuvgrqS2Igjl8NDiIbjeRIYLs+btD7NFKkWSkDh0eOmRbUl4Rc1eODda5M1nkxNvJ2OV+WBEZn&#10;dXbmMKZut3EkDpB3o3ylx+R5G0a497qA9Qb0l7MdwbpXOxV3/ixNViOvHtc71KctXSRLwyssz4uW&#10;t+PtvWT//h3WvwAAAP//AwBQSwMEFAAGAAgAAAAhAN3Y/UbeAAAACgEAAA8AAABkcnMvZG93bnJl&#10;di54bWxMj8FOwzAMhu9IvENkJC6IJeu0spW604TEgSPbJK5ZY9pC41RNupY9PZk4jKPtT7+/P99M&#10;thUn6n3jGGE+UyCIS2carhAO+9fHFQgfNBvdOiaEH/KwKW5vcp0ZN/I7nXahEjGEfaYR6hC6TEpf&#10;1mS1n7mOON4+XW91iGNfSdPrMYbbViZKpdLqhuOHWnf0UlP5vRssAvlhOVfbta0Ob+fx4SM5f43d&#10;HvH+bto+gwg0hSsMF/2oDkV0OrqBjRctwiJdpxFFSJZPIC6ASlcLEMe/jSxy+b9C8QsAAP//AwBQ&#10;SwECLQAUAAYACAAAACEAtoM4kv4AAADhAQAAEwAAAAAAAAAAAAAAAAAAAAAAW0NvbnRlbnRfVHlw&#10;ZXNdLnhtbFBLAQItABQABgAIAAAAIQA4/SH/1gAAAJQBAAALAAAAAAAAAAAAAAAAAC8BAABfcmVs&#10;cy8ucmVsc1BLAQItABQABgAIAAAAIQALOeZBuQEAAFYDAAAOAAAAAAAAAAAAAAAAAC4CAABkcnMv&#10;ZTJvRG9jLnhtbFBLAQItABQABgAIAAAAIQDd2P1G3gAAAAoBAAAPAAAAAAAAAAAAAAAAABMEAABk&#10;cnMvZG93bnJldi54bWxQSwUGAAAAAAQABADzAAAAHgUAAAAA&#10;"/>
            </w:pict>
          </mc:Fallback>
        </mc:AlternateConten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Nombre del Municipio o De</w:t>
      </w:r>
      <w:r w:rsidR="004D0DE6">
        <w:rPr>
          <w:rFonts w:eastAsiaTheme="minorEastAsia"/>
          <w:color w:val="auto"/>
          <w:sz w:val="22"/>
          <w:szCs w:val="22"/>
          <w:lang w:eastAsia="es-MX"/>
        </w:rPr>
        <w:t>marcación Territorial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0BFDA6FA" w14:textId="5836473A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noProof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1E01EBFA" wp14:editId="35576053">
                <wp:simplePos x="0" y="0"/>
                <wp:positionH relativeFrom="column">
                  <wp:posOffset>2196465</wp:posOffset>
                </wp:positionH>
                <wp:positionV relativeFrom="paragraph">
                  <wp:posOffset>163195</wp:posOffset>
                </wp:positionV>
                <wp:extent cx="4587240" cy="635"/>
                <wp:effectExtent l="5715" t="9525" r="7620" b="8890"/>
                <wp:wrapNone/>
                <wp:docPr id="106" name="AutoShap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8724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170BAC0" id="AutoShape 165" o:spid="_x0000_s1026" type="#_x0000_t32" style="position:absolute;margin-left:172.95pt;margin-top:12.85pt;width:361.2pt;height:.0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s9UuwEAAFgDAAAOAAAAZHJzL2Uyb0RvYy54bWysU01v2zAMvQ/YfxB0X5xkTdcacXpI1126&#10;LUDbH8DIsi1MFgVSiZ1/P0l10n3chvkgUCL5+PhIr+/G3oqjJjboKrmYzaXQTmFtXFvJl+eHDzdS&#10;cABXg0WnK3nSLO8279+tB1/qJXZoa00igjguB1/JLgRfFgWrTvfAM/TaRWeD1EOIV2qLmmCI6L0t&#10;lvP5dTEg1Z5Qaeb4ev/qlJuM3zRahe9NwzoIW8nILeST8rlPZ7FZQ9kS+M6oiQb8A4sejItFL1D3&#10;EEAcyPwF1RtFyNiEmcK+wKYxSuceYjeL+R/dPHXgde4lisP+IhP/P1j17bh1O0rU1eie/COqHywc&#10;bjtwrc4Enk8+Dm6RpCoGz+UlJV3Y70jsh69Yxxg4BMwqjA31CTL2J8Ys9ukith6DUPHxanXzaXkV&#10;Z6Ki7/rjKuNDeU71xOGLxl4ko5IcCEzbhS06F4eKtMiF4PjIIRGD8pyQ6jp8MNbm2Vonhkrerpar&#10;nMBoTZ2cKYyp3W8tiSOk7cjfxOK3MMKDqzNYp6H+PNkBjH21Y3HrJnGSHmn5uNxjfdrRWbQ4vsxy&#10;WrW0H7/ec/bbD7H5CQAA//8DAFBLAwQUAAYACAAAACEAD2SPe98AAAAKAQAADwAAAGRycy9kb3du&#10;cmV2LnhtbEyPy26DMBBF95X6D9ZU6qZq7JCQEoKJokpddJmH1K2Dp0CDxwibQPP1Nat0OTNHd87N&#10;tqNp2BU7V1uSMJ8JYEiF1TWVEk7Hj9cEmPOKtGosoYRfdLDNHx8ylWo70B6vB1+yEEIuVRIq79uU&#10;c1dUaJSb2RYp3L5tZ5QPY1dy3akhhJuGR0KsuFE1hQ+VavG9wuJy6I0EdH08F7u1KU+ft+HlK7r9&#10;DO1RyuencbcB5nH0dxgm/aAOeXA62560Y42ExTJeB1RCFL8BmwCxShbAztMmAZ5n/H+F/A8AAP//&#10;AwBQSwECLQAUAAYACAAAACEAtoM4kv4AAADhAQAAEwAAAAAAAAAAAAAAAAAAAAAAW0NvbnRlbnRf&#10;VHlwZXNdLnhtbFBLAQItABQABgAIAAAAIQA4/SH/1gAAAJQBAAALAAAAAAAAAAAAAAAAAC8BAABf&#10;cmVscy8ucmVsc1BLAQItABQABgAIAAAAIQArss9UuwEAAFgDAAAOAAAAAAAAAAAAAAAAAC4CAABk&#10;cnMvZTJvRG9jLnhtbFBLAQItABQABgAIAAAAIQAPZI973wAAAAoBAAAPAAAAAAAAAAAAAAAAABUE&#10;AABkcnMvZG93bnJldi54bWxQSwUGAAAAAAQABADzAAAAIQUAAAAA&#10;"/>
            </w:pict>
          </mc:Fallback>
        </mc:AlternateConten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Nombre de</w:t>
      </w:r>
      <w:r w:rsidR="0059663A" w:rsidRPr="00702BD7">
        <w:rPr>
          <w:rFonts w:eastAsiaTheme="minorEastAsia"/>
          <w:color w:val="auto"/>
          <w:sz w:val="22"/>
          <w:szCs w:val="22"/>
          <w:lang w:eastAsia="es-MX"/>
        </w:rPr>
        <w:t xml:space="preserve"> 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l</w:t>
      </w:r>
      <w:r w:rsidR="0059663A" w:rsidRPr="00702BD7">
        <w:rPr>
          <w:rFonts w:eastAsiaTheme="minorEastAsia"/>
          <w:color w:val="auto"/>
          <w:sz w:val="22"/>
          <w:szCs w:val="22"/>
          <w:lang w:eastAsia="es-MX"/>
        </w:rPr>
        <w:t>a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 xml:space="preserve"> </w:t>
      </w:r>
      <w:r w:rsidR="0059663A" w:rsidRPr="00702BD7">
        <w:rPr>
          <w:rFonts w:eastAsiaTheme="minorEastAsia"/>
          <w:color w:val="auto"/>
          <w:sz w:val="22"/>
          <w:szCs w:val="22"/>
          <w:lang w:eastAsia="es-MX"/>
        </w:rPr>
        <w:t>Entidad Federativa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1CFB6F15" w14:textId="74172B56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8768" behindDoc="0" locked="0" layoutInCell="1" allowOverlap="1" wp14:anchorId="4AC68F84" wp14:editId="37E6849E">
                <wp:simplePos x="0" y="0"/>
                <wp:positionH relativeFrom="column">
                  <wp:posOffset>2196465</wp:posOffset>
                </wp:positionH>
                <wp:positionV relativeFrom="paragraph">
                  <wp:posOffset>161925</wp:posOffset>
                </wp:positionV>
                <wp:extent cx="4587240" cy="0"/>
                <wp:effectExtent l="5715" t="6350" r="7620" b="12700"/>
                <wp:wrapNone/>
                <wp:docPr id="105" name="AutoShape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872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28B6229" id="AutoShape 166" o:spid="_x0000_s1026" type="#_x0000_t32" style="position:absolute;margin-left:172.95pt;margin-top:12.75pt;width:361.2pt;height:0;z-index:25180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GshuAEAAFYDAAAOAAAAZHJzL2Uyb0RvYy54bWysU8Fu2zAMvQ/YPwi6L06CZuuMOD2k6y7d&#10;FqDdBzCSbAuTRYFUYufvJ6lJWmy3YT4IlEg+Pj7S67tpcOJoiC36Ri5mcymMV6it7xr58/nhw60U&#10;HMFrcOhNI0+G5d3m/bv1GGqzxB6dNiQSiOd6DI3sYwx1VbHqzQA8w2B8crZIA8R0pa7SBGNCH1y1&#10;nM8/ViOSDoTKMKfX+xen3BT8tjUq/mhbNlG4RiZusZxUzn0+q80a6o4g9FadacA/sBjA+lT0CnUP&#10;EcSB7F9Qg1WEjG2cKRwqbFurTOkhdbOY/9HNUw/BlF6SOByuMvH/g1Xfj1u/o0xdTf4pPKL6xcLj&#10;tgffmULg+RTS4BZZqmoMXF9T8oXDjsR+/IY6xcAhYlFhamnIkKk/MRWxT1exzRSFSo83q9tPy5s0&#10;E3XxVVBfEgNx/GpwENloJEcC2/Vxi96nkSItShk4PnLMtKC+JOSqHh+sc2WyzouxkZ9Xy1VJYHRW&#10;Z2cOY+r2W0fiCHk3yld6TJ63YYQHrwtYb0B/OdsRrHuxU3Hnz9JkNfLqcb1HfdrRRbI0vMLyvGh5&#10;O97eS/br77D5DQAA//8DAFBLAwQUAAYACAAAACEAT9w1lt4AAAAKAQAADwAAAGRycy9kb3ducmV2&#10;LnhtbEyPwU7DMAyG70i8Q2QkLogl6+i0labThMSBI9skrl5j2kLjVE26lj09mTiMo+1Pv78/30y2&#10;FSfqfeNYw3ymQBCXzjRcaTjsXx9XIHxANtg6Jg0/5GFT3N7kmBk38juddqESMYR9hhrqELpMSl/W&#10;ZNHPXEccb5+utxji2FfS9DjGcNvKRKmltNhw/FBjRy81ld+7wWogP6RztV3b6vB2Hh8+kvPX2O21&#10;vr+bts8gAk3hCsNFP6pDEZ2ObmDjRath8ZSuI6ohSVMQF0AtVwsQx7+NLHL5v0LxCwAA//8DAFBL&#10;AQItABQABgAIAAAAIQC2gziS/gAAAOEBAAATAAAAAAAAAAAAAAAAAAAAAABbQ29udGVudF9UeXBl&#10;c10ueG1sUEsBAi0AFAAGAAgAAAAhADj9If/WAAAAlAEAAAsAAAAAAAAAAAAAAAAALwEAAF9yZWxz&#10;Ly5yZWxzUEsBAi0AFAAGAAgAAAAhAMLQayG4AQAAVgMAAA4AAAAAAAAAAAAAAAAALgIAAGRycy9l&#10;Mm9Eb2MueG1sUEsBAi0AFAAGAAgAAAAhAE/cNZbeAAAACgEAAA8AAAAAAAAAAAAAAAAAEgQAAGRy&#10;cy9kb3ducmV2LnhtbFBLBQYAAAAABAAEAPMAAAAdBQAAAAA=&#10;"/>
            </w:pict>
          </mc:Fallback>
        </mc:AlternateContent>
      </w:r>
      <w:r w:rsidR="00422D1B" w:rsidRPr="00702BD7">
        <w:rPr>
          <w:rFonts w:eastAsiaTheme="minorEastAsia"/>
          <w:color w:val="auto"/>
          <w:sz w:val="22"/>
          <w:szCs w:val="22"/>
          <w:lang w:eastAsia="es-MX"/>
        </w:rPr>
        <w:t>*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Entre vialidades tipo y nombre</w:t>
      </w:r>
      <w:r w:rsidR="009F3335" w:rsidRPr="00702BD7">
        <w:rPr>
          <w:rFonts w:eastAsiaTheme="minorEastAsia"/>
          <w:color w:val="auto"/>
          <w:sz w:val="22"/>
          <w:szCs w:val="22"/>
          <w:lang w:eastAsia="es-MX"/>
        </w:rPr>
        <w:t>:</w:t>
      </w:r>
    </w:p>
    <w:p w14:paraId="74E13D2F" w14:textId="217A7D56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3E7C8F8C" wp14:editId="73272135">
                <wp:simplePos x="0" y="0"/>
                <wp:positionH relativeFrom="column">
                  <wp:posOffset>2251710</wp:posOffset>
                </wp:positionH>
                <wp:positionV relativeFrom="paragraph">
                  <wp:posOffset>144780</wp:posOffset>
                </wp:positionV>
                <wp:extent cx="4531995" cy="0"/>
                <wp:effectExtent l="13335" t="6985" r="7620" b="12065"/>
                <wp:wrapNone/>
                <wp:docPr id="104" name="AutoShap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319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960B699" id="AutoShape 167" o:spid="_x0000_s1026" type="#_x0000_t32" style="position:absolute;margin-left:177.3pt;margin-top:11.4pt;width:356.85pt;height:0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xpYuAEAAFYDAAAOAAAAZHJzL2Uyb0RvYy54bWysU8GOEzEMvSPxD1HudDqFIjrqdA9dlssC&#10;lXb5ADfJzERk4shOO+3fk2TbsoIbYg6RE9vPz8+e9d1pdOJoiC36VtazuRTGK9TW96388fzw7pMU&#10;HMFrcOhNK8+G5d3m7Zv1FBqzwAGdNiQSiOdmCq0cYgxNVbEazAg8w2B8cnZII8R0pb7SBFNCH121&#10;mM8/VhOSDoTKMKfX+xen3BT8rjMqfu86NlG4ViZusZxUzn0+q80amp4gDFZdaMA/sBjB+lT0BnUP&#10;EcSB7F9Qo1WEjF2cKRwr7DqrTOkhdVPP/+jmaYBgSi9JHA43mfj/wapvx63fUaauTv4pPKL6ycLj&#10;dgDfm0Lg+RzS4OosVTUFbm4p+cJhR2I/fUWdYuAQsahw6mjMkKk/cSpin29im1MUKj1+WL6vV6ul&#10;FOrqq6C5Jgbi+MXgKLLRSo4Eth/iFr1PI0WqSxk4PnLMtKC5JuSqHh+sc2WyzouplavlYlkSGJ3V&#10;2ZnDmPr91pE4Qt6N8pUek+d1GOHB6wI2GNCfL3YE617sVNz5izRZjbx63OxRn3d0lSwNr7C8LFre&#10;jtf3kv37d9j8AgAA//8DAFBLAwQUAAYACAAAACEAJu9Rst4AAAAKAQAADwAAAGRycy9kb3ducmV2&#10;LnhtbEyPwU7DMAyG70i8Q2QkLogl61i1labThMSBI9skrl7jtYXGqZp0LXt6MnGAo+1Pv78/30y2&#10;FWfqfeNYw3ymQBCXzjRcaTjsXx9XIHxANtg6Jg3f5GFT3N7kmBk38judd6ESMYR9hhrqELpMSl/W&#10;ZNHPXEccbyfXWwxx7CtpehxjuG1lolQqLTYcP9TY0UtN5ddusBrID8u52q5tdXi7jA8fyeVz7PZa&#10;399N22cQgabwB8NVP6pDEZ2ObmDjRathsXxKI6ohSWKFK6DS1QLE8Xcji1z+r1D8AAAA//8DAFBL&#10;AQItABQABgAIAAAAIQC2gziS/gAAAOEBAAATAAAAAAAAAAAAAAAAAAAAAABbQ29udGVudF9UeXBl&#10;c10ueG1sUEsBAi0AFAAGAAgAAAAhADj9If/WAAAAlAEAAAsAAAAAAAAAAAAAAAAALwEAAF9yZWxz&#10;Ly5yZWxzUEsBAi0AFAAGAAgAAAAhAEkzGli4AQAAVgMAAA4AAAAAAAAAAAAAAAAALgIAAGRycy9l&#10;Mm9Eb2MueG1sUEsBAi0AFAAGAAgAAAAhACbvUbLeAAAACgEAAA8AAAAAAAAAAAAAAAAAEgQAAGRy&#10;cy9kb3ducmV2LnhtbFBLBQYAAAAABAAEAPMAAAAdBQAAAAA=&#10;"/>
            </w:pict>
          </mc:Fallback>
        </mc:AlternateContent>
      </w:r>
      <w:r w:rsidR="00422D1B" w:rsidRPr="00702BD7">
        <w:rPr>
          <w:rFonts w:eastAsiaTheme="minorEastAsia"/>
          <w:color w:val="auto"/>
          <w:sz w:val="22"/>
          <w:szCs w:val="22"/>
          <w:lang w:eastAsia="es-MX"/>
        </w:rPr>
        <w:t>*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Vialidad Posterior tipo y nombre:</w:t>
      </w:r>
    </w:p>
    <w:p w14:paraId="7FF53BFE" w14:textId="2EC27579" w:rsidR="000B7800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10816" behindDoc="0" locked="0" layoutInCell="1" allowOverlap="1" wp14:anchorId="4B9BCA78" wp14:editId="1FCEDA84">
                <wp:simplePos x="0" y="0"/>
                <wp:positionH relativeFrom="column">
                  <wp:posOffset>1863090</wp:posOffset>
                </wp:positionH>
                <wp:positionV relativeFrom="paragraph">
                  <wp:posOffset>160655</wp:posOffset>
                </wp:positionV>
                <wp:extent cx="4920615" cy="0"/>
                <wp:effectExtent l="5715" t="12065" r="7620" b="6985"/>
                <wp:wrapNone/>
                <wp:docPr id="103" name="AutoShap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206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C5C0119" id="AutoShape 168" o:spid="_x0000_s1026" type="#_x0000_t32" style="position:absolute;margin-left:146.7pt;margin-top:12.65pt;width:387.45pt;height:0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5Bx1IgIAAD8EAAAOAAAAZHJzL2Uyb0RvYy54bWysU02P2jAQvVfqf7B8hyRso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GOwufcBI&#10;kR6W9LT3OtZG2WweRjQYV0BkpbY2NEmP6tU8a/rdIaWrjqiWx/C3k4HsLGQk71LCxRkotBu+aAYx&#10;BCrEeR0b2wdImAQ6xrWcbmvhR48ofMwXk3SWTTGiV19Cimuisc5/5rpHwSix85aItvOVVgqWr20W&#10;y5DDs/OBFimuCaGq0hshZdSAVGgo8WI6mcYEp6VgwRnCnG13lbToQIKK4i/2CJ77MKv3ikWwjhO2&#10;vtieCHm2obhUAQ8aAzoX6yyTH4t0sZ6v5/kon8zWozyt69HTpspHs032aVo/1FVVZz8DtSwvOsEY&#10;V4HdVbJZ/neSuDyes9huor2NIXmPHucFZK//kXTcbFjmWRY7zU5be904qDQGX15UeAb3d7Dv3/3q&#10;FwAAAP//AwBQSwMEFAAGAAgAAAAhAGm/I+/eAAAACgEAAA8AAABkcnMvZG93bnJldi54bWxMj0Fv&#10;wjAMhe+T9h8iT9plGgllIChNEZq0w44DpF1D47VljVM1Ke349TPagd2e/Z6eP2eb0TXijF2oPWmY&#10;ThQIpMLbmkoNh/3b8xJEiIasaTyhhh8MsMnv7zKTWj/QB553sRRcQiE1GqoY21TKUFToTJj4Fom9&#10;L985E3nsSmk7M3C5a2Si1EI6UxNfqEyLrxUW37veacDQz6dqu3Ll4f0yPH0ml9PQ7rV+fBi3axAR&#10;x3gLwxWf0SFnpqPvyQbRaEhWsxeOspjPQFwDarFkdfzbyDyT/1/IfwEAAP//AwBQSwECLQAUAAYA&#10;CAAAACEAtoM4kv4AAADhAQAAEwAAAAAAAAAAAAAAAAAAAAAAW0NvbnRlbnRfVHlwZXNdLnhtbFBL&#10;AQItABQABgAIAAAAIQA4/SH/1gAAAJQBAAALAAAAAAAAAAAAAAAAAC8BAABfcmVscy8ucmVsc1BL&#10;AQItABQABgAIAAAAIQCC5Bx1IgIAAD8EAAAOAAAAAAAAAAAAAAAAAC4CAABkcnMvZTJvRG9jLnht&#10;bFBLAQItABQABgAIAAAAIQBpvyPv3gAAAAoBAAAPAAAAAAAAAAAAAAAAAHwEAABkcnMvZG93bnJl&#10;di54bWxQSwUGAAAAAAQABADzAAAAhwUAAAAA&#10;"/>
            </w:pict>
          </mc:Fallback>
        </mc:AlternateContent>
      </w:r>
      <w:r w:rsidR="00422D1B" w:rsidRPr="00702BD7">
        <w:rPr>
          <w:rFonts w:eastAsiaTheme="minorEastAsia"/>
          <w:color w:val="auto"/>
          <w:sz w:val="22"/>
          <w:szCs w:val="22"/>
          <w:lang w:eastAsia="es-MX"/>
        </w:rPr>
        <w:t>*</w:t>
      </w:r>
      <w:r w:rsidR="000B7800" w:rsidRPr="00702BD7">
        <w:rPr>
          <w:rFonts w:eastAsiaTheme="minorEastAsia"/>
          <w:color w:val="auto"/>
          <w:sz w:val="22"/>
          <w:szCs w:val="22"/>
          <w:lang w:eastAsia="es-MX"/>
        </w:rPr>
        <w:t>Descripción de Ubicación:</w:t>
      </w:r>
    </w:p>
    <w:p w14:paraId="7E0B6C4A" w14:textId="34A2E4B4" w:rsidR="0059663A" w:rsidRPr="00702BD7" w:rsidRDefault="00A45D9F" w:rsidP="000B7800">
      <w:pPr>
        <w:pStyle w:val="Default"/>
        <w:spacing w:line="360" w:lineRule="auto"/>
        <w:ind w:left="284"/>
        <w:rPr>
          <w:rFonts w:eastAsiaTheme="minorEastAsia"/>
          <w:color w:val="auto"/>
          <w:sz w:val="22"/>
          <w:szCs w:val="22"/>
          <w:lang w:eastAsia="es-MX"/>
        </w:rPr>
      </w:pPr>
      <w:r w:rsidRPr="00702BD7">
        <w:rPr>
          <w:rFonts w:eastAsiaTheme="minorEastAsia"/>
          <w:noProof/>
          <w:color w:val="auto"/>
          <w:sz w:val="22"/>
          <w:szCs w:val="22"/>
          <w:lang w:eastAsia="es-MX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32B34AEA" wp14:editId="682C93BF">
                <wp:simplePos x="0" y="0"/>
                <wp:positionH relativeFrom="column">
                  <wp:posOffset>192405</wp:posOffset>
                </wp:positionH>
                <wp:positionV relativeFrom="paragraph">
                  <wp:posOffset>153670</wp:posOffset>
                </wp:positionV>
                <wp:extent cx="6591300" cy="0"/>
                <wp:effectExtent l="11430" t="13335" r="7620" b="5715"/>
                <wp:wrapNone/>
                <wp:docPr id="102" name="AutoShape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91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A036A09" id="AutoShape 203" o:spid="_x0000_s1026" type="#_x0000_t32" style="position:absolute;margin-left:15.15pt;margin-top:12.1pt;width:519pt;height:0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mmxuAEAAFYDAAAOAAAAZHJzL2Uyb0RvYy54bWysU8Fu2zAMvQ/YPwi6L7YzpFiNOD2k7S7d&#10;FqDdBzCybAuVRYFUYufvJ6lJVmy3YT4IlEg+Pj7S67t5tOKoiQ26RlaLUgrtFLbG9Y38+fL46YsU&#10;HMC1YNHpRp40y7vNxw/rydd6iQPaVpOIII7ryTdyCMHXRcFq0CPwAr120dkhjRDilfqiJZgi+miL&#10;ZVneFBNS6wmVZo6v929Oucn4XadV+NF1rIOwjYzcQj4pn/t0Fps11D2BH4w604B/YDGCcbHoFeoe&#10;AogDmb+gRqMIGbuwUDgW2HVG6dxD7KYq/+jmeQCvcy9RHPZXmfj/warvx63bUaKuZvfsn1C9snC4&#10;HcD1OhN4Ofk4uCpJVUye62tKurDfkdhP37CNMXAImFWYOxoTZOxPzFns01VsPQeh4uPN6rb6XMaZ&#10;qIuvgPqS6InDV42jSEYjORCYfghbdC6OFKnKZeD4xCHRgvqSkKo6fDTW5slaJ6ZG3q6Wq5zAaE2b&#10;nCmMqd9vLYkjpN3IX+4xet6HER5cm8EGDe3D2Q5g7Jsdi1t3liapkVaP6z22px1dJIvDyyzPi5a2&#10;4/09Z//+HTa/AAAA//8DAFBLAwQUAAYACAAAACEAmE1wBN0AAAAJAQAADwAAAGRycy9kb3ducmV2&#10;LnhtbEyPwW7CMBBE75X6D9ZW4lIVm0ARTeMghNRDjwWkXpd4m6SN11HskJSvr1EPcNyZ0eybbD3a&#10;Rpyo87VjDbOpAkFcOFNzqeGwf3tagfAB2WDjmDT8kod1fn+XYWrcwB902oVSxBL2KWqoQmhTKX1R&#10;kUU/dS1x9L5cZzHEsyul6XCI5baRiVJLabHm+KHClrYVFT+73mog3z/P1ObFlof38/D4mZy/h3av&#10;9eRh3LyCCDSGaxgu+BEd8sh0dD0bLxoNczWPSQ3JIgFx8dVyFZXjvyLzTN4uyP8AAAD//wMAUEsB&#10;Ai0AFAAGAAgAAAAhALaDOJL+AAAA4QEAABMAAAAAAAAAAAAAAAAAAAAAAFtDb250ZW50X1R5cGVz&#10;XS54bWxQSwECLQAUAAYACAAAACEAOP0h/9YAAACUAQAACwAAAAAAAAAAAAAAAAAvAQAAX3JlbHMv&#10;LnJlbHNQSwECLQAUAAYACAAAACEA2bJpsbgBAABWAwAADgAAAAAAAAAAAAAAAAAuAgAAZHJzL2Uy&#10;b0RvYy54bWxQSwECLQAUAAYACAAAACEAmE1wBN0AAAAJAQAADwAAAAAAAAAAAAAAAAASBAAAZHJz&#10;L2Rvd25yZXYueG1sUEsFBgAAAAAEAAQA8wAAABwFAAAAAA==&#10;"/>
            </w:pict>
          </mc:Fallback>
        </mc:AlternateContent>
      </w:r>
    </w:p>
    <w:p w14:paraId="17465E2D" w14:textId="112CF5BC" w:rsidR="000B7800" w:rsidRPr="00702BD7" w:rsidRDefault="00A41B1A" w:rsidP="001003C3">
      <w:pPr>
        <w:spacing w:after="0" w:line="360" w:lineRule="auto"/>
        <w:ind w:firstLine="284"/>
        <w:rPr>
          <w:rFonts w:ascii="Arial" w:hAnsi="Arial" w:cs="Arial"/>
        </w:rPr>
      </w:pPr>
      <w:r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2384" behindDoc="0" locked="0" layoutInCell="1" allowOverlap="1" wp14:anchorId="7ACC9198" wp14:editId="0549A1FA">
                <wp:simplePos x="0" y="0"/>
                <wp:positionH relativeFrom="column">
                  <wp:posOffset>3471545</wp:posOffset>
                </wp:positionH>
                <wp:positionV relativeFrom="paragraph">
                  <wp:posOffset>135890</wp:posOffset>
                </wp:positionV>
                <wp:extent cx="1310005" cy="0"/>
                <wp:effectExtent l="0" t="0" r="0" b="0"/>
                <wp:wrapNone/>
                <wp:docPr id="100" name="AutoShap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100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EE4AF5E" id="AutoShape 150" o:spid="_x0000_s1026" type="#_x0000_t32" style="position:absolute;margin-left:273.35pt;margin-top:10.7pt;width:103.15pt;height:0;z-index:251792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ZOStwEAAFYDAAAOAAAAZHJzL2Uyb0RvYy54bWysU8Fu2zAMvQ/YPwi6L7YzZNiMOD2k6y7d&#10;FqDdBzCSbAuTRYFU4uTvJ6lJVmy3YT4IlEg+Pj7S67vT5MTREFv0nWwWtRTGK9TWD5388fzw7qMU&#10;HMFrcOhNJ8+G5d3m7Zv1HFqzxBGdNiQSiOd2Dp0cYwxtVbEazQS8wGB8cvZIE8R0paHSBHNCn1y1&#10;rOsP1YykA6EyzOn1/sUpNwW/742K3/ueTRSuk4lbLCeVc5/ParOGdiAIo1UXGvAPLCawPhW9Qd1D&#10;BHEg+xfUZBUhYx8XCqcK+94qU3pI3TT1H908jRBM6SWJw+EmE/8/WPXtuPU7ytTVyT+FR1Q/WXjc&#10;juAHUwg8n0MaXJOlqubA7S0lXzjsSOznr6hTDBwiFhVOPU0ZMvUnTkXs801sc4pCpcfmfVPX9UoK&#10;dfVV0F4TA3H8YnAS2egkRwI7jHGL3qeRIjWlDBwfOWZa0F4TclWPD9a5MlnnxdzJT6vlqiQwOquz&#10;M4cxDfutI3GEvBvlKz0mz+swwoPXBWw0oD9f7AjWvdipuPMXabIaefW43aM+7+gqWRpeYXlZtLwd&#10;r+8l+/fvsPkFAAD//wMAUEsDBBQABgAIAAAAIQBiygtA3gAAAAkBAAAPAAAAZHJzL2Rvd25yZXYu&#10;eG1sTI/BTsMwDIbvSLxDZKRdEEtb1g26ptM0iQNHtklcs8a0ZY1TNela9vQYcYCj7U+/vz/fTLYV&#10;F+x940hBPI9AIJXONFQpOB5eHp5A+KDJ6NYRKvhCD5vi9ibXmXEjveFlHyrBIeQzraAOocuk9GWN&#10;Vvu565D49uF6qwOPfSVNr0cOt61MomgprW6IP9S6w12N5Xk/WAXohzSOts+2Or5ex/v35Po5dgel&#10;ZnfTdg0i4BT+YPjRZ3Uo2OnkBjJetArSxXLFqIIkXoBgYJU+crnT70IWufzfoPgGAAD//wMAUEsB&#10;Ai0AFAAGAAgAAAAhALaDOJL+AAAA4QEAABMAAAAAAAAAAAAAAAAAAAAAAFtDb250ZW50X1R5cGVz&#10;XS54bWxQSwECLQAUAAYACAAAACEAOP0h/9YAAACUAQAACwAAAAAAAAAAAAAAAAAvAQAAX3JlbHMv&#10;LnJlbHNQSwECLQAUAAYACAAAACEAsq2TkrcBAABWAwAADgAAAAAAAAAAAAAAAAAuAgAAZHJzL2Uy&#10;b0RvYy54bWxQSwECLQAUAAYACAAAACEAYsoLQN4AAAAJAQAADwAAAAAAAAAAAAAAAAARBAAAZHJz&#10;L2Rvd25yZXYueG1sUEsFBgAAAAAEAAQA8wAAABwFAAAAAA==&#10;"/>
            </w:pict>
          </mc:Fallback>
        </mc:AlternateContent>
      </w:r>
      <w:r w:rsidR="00A45D9F"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14FA7D7E" wp14:editId="04DBDDA1">
                <wp:simplePos x="0" y="0"/>
                <wp:positionH relativeFrom="column">
                  <wp:posOffset>762000</wp:posOffset>
                </wp:positionH>
                <wp:positionV relativeFrom="paragraph">
                  <wp:posOffset>145415</wp:posOffset>
                </wp:positionV>
                <wp:extent cx="1355725" cy="0"/>
                <wp:effectExtent l="9525" t="13335" r="6350" b="5715"/>
                <wp:wrapNone/>
                <wp:docPr id="99" name="AutoShape 1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557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39728CF" id="AutoShape 149" o:spid="_x0000_s1026" type="#_x0000_t32" style="position:absolute;margin-left:60pt;margin-top:11.45pt;width:106.75pt;height:0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eTCtgEAAFYDAAAOAAAAZHJzL2Uyb0RvYy54bWysU01v2zAMvQ/YfxB0XxxnyD6MOD2k6y7d&#10;FqDdD2Ak2RYqiwKpxMm/n6QmWdHdhvpAiKL4+PhIr26OoxMHQ2zRt7KezaUwXqG2vm/l78e7D1+k&#10;4Aheg0NvWnkyLG/W79+tptCYBQ7otCGRQDw3U2jlEGNoqorVYEbgGQbjU7BDGiEml/pKE0wJfXTV&#10;Yj7/VE1IOhAqw5xub5+Dcl3wu86o+Kvr2EThWpm4xWKp2F221XoFTU8QBqvONOA/WIxgfSp6hbqF&#10;CGJP9h+o0SpCxi7OFI4Vdp1VpvSQuqnnr7p5GCCY0ksSh8NVJn47WPXzsPFbytTV0T+Ee1RPLDxu&#10;BvC9KQQeTyENrs5SVVPg5pqSHQ5bErvpB+r0BvYRiwrHjsYMmfoTxyL26Sq2OUah0mX9cbn8vFhK&#10;oS6xCppLYiCO3w2OIh9ayZHA9kPcoPdppEh1KQOHe46ZFjSXhFzV4511rkzWeTG18usy1ckRRmd1&#10;DhaH+t3GkThA3o3ylR5fPSPce13ABgP62/kcwbrncyru/FmarEZePW52qE9bukiWhldYnhctb8dL&#10;v2T//R3WfwAAAP//AwBQSwMEFAAGAAgAAAAhAJwZWDzcAAAACQEAAA8AAABkcnMvZG93bnJldi54&#10;bWxMj8FOwzAMhu9IvENkJC6IpWs1xErTaULiwJFtElevMW2hcaomXcueHiMO7Pjbvz5/Ljaz69SJ&#10;htB6NrBcJKCIK29brg0c9i/3j6BCRLbYeSYD3xRgU15fFZhbP/EbnXaxVgLhkKOBJsY+1zpUDTkM&#10;C98Ty+7DDw6jxKHWdsBJ4K7TaZI8aIcty4UGe3puqPrajc4AhXG1TLZrVx9ez9Pde3r+nPq9Mbc3&#10;8/YJVKQ5/pfhV1/UoRSnox/ZBtVJFrxUDaTpGpQUsixbgTr+DXRZ6MsPyh8AAAD//wMAUEsBAi0A&#10;FAAGAAgAAAAhALaDOJL+AAAA4QEAABMAAAAAAAAAAAAAAAAAAAAAAFtDb250ZW50X1R5cGVzXS54&#10;bWxQSwECLQAUAAYACAAAACEAOP0h/9YAAACUAQAACwAAAAAAAAAAAAAAAAAvAQAAX3JlbHMvLnJl&#10;bHNQSwECLQAUAAYACAAAACEASAHkwrYBAABWAwAADgAAAAAAAAAAAAAAAAAuAgAAZHJzL2Uyb0Rv&#10;Yy54bWxQSwECLQAUAAYACAAAACEAnBlYPNwAAAAJAQAADwAAAAAAAAAAAAAAAAAQBAAAZHJzL2Rv&#10;d25yZXYueG1sUEsFBgAAAAAEAAQA8wAAABkFAAAAAA==&#10;"/>
            </w:pict>
          </mc:Fallback>
        </mc:AlternateContent>
      </w:r>
      <w:r w:rsidR="000B7800" w:rsidRPr="00702BD7">
        <w:rPr>
          <w:rFonts w:ascii="Arial" w:hAnsi="Arial" w:cs="Arial"/>
        </w:rPr>
        <w:t xml:space="preserve">Teléfono: </w:t>
      </w:r>
      <w:r w:rsidR="001003C3" w:rsidRPr="00702BD7">
        <w:rPr>
          <w:rFonts w:ascii="Arial" w:hAnsi="Arial" w:cs="Arial"/>
        </w:rPr>
        <w:tab/>
      </w:r>
      <w:r w:rsidR="001003C3" w:rsidRPr="00702BD7">
        <w:rPr>
          <w:rFonts w:ascii="Arial" w:hAnsi="Arial" w:cs="Arial"/>
        </w:rPr>
        <w:tab/>
      </w:r>
      <w:r w:rsidR="001003C3" w:rsidRPr="00702BD7">
        <w:rPr>
          <w:rFonts w:ascii="Arial" w:hAnsi="Arial" w:cs="Arial"/>
        </w:rPr>
        <w:tab/>
      </w:r>
      <w:r w:rsidR="001003C3" w:rsidRPr="00702BD7">
        <w:rPr>
          <w:rFonts w:ascii="Arial" w:hAnsi="Arial" w:cs="Arial"/>
        </w:rPr>
        <w:tab/>
      </w:r>
      <w:r w:rsidR="000B7800" w:rsidRPr="00702BD7">
        <w:rPr>
          <w:rFonts w:ascii="Arial" w:hAnsi="Arial" w:cs="Arial"/>
        </w:rPr>
        <w:t xml:space="preserve">Correo electrónico: </w:t>
      </w:r>
    </w:p>
    <w:p w14:paraId="0197B19A" w14:textId="01D2230A" w:rsidR="000B7800" w:rsidRPr="00702BD7" w:rsidRDefault="00A45D9F" w:rsidP="000B7800">
      <w:pPr>
        <w:spacing w:after="0" w:line="360" w:lineRule="auto"/>
        <w:ind w:firstLine="284"/>
        <w:rPr>
          <w:rFonts w:ascii="Arial" w:hAnsi="Arial" w:cs="Arial"/>
        </w:rPr>
      </w:pPr>
      <w:r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68ACF541" wp14:editId="7596D6ED">
                <wp:simplePos x="0" y="0"/>
                <wp:positionH relativeFrom="column">
                  <wp:posOffset>2265680</wp:posOffset>
                </wp:positionH>
                <wp:positionV relativeFrom="paragraph">
                  <wp:posOffset>169545</wp:posOffset>
                </wp:positionV>
                <wp:extent cx="4505960" cy="0"/>
                <wp:effectExtent l="8255" t="7620" r="10160" b="11430"/>
                <wp:wrapNone/>
                <wp:docPr id="98" name="AutoShap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059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ED8BF60" id="AutoShape 152" o:spid="_x0000_s1026" type="#_x0000_t32" style="position:absolute;margin-left:178.4pt;margin-top:13.35pt;width:354.8pt;height:0;z-index:251794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Lz6uAEAAFYDAAAOAAAAZHJzL2Uyb0RvYy54bWysU8Fu2zAMvQ/YPwi6L3aCpViNOD2k7S7d&#10;FqDdBzCSbAuVRYFU4uTvJ6lJVmy3YT4IlEg+Pj7Sq7vj6MTBEFv0rZzPaimMV6it71v58+Xx0xcp&#10;OILX4NCbVp4My7v1xw+rKTRmgQM6bUgkEM/NFFo5xBiaqmI1mBF4hsH45OyQRojpSn2lCaaEPrpq&#10;Udc31YSkA6EyzOn1/s0p1wW/64yKP7qOTRSulYlbLCeVc5fPar2CpicIg1VnGvAPLEawPhW9Qt1D&#10;BLEn+xfUaBUhYxdnCscKu84qU3pI3czrP7p5HiCY0ksSh8NVJv5/sOr7YeO3lKmro38OT6heWXjc&#10;DOB7Uwi8nEIa3DxLVU2Bm2tKvnDYkthN31CnGNhHLCocOxozZOpPHIvYp6vY5hiFSo+fl/Xy9ibN&#10;RF18FTSXxEAcvxocRTZayZHA9kPcoPdppEjzUgYOTxwzLWguCbmqx0frXJms82Jq5e1ysSwJjM7q&#10;7MxhTP1u40gcIO9G+UqPyfM+jHDvdQEbDOiHsx3Bujc7FXf+LE1WI68eNzvUpy1dJEvDKyzPi5a3&#10;4/29ZP/+Hda/AAAA//8DAFBLAwQUAAYACAAAACEA0JAiSt8AAAAKAQAADwAAAGRycy9kb3ducmV2&#10;LnhtbEyPzU7DMBCE70i8g7VIXBC1G1pTQpyqQuLAsT9Sr268TQLxOoqdJvTpccWhPe7saOabbDna&#10;hp2w87UjBdOJAIZUOFNTqWC3/XxeAPNBk9GNI1Twix6W+f1dplPjBlrjaRNKFkPIp1pBFUKbcu6L&#10;Cq32E9cixd/RdVaHeHYlN50eYrhteCKE5FbXFBsq3eJHhcXPprcK0PfzqVi92XL3dR6e9sn5e2i3&#10;Sj0+jKt3YAHHcDXDBT+iQx6ZDq4n41mj4GUuI3pQkMhXYBeDkHIG7PCv8DzjtxPyPwAAAP//AwBQ&#10;SwECLQAUAAYACAAAACEAtoM4kv4AAADhAQAAEwAAAAAAAAAAAAAAAAAAAAAAW0NvbnRlbnRfVHlw&#10;ZXNdLnhtbFBLAQItABQABgAIAAAAIQA4/SH/1gAAAJQBAAALAAAAAAAAAAAAAAAAAC8BAABfcmVs&#10;cy8ucmVsc1BLAQItABQABgAIAAAAIQC9VLz6uAEAAFYDAAAOAAAAAAAAAAAAAAAAAC4CAABkcnMv&#10;ZTJvRG9jLnhtbFBLAQItABQABgAIAAAAIQDQkCJK3wAAAAoBAAAPAAAAAAAAAAAAAAAAABIEAABk&#10;cnMvZG93bnJldi54bWxQSwUGAAAAAAQABADzAAAAHgUAAAAA&#10;"/>
            </w:pict>
          </mc:Fallback>
        </mc:AlternateContent>
      </w:r>
      <w:r w:rsidR="000B7800" w:rsidRPr="00702BD7">
        <w:rPr>
          <w:rFonts w:ascii="Arial" w:hAnsi="Arial" w:cs="Arial"/>
        </w:rPr>
        <w:t xml:space="preserve">Representante o apoderado legal: </w:t>
      </w:r>
    </w:p>
    <w:p w14:paraId="33851ED6" w14:textId="564DDB37" w:rsidR="000B7800" w:rsidRPr="00702BD7" w:rsidRDefault="00A45D9F" w:rsidP="000B7800">
      <w:pPr>
        <w:spacing w:after="0" w:line="360" w:lineRule="auto"/>
        <w:ind w:left="284" w:hanging="284"/>
        <w:rPr>
          <w:rFonts w:ascii="Arial" w:hAnsi="Arial" w:cs="Arial"/>
        </w:rPr>
      </w:pPr>
      <w:r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4E49BE71" wp14:editId="37E9E29F">
                <wp:simplePos x="0" y="0"/>
                <wp:positionH relativeFrom="column">
                  <wp:posOffset>2876550</wp:posOffset>
                </wp:positionH>
                <wp:positionV relativeFrom="paragraph">
                  <wp:posOffset>142875</wp:posOffset>
                </wp:positionV>
                <wp:extent cx="3896360" cy="0"/>
                <wp:effectExtent l="0" t="0" r="0" b="0"/>
                <wp:wrapNone/>
                <wp:docPr id="97" name="AutoShape 1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8963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8ADEDD3" id="AutoShape 153" o:spid="_x0000_s1026" type="#_x0000_t32" style="position:absolute;margin-left:226.5pt;margin-top:11.25pt;width:306.8pt;height:0;flip:y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gMQVJwIAAEgEAAAOAAAAZHJzL2Uyb0RvYy54bWysVMGO2jAQvVfqP1i5QxIILESE1SqBXrYt&#10;0m57N7aTWHVsyzYEVPXfO3aAsu2lqpqDM45n3ryZec7q8dQJdGTGciWLKB0nEWKSKMplU0RfXrej&#10;RYSsw5JioSQrojOz0eP6/btVr3M2Ua0SlBkEINLmvS6i1jmdx7ElLeuwHSvNJBzWynTYwdY0MTW4&#10;B/ROxJMkmce9MlQbRZi18LUaDqN1wK9rRtznurbMIVFEwM2F1YR179d4vcJ5Y7BuObnQwP/AosNc&#10;QtIbVIUdRgfD/4DqODHKqtqNiepiVdecsFADVJMmv1Xz0mLNQi3QHKtvbbL/D5Z8Ou4M4rSIlg8R&#10;kriDGT0dnAqpUTqb+g712ubgWMqd8TWSk3zRz4p8s0iqssWyYcH99awhOvUR8ZsQv7Ea8uz7j4qC&#10;D4YMoV2n2nSoFlx/9YEeHFqCTmE+59t82MkhAh+ni+V8OocxkutZjHMP4QO1se4DUx3yRhFZZzBv&#10;WlcqKUEFygzw+PhsnSf4K8AHS7XlQgQxCIl66MZsMgt8rBKc+kPvZk2zL4VBR+zlFJ5QLZzcuxl1&#10;kDSAtQzTzcV2mIvBhuRCejwoDOhcrEEv35fJcrPYLLJRNplvRllSVaOnbZmN5tv0YVZNq7Ks0h+e&#10;WprlLaeUSc/uqt00+zttXG7RoLqbem9tiN+ih34B2es7kA4z9mMdBLJX9Lwz19mDXIPz5Wr5+3C/&#10;B/v+B7D+CQAA//8DAFBLAwQUAAYACAAAACEAx38xf94AAAAKAQAADwAAAGRycy9kb3ducmV2Lnht&#10;bEyPwU7DMBBE70j8g7VI3KhDaE0V4lQICcQBRWqBuxsvSSBeh3ibpH+PKw5wnJ3R7Jt8M7tOjDiE&#10;1pOG60UCAqnytqVaw9vr49UaRGBD1nSeUMMRA2yK87PcZNZPtMVxx7WIJRQyo6Fh7jMpQ9WgM2Hh&#10;e6ToffjBGY5yqKUdzBTLXSfTJFHSmZbih8b0+NBg9bU7OA3fdHt8X8px/VmWrJ6eX2rCctL68mK+&#10;vwPBOPNfGE74ER2KyLT3B7JBdBqWq5u4hTWk6QrEKZAopUDsfy+yyOX/CcUPAAAA//8DAFBLAQIt&#10;ABQABgAIAAAAIQC2gziS/gAAAOEBAAATAAAAAAAAAAAAAAAAAAAAAABbQ29udGVudF9UeXBlc10u&#10;eG1sUEsBAi0AFAAGAAgAAAAhADj9If/WAAAAlAEAAAsAAAAAAAAAAAAAAAAALwEAAF9yZWxzLy5y&#10;ZWxzUEsBAi0AFAAGAAgAAAAhAMOAxBUnAgAASAQAAA4AAAAAAAAAAAAAAAAALgIAAGRycy9lMm9E&#10;b2MueG1sUEsBAi0AFAAGAAgAAAAhAMd/MX/eAAAACgEAAA8AAAAAAAAAAAAAAAAAgQQAAGRycy9k&#10;b3ducmV2LnhtbFBLBQYAAAAABAAEAPMAAACMBQAAAAA=&#10;"/>
            </w:pict>
          </mc:Fallback>
        </mc:AlternateContent>
      </w:r>
      <w:r w:rsidR="000B7800" w:rsidRPr="00702BD7">
        <w:rPr>
          <w:rFonts w:ascii="Arial" w:hAnsi="Arial" w:cs="Arial"/>
        </w:rPr>
        <w:tab/>
        <w:t xml:space="preserve">Responsable de realizar el </w:t>
      </w:r>
      <w:r w:rsidR="00B44343" w:rsidRPr="00702BD7">
        <w:rPr>
          <w:rFonts w:ascii="Arial" w:hAnsi="Arial" w:cs="Arial"/>
        </w:rPr>
        <w:t>levantamiento</w:t>
      </w:r>
      <w:r w:rsidR="000B7800" w:rsidRPr="00702BD7">
        <w:rPr>
          <w:rFonts w:ascii="Arial" w:hAnsi="Arial" w:cs="Arial"/>
        </w:rPr>
        <w:t xml:space="preserve">: </w:t>
      </w:r>
    </w:p>
    <w:p w14:paraId="14FCD2EF" w14:textId="0712D6F6" w:rsidR="000B7800" w:rsidRPr="00702BD7" w:rsidRDefault="00A45D9F" w:rsidP="000B7800">
      <w:pPr>
        <w:spacing w:after="0" w:line="360" w:lineRule="auto"/>
        <w:ind w:left="284" w:hanging="284"/>
        <w:rPr>
          <w:rFonts w:ascii="Arial" w:hAnsi="Arial" w:cs="Arial"/>
        </w:rPr>
      </w:pPr>
      <w:r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E1BCA3E" wp14:editId="78CD5C7A">
                <wp:simplePos x="0" y="0"/>
                <wp:positionH relativeFrom="column">
                  <wp:posOffset>2381250</wp:posOffset>
                </wp:positionH>
                <wp:positionV relativeFrom="paragraph">
                  <wp:posOffset>396875</wp:posOffset>
                </wp:positionV>
                <wp:extent cx="4391025" cy="0"/>
                <wp:effectExtent l="0" t="0" r="28575" b="19050"/>
                <wp:wrapNone/>
                <wp:docPr id="96" name="AutoShap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3910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75EE33C" id="AutoShape 155" o:spid="_x0000_s1026" type="#_x0000_t32" style="position:absolute;margin-left:187.5pt;margin-top:31.25pt;width:345.75pt;height:0;flip:y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xlHuwEAAGADAAAOAAAAZHJzL2Uyb0RvYy54bWysU8Fu2zAMvQ/YPwi6L06ydViNOD2k6y7d&#10;FqBd74wk28JkUSCV2Pn7SUqaDt2tmA+EKIqPj4/06mYanDgYYou+kYvZXArjFWrru0b+erz78EUK&#10;juA1OPSmkUfD8mb9/t1qDLVZYo9OGxIJxHM9hkb2MYa6qlj1ZgCeYTA+BVukAWJyqas0wZjQB1ct&#10;5/PP1YikA6EyzOn29hSU64LftkbFn23LJgrXyMQtFkvF7rKt1iuoO4LQW3WmAW9gMYD1qegF6hYi&#10;iD3Zf6AGqwgZ2zhTOFTYtlaZ0kPqZjF/1c1DD8GUXpI4HC4y8f+DVT8OG7+lTF1N/iHco/rNwuOm&#10;B9+ZQuDxGNLgFlmqagxcX1Kyw2FLYjd+R53ewD5iUWFqaRCts+EpJ2bw1KmYiuzHi+xmikKly08f&#10;rxfz5ZUU6jlWQZ0hcmIgjt8MDiIfGsmRwHZ93KD3abhIJ3g43HPMBF8ScrLHO+tcmbHzYmzk9VWq&#10;kyOMzuocLA51u40jcYC8JeUr3b56Rrj3uoD1BvTX8zmCdadzKu78WaSsS15Crneoj1t6Fi+NsbA8&#10;r1zek7/9kv3yY6z/AAAA//8DAFBLAwQUAAYACAAAACEAr7Eqht4AAAAKAQAADwAAAGRycy9kb3du&#10;cmV2LnhtbEyPQU/DMAyF70j8h8hI3FjKYNnU1Z0QEogDqrTB7llj2kLjlCZru39PJg5ws/2enr+X&#10;bSbbioF63zhGuJ0lIIhLZxquEN7fnm5WIHzQbHTrmBBO5GGTX15kOjVu5C0Nu1CJGMI+1Qh1CF0q&#10;pS9rstrPXEcctQ/XWx3i2lfS9HqM4baV8yRR0uqG44dad/RYU/m1O1qEb16e9vdyWH0WRVDPL68V&#10;UzEiXl9ND2sQgabwZ4YzfkSHPDId3JGNFy3C3XIRuwQENV+AOBsSpeJ0+L3IPJP/K+Q/AAAA//8D&#10;AFBLAQItABQABgAIAAAAIQC2gziS/gAAAOEBAAATAAAAAAAAAAAAAAAAAAAAAABbQ29udGVudF9U&#10;eXBlc10ueG1sUEsBAi0AFAAGAAgAAAAhADj9If/WAAAAlAEAAAsAAAAAAAAAAAAAAAAALwEAAF9y&#10;ZWxzLy5yZWxzUEsBAi0AFAAGAAgAAAAhAOMzGUe7AQAAYAMAAA4AAAAAAAAAAAAAAAAALgIAAGRy&#10;cy9lMm9Eb2MueG1sUEsBAi0AFAAGAAgAAAAhAK+xKobeAAAACgEAAA8AAAAAAAAAAAAAAAAAFQQA&#10;AGRycy9kb3ducmV2LnhtbFBLBQYAAAAABAAEAPMAAAAgBQAAAAA=&#10;"/>
            </w:pict>
          </mc:Fallback>
        </mc:AlternateContent>
      </w:r>
      <w:r w:rsidR="000B7800" w:rsidRPr="00702BD7">
        <w:rPr>
          <w:rFonts w:ascii="Arial" w:hAnsi="Arial" w:cs="Arial"/>
        </w:rPr>
        <w:tab/>
        <w:t xml:space="preserve">Nombre y domicilio de la persona radicada en México que avale la obligación de entregar las copias al INEGI de los </w:t>
      </w:r>
      <w:r w:rsidR="009F3335" w:rsidRPr="00702BD7">
        <w:rPr>
          <w:rFonts w:ascii="Arial" w:hAnsi="Arial" w:cs="Arial"/>
        </w:rPr>
        <w:t>datos e información resultante</w:t>
      </w:r>
      <w:r w:rsidR="000B7800" w:rsidRPr="00702BD7">
        <w:rPr>
          <w:rFonts w:ascii="Arial" w:hAnsi="Arial" w:cs="Arial"/>
        </w:rPr>
        <w:t xml:space="preserve">: </w:t>
      </w:r>
    </w:p>
    <w:p w14:paraId="0DBA8030" w14:textId="26EB9893" w:rsidR="0017683E" w:rsidRPr="00702BD7" w:rsidRDefault="00A41B1A" w:rsidP="0017683E">
      <w:pPr>
        <w:spacing w:after="0" w:line="360" w:lineRule="auto"/>
        <w:ind w:firstLine="284"/>
        <w:rPr>
          <w:rFonts w:ascii="Arial" w:hAnsi="Arial" w:cs="Arial"/>
        </w:rPr>
      </w:pPr>
      <w:r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060672" behindDoc="0" locked="0" layoutInCell="1" allowOverlap="1" wp14:anchorId="179C8717" wp14:editId="5AAA51C4">
                <wp:simplePos x="0" y="0"/>
                <wp:positionH relativeFrom="column">
                  <wp:posOffset>3490595</wp:posOffset>
                </wp:positionH>
                <wp:positionV relativeFrom="paragraph">
                  <wp:posOffset>135890</wp:posOffset>
                </wp:positionV>
                <wp:extent cx="1310005" cy="0"/>
                <wp:effectExtent l="0" t="0" r="0" b="0"/>
                <wp:wrapNone/>
                <wp:docPr id="180" name="AutoShap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100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B3EDA94" id="AutoShape 150" o:spid="_x0000_s1026" type="#_x0000_t32" style="position:absolute;margin-left:274.85pt;margin-top:10.7pt;width:103.15pt;height:0;z-index:252060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ZOStwEAAFYDAAAOAAAAZHJzL2Uyb0RvYy54bWysU8Fu2zAMvQ/YPwi6L7YzZNiMOD2k6y7d&#10;FqDdBzCSbAuTRYFU4uTvJ6lJVmy3YT4IlEg+Pj7S67vT5MTREFv0nWwWtRTGK9TWD5388fzw7qMU&#10;HMFrcOhNJ8+G5d3m7Zv1HFqzxBGdNiQSiOd2Dp0cYwxtVbEazQS8wGB8cvZIE8R0paHSBHNCn1y1&#10;rOsP1YykA6EyzOn1/sUpNwW/742K3/ueTRSuk4lbLCeVc5/ParOGdiAIo1UXGvAPLCawPhW9Qd1D&#10;BHEg+xfUZBUhYx8XCqcK+94qU3pI3TT1H908jRBM6SWJw+EmE/8/WPXtuPU7ytTVyT+FR1Q/WXjc&#10;juAHUwg8n0MaXJOlqubA7S0lXzjsSOznr6hTDBwiFhVOPU0ZMvUnTkXs801sc4pCpcfmfVPX9UoK&#10;dfVV0F4TA3H8YnAS2egkRwI7jHGL3qeRIjWlDBwfOWZa0F4TclWPD9a5MlnnxdzJT6vlqiQwOquz&#10;M4cxDfutI3GEvBvlKz0mz+swwoPXBWw0oD9f7AjWvdipuPMXabIaefW43aM+7+gqWRpeYXlZtLwd&#10;r+8l+/fvsPkFAAD//wMAUEsDBBQABgAIAAAAIQDKR4+H3gAAAAkBAAAPAAAAZHJzL2Rvd25yZXYu&#10;eG1sTI/BTsMwDIbvk3iHyJO4TCxttW6sNJ0mJA4c2SZxzRrTljVO1aRr2dNjxAGOtj/9/v58N9lW&#10;XLH3jSMF8TICgVQ601Cl4HR8eXgE4YMmo1tHqOALPeyKu1muM+NGesPrIVSCQ8hnWkEdQpdJ6csa&#10;rfZL1yHx7cP1Vgce+0qaXo8cbluZRNFaWt0Qf6h1h881lpfDYBWgH9I42m9tdXq9jYv35PY5dkel&#10;7ufT/glEwCn8wfCjz+pQsNPZDWS8aBWkq+2GUQVJvALBwCZdc7nz70IWufzfoPgGAAD//wMAUEsB&#10;Ai0AFAAGAAgAAAAhALaDOJL+AAAA4QEAABMAAAAAAAAAAAAAAAAAAAAAAFtDb250ZW50X1R5cGVz&#10;XS54bWxQSwECLQAUAAYACAAAACEAOP0h/9YAAACUAQAACwAAAAAAAAAAAAAAAAAvAQAAX3JlbHMv&#10;LnJlbHNQSwECLQAUAAYACAAAACEAsq2TkrcBAABWAwAADgAAAAAAAAAAAAAAAAAuAgAAZHJzL2Uy&#10;b0RvYy54bWxQSwECLQAUAAYACAAAACEAykePh94AAAAJAQAADwAAAAAAAAAAAAAAAAARBAAAZHJz&#10;L2Rvd25yZXYueG1sUEsFBgAAAAAEAAQA8wAAABwFAAAAAA==&#10;"/>
            </w:pict>
          </mc:Fallback>
        </mc:AlternateContent>
      </w:r>
      <w:r w:rsidR="00A45D9F"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27200" behindDoc="0" locked="0" layoutInCell="1" allowOverlap="1" wp14:anchorId="7C76ACAA" wp14:editId="3749035D">
                <wp:simplePos x="0" y="0"/>
                <wp:positionH relativeFrom="column">
                  <wp:posOffset>760730</wp:posOffset>
                </wp:positionH>
                <wp:positionV relativeFrom="paragraph">
                  <wp:posOffset>148590</wp:posOffset>
                </wp:positionV>
                <wp:extent cx="1389905" cy="0"/>
                <wp:effectExtent l="0" t="0" r="0" b="0"/>
                <wp:wrapNone/>
                <wp:docPr id="94" name="AutoShape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899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88DBBD3" id="AutoShape 182" o:spid="_x0000_s1026" type="#_x0000_t32" style="position:absolute;margin-left:59.9pt;margin-top:11.7pt;width:109.45pt;height:0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6qruAEAAFYDAAAOAAAAZHJzL2Uyb0RvYy54bWysU8Fu2zAMvQ/YPwi6L7YzZGiMOD2k6y7d&#10;FqDdBzCybAuTRYFUYufvJ6lJVmy3YT4IlEg+Pj7Sm/t5tOKkiQ26RlaLUgrtFLbG9Y388fL44U4K&#10;DuBasOh0I8+a5f32/bvN5Gu9xAFtq0lEEMf15Bs5hODromA16BF4gV676OyQRgjxSn3REkwRfbTF&#10;siw/FRNS6wmVZo6vD69Ouc34XadV+N51rIOwjYzcQj4pn4d0FtsN1D2BH4y60IB/YDGCcbHoDeoB&#10;Aogjmb+gRqMIGbuwUDgW2HVG6dxD7KYq/+jmeQCvcy9RHPY3mfj/wapvp53bU6KuZvfsn1D9ZOFw&#10;N4DrdSbwcvZxcFWSqpg817eUdGG/J3GYvmIbY+AYMKswdzQmyNifmLPY55vYeg5Cxcfq4916Xa6k&#10;UFdfAfU10ROHLxpHkYxGciAw/RB26FwcKVKVy8DpiUOiBfU1IVV1+GiszZO1TkyNXK+Wq5zAaE2b&#10;nCmMqT/sLIkTpN3IX+4xet6GER5dm8EGDe3nix3A2Fc7FrfuIk1SI60e1wdsz3u6ShaHl1leFi1t&#10;x9t7zv79O2x/AQAA//8DAFBLAwQUAAYACAAAACEAlFEXVN4AAAAJAQAADwAAAGRycy9kb3ducmV2&#10;LnhtbEyPS0/DMBCE70j9D9ZW6gVR58GjDXGqqhIHjrSVuLrxkgTidRQ7TeivZxGHcpyd0cy3+Way&#10;rThj7xtHCuJlBAKpdKahSsHx8HK3AuGDJqNbR6jgGz1sitlNrjPjRnrD8z5UgkvIZ1pBHUKXSenL&#10;Gq32S9chsffheqsDy76Sptcjl9tWJlH0KK1uiBdq3eGuxvJrP1gF6IeHONqubXV8vYy378nlc+wO&#10;Si3m0/YZRMApXMPwi8/oUDDTyQ1kvGhZx2tGDwqS9B4EB9J09QTi9HeQRS7/f1D8AAAA//8DAFBL&#10;AQItABQABgAIAAAAIQC2gziS/gAAAOEBAAATAAAAAAAAAAAAAAAAAAAAAABbQ29udGVudF9UeXBl&#10;c10ueG1sUEsBAi0AFAAGAAgAAAAhADj9If/WAAAAlAEAAAsAAAAAAAAAAAAAAAAALwEAAF9yZWxz&#10;Ly5yZWxzUEsBAi0AFAAGAAgAAAAhAI07qqu4AQAAVgMAAA4AAAAAAAAAAAAAAAAALgIAAGRycy9l&#10;Mm9Eb2MueG1sUEsBAi0AFAAGAAgAAAAhAJRRF1TeAAAACQEAAA8AAAAAAAAAAAAAAAAAEgQAAGRy&#10;cy9kb3ducmV2LnhtbFBLBQYAAAAABAAEAPMAAAAdBQAAAAA=&#10;"/>
            </w:pict>
          </mc:Fallback>
        </mc:AlternateContent>
      </w:r>
      <w:r w:rsidR="0017683E" w:rsidRPr="00702BD7">
        <w:rPr>
          <w:rFonts w:ascii="Arial" w:hAnsi="Arial" w:cs="Arial"/>
        </w:rPr>
        <w:t xml:space="preserve">Teléfono: </w:t>
      </w:r>
      <w:r w:rsidR="0017683E" w:rsidRPr="00702BD7">
        <w:rPr>
          <w:rFonts w:ascii="Arial" w:hAnsi="Arial" w:cs="Arial"/>
        </w:rPr>
        <w:tab/>
      </w:r>
      <w:r w:rsidR="0017683E" w:rsidRPr="00702BD7">
        <w:rPr>
          <w:rFonts w:ascii="Arial" w:hAnsi="Arial" w:cs="Arial"/>
        </w:rPr>
        <w:tab/>
      </w:r>
      <w:r w:rsidR="0017683E" w:rsidRPr="00702BD7">
        <w:rPr>
          <w:rFonts w:ascii="Arial" w:hAnsi="Arial" w:cs="Arial"/>
        </w:rPr>
        <w:tab/>
      </w:r>
      <w:r w:rsidR="0017683E" w:rsidRPr="00702BD7">
        <w:rPr>
          <w:rFonts w:ascii="Arial" w:hAnsi="Arial" w:cs="Arial"/>
        </w:rPr>
        <w:tab/>
        <w:t xml:space="preserve">Correo electrónico: </w:t>
      </w:r>
    </w:p>
    <w:p w14:paraId="573EDD6A" w14:textId="7EEC4D01" w:rsidR="005C3925" w:rsidRPr="00702BD7" w:rsidRDefault="00A41B1A" w:rsidP="00070627">
      <w:pPr>
        <w:spacing w:after="100" w:line="240" w:lineRule="exact"/>
        <w:ind w:left="284"/>
        <w:rPr>
          <w:rFonts w:ascii="Arial" w:hAnsi="Arial" w:cs="Arial"/>
        </w:rPr>
      </w:pPr>
      <w:r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 wp14:anchorId="034379B4" wp14:editId="6CF7075F">
                <wp:simplePos x="0" y="0"/>
                <wp:positionH relativeFrom="column">
                  <wp:posOffset>2546350</wp:posOffset>
                </wp:positionH>
                <wp:positionV relativeFrom="paragraph">
                  <wp:posOffset>121920</wp:posOffset>
                </wp:positionV>
                <wp:extent cx="1786255" cy="0"/>
                <wp:effectExtent l="0" t="0" r="0" b="0"/>
                <wp:wrapNone/>
                <wp:docPr id="91" name="AutoShap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862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57CDBFC" id="AutoShape 108" o:spid="_x0000_s1026" type="#_x0000_t32" style="position:absolute;margin-left:200.5pt;margin-top:9.6pt;width:140.65pt;height:0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V47uAEAAFYDAAAOAAAAZHJzL2Uyb0RvYy54bWysU8Fu2zAMvQ/YPwi6L44DpOuMOD2k7S7d&#10;FqDdBzCSbAuVRYFU4uTvJ6lJVmy3YT4IlEg+Pj7Sq7vj6MTBEFv0raxncymMV6it71v58+Xx060U&#10;HMFrcOhNK0+G5d3644fVFBqzwAGdNiQSiOdmCq0cYgxNVbEazAg8w2B8cnZII8R0pb7SBFNCH121&#10;mM9vqglJB0JlmNPr/ZtTrgt+1xkVf3QdmyhcKxO3WE4q5y6f1XoFTU8QBqvONOAfWIxgfSp6hbqH&#10;CGJP9i+o0SpCxi7OFI4Vdp1VpvSQuqnnf3TzPEAwpZckDoerTPz/YNX3w8ZvKVNXR/8cnlC9svC4&#10;GcD3phB4OYU0uDpLVU2Bm2tKvnDYkthN31CnGNhHLCocOxozZOpPHIvYp6vY5hiFSo/159ubxXIp&#10;hbr4KmguiYE4fjU4imy0kiOB7Ye4Qe/TSJHqUgYOTxwzLWguCbmqx0frXJms82Jq5ZflYlkSGJ3V&#10;2ZnDmPrdxpE4QN6N8pUek+d9GOHe6wI2GNAPZzuCdW92Ku78WZqsRl49bnaoT1u6SJaGV1ieFy1v&#10;x/t7yf79O6x/AQAA//8DAFBLAwQUAAYACAAAACEAZJ2eMN4AAAAJAQAADwAAAGRycy9kb3ducmV2&#10;LnhtbEyPwU7DMBBE70j9B2sr9YKonQBVG+JUVSUOHGkrcXXjJQnE6yh2mtCvZxEHOO7MaPZNvp1c&#10;Ky7Yh8aThmSpQCCV3jZUaTgdn+/WIEI0ZE3rCTV8YYBtMbvJTWb9SK94OcRKcAmFzGioY+wyKUNZ&#10;ozNh6Tsk9t5970zks6+k7c3I5a6VqVIr6UxD/KE2He5rLD8Pg9OAYXhM1G7jqtPLdbx9S68fY3fU&#10;ejGfdk8gIk7xLww/+IwOBTOd/UA2iFbDg0p4S2Rjk4LgwGqd3oM4/wqyyOX/BcU3AAAA//8DAFBL&#10;AQItABQABgAIAAAAIQC2gziS/gAAAOEBAAATAAAAAAAAAAAAAAAAAAAAAABbQ29udGVudF9UeXBl&#10;c10ueG1sUEsBAi0AFAAGAAgAAAAhADj9If/WAAAAlAEAAAsAAAAAAAAAAAAAAAAALwEAAF9yZWxz&#10;Ly5yZWxzUEsBAi0AFAAGAAgAAAAhAEMFXju4AQAAVgMAAA4AAAAAAAAAAAAAAAAALgIAAGRycy9l&#10;Mm9Eb2MueG1sUEsBAi0AFAAGAAgAAAAhAGSdnjDeAAAACQEAAA8AAAAAAAAAAAAAAAAAEgQAAGRy&#10;cy9kb3ducmV2LnhtbFBLBQYAAAAABAAEAPMAAAAdBQAAAAA=&#10;"/>
            </w:pict>
          </mc:Fallback>
        </mc:AlternateContent>
      </w:r>
      <w:r w:rsidR="00A45D9F" w:rsidRPr="00702BD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58D1CA1C" wp14:editId="4A531F57">
                <wp:simplePos x="0" y="0"/>
                <wp:positionH relativeFrom="column">
                  <wp:posOffset>4984115</wp:posOffset>
                </wp:positionH>
                <wp:positionV relativeFrom="paragraph">
                  <wp:posOffset>121920</wp:posOffset>
                </wp:positionV>
                <wp:extent cx="1786255" cy="0"/>
                <wp:effectExtent l="12065" t="8890" r="11430" b="10160"/>
                <wp:wrapNone/>
                <wp:docPr id="92" name="AutoShap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8625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0F991CC" id="AutoShape 109" o:spid="_x0000_s1026" type="#_x0000_t32" style="position:absolute;margin-left:392.45pt;margin-top:9.6pt;width:140.65pt;height:0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V47uAEAAFYDAAAOAAAAZHJzL2Uyb0RvYy54bWysU8Fu2zAMvQ/YPwi6L44DpOuMOD2k7S7d&#10;FqDdBzCSbAuVRYFU4uTvJ6lJVmy3YT4IlEg+Pj7Sq7vj6MTBEFv0raxncymMV6it71v58+Xx060U&#10;HMFrcOhNK0+G5d3644fVFBqzwAGdNiQSiOdmCq0cYgxNVbEazAg8w2B8cnZII8R0pb7SBFNCH121&#10;mM9vqglJB0JlmNPr/ZtTrgt+1xkVf3QdmyhcKxO3WE4q5y6f1XoFTU8QBqvONOAfWIxgfSp6hbqH&#10;CGJP9i+o0SpCxi7OFI4Vdp1VpvSQuqnnf3TzPEAwpZckDoerTPz/YNX3w8ZvKVNXR/8cnlC9svC4&#10;GcD3phB4OYU0uDpLVU2Bm2tKvnDYkthN31CnGNhHLCocOxozZOpPHIvYp6vY5hiFSo/159ubxXIp&#10;hbr4KmguiYE4fjU4imy0kiOB7Ye4Qe/TSJHqUgYOTxwzLWguCbmqx0frXJms82Jq5ZflYlkSGJ3V&#10;2ZnDmPrdxpE4QN6N8pUek+d9GOHe6wI2GNAPZzuCdW92Ku78WZqsRl49bnaoT1u6SJaGV1ieFy1v&#10;x/t7yf79O6x/AQAA//8DAFBLAwQUAAYACAAAACEAjjN1E90AAAAKAQAADwAAAGRycy9kb3ducmV2&#10;LnhtbEyPQU/DMAyF70j8h8hIXBBLVkFZS9NpQuLAkW0S16wxbaFxqiZdy349njiMm+339Py9Yj27&#10;ThxxCK0nDcuFAoFUedtSrWG/e71fgQjRkDWdJ9TwgwHW5fVVYXLrJ3rH4zbWgkMo5EZDE2OfSxmq&#10;Bp0JC98jsfbpB2cir0Mt7WAmDnedTJRKpTMt8YfG9PjSYPW9HZ0GDOPjUm0yV+/fTtPdR3L6mvqd&#10;1rc38+YZRMQ5Xsxwxmd0KJnp4EeyQXQanlYPGVtZyBIQZ4NKU54OfxdZFvJ/hfIXAAD//wMAUEsB&#10;Ai0AFAAGAAgAAAAhALaDOJL+AAAA4QEAABMAAAAAAAAAAAAAAAAAAAAAAFtDb250ZW50X1R5cGVz&#10;XS54bWxQSwECLQAUAAYACAAAACEAOP0h/9YAAACUAQAACwAAAAAAAAAAAAAAAAAvAQAAX3JlbHMv&#10;LnJlbHNQSwECLQAUAAYACAAAACEAQwVeO7gBAABWAwAADgAAAAAAAAAAAAAAAAAuAgAAZHJzL2Uy&#10;b0RvYy54bWxQSwECLQAUAAYACAAAACEAjjN1E90AAAAKAQAADwAAAAAAAAAAAAAAAAASBAAAZHJz&#10;L2Rvd25yZXYueG1sUEsFBgAAAAAEAAQA8wAAABwFAAAAAA==&#10;"/>
            </w:pict>
          </mc:Fallback>
        </mc:AlternateContent>
      </w:r>
      <w:r w:rsidR="005C3925" w:rsidRPr="00702BD7">
        <w:rPr>
          <w:rFonts w:ascii="Arial" w:eastAsiaTheme="minorHAnsi" w:hAnsi="Arial" w:cs="Arial"/>
          <w:lang w:eastAsia="en-US"/>
        </w:rPr>
        <w:t xml:space="preserve">Núm. de contrato u orden de trabajo: </w:t>
      </w:r>
      <w:r w:rsidR="008900B6" w:rsidRPr="00702BD7">
        <w:rPr>
          <w:rFonts w:ascii="Arial" w:eastAsiaTheme="minorHAnsi" w:hAnsi="Arial" w:cs="Arial"/>
          <w:lang w:eastAsia="en-US"/>
        </w:rPr>
        <w:tab/>
      </w:r>
      <w:r w:rsidR="008900B6" w:rsidRPr="00702BD7">
        <w:rPr>
          <w:rFonts w:ascii="Arial" w:eastAsiaTheme="minorHAnsi" w:hAnsi="Arial" w:cs="Arial"/>
          <w:lang w:eastAsia="en-US"/>
        </w:rPr>
        <w:tab/>
      </w:r>
      <w:r w:rsidR="008900B6" w:rsidRPr="00702BD7">
        <w:rPr>
          <w:rFonts w:ascii="Arial" w:eastAsiaTheme="minorHAnsi" w:hAnsi="Arial" w:cs="Arial"/>
          <w:lang w:eastAsia="en-US"/>
        </w:rPr>
        <w:tab/>
      </w:r>
      <w:r w:rsidR="008900B6" w:rsidRPr="00702BD7">
        <w:rPr>
          <w:rFonts w:ascii="Arial" w:eastAsiaTheme="minorHAnsi" w:hAnsi="Arial" w:cs="Arial"/>
          <w:lang w:eastAsia="en-US"/>
        </w:rPr>
        <w:tab/>
      </w:r>
      <w:r w:rsidR="008900B6" w:rsidRPr="00702BD7">
        <w:rPr>
          <w:rFonts w:ascii="Arial" w:eastAsiaTheme="minorHAnsi" w:hAnsi="Arial" w:cs="Arial"/>
          <w:lang w:eastAsia="en-US"/>
        </w:rPr>
        <w:tab/>
      </w:r>
      <w:r w:rsidR="005C3925" w:rsidRPr="00702BD7">
        <w:rPr>
          <w:rFonts w:ascii="Arial" w:hAnsi="Arial" w:cs="Arial"/>
        </w:rPr>
        <w:t xml:space="preserve">Fecha: </w:t>
      </w:r>
    </w:p>
    <w:p w14:paraId="71C4DB12" w14:textId="058901FB" w:rsidR="0017683E" w:rsidRDefault="0017683E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Cs w:val="23"/>
        </w:rPr>
      </w:pPr>
    </w:p>
    <w:p w14:paraId="741DAFD4" w14:textId="77777777" w:rsidR="00702BD7" w:rsidRPr="00703537" w:rsidRDefault="00702BD7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Cs w:val="23"/>
        </w:rPr>
      </w:pPr>
    </w:p>
    <w:p w14:paraId="33BC729D" w14:textId="1729FD90" w:rsidR="00D261E1" w:rsidRPr="00F861DF" w:rsidRDefault="00F16F8D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 w:val="20"/>
        </w:rPr>
      </w:pPr>
      <w:r w:rsidRPr="00F861DF">
        <w:rPr>
          <w:rFonts w:ascii="Arial" w:hAnsi="Arial" w:cs="Arial"/>
          <w:bCs/>
          <w:sz w:val="20"/>
        </w:rPr>
        <w:t>*</w:t>
      </w:r>
      <w:r w:rsidR="00D261E1" w:rsidRPr="00F861DF">
        <w:rPr>
          <w:rFonts w:ascii="Arial" w:hAnsi="Arial" w:cs="Arial"/>
          <w:bCs/>
          <w:sz w:val="20"/>
        </w:rPr>
        <w:t>Componentes</w:t>
      </w:r>
      <w:r w:rsidR="00C00384" w:rsidRPr="00F861DF">
        <w:rPr>
          <w:rFonts w:ascii="Arial" w:hAnsi="Arial" w:cs="Arial"/>
          <w:bCs/>
          <w:sz w:val="20"/>
        </w:rPr>
        <w:t xml:space="preserve"> opcionales.</w:t>
      </w:r>
    </w:p>
    <w:p w14:paraId="5FDC3B23" w14:textId="7DB21429" w:rsidR="00E158CA" w:rsidRPr="00F861DF" w:rsidRDefault="00C00384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Cs/>
          <w:sz w:val="20"/>
        </w:rPr>
      </w:pPr>
      <w:r w:rsidRPr="00F861DF">
        <w:rPr>
          <w:rFonts w:ascii="Arial" w:hAnsi="Arial" w:cs="Arial"/>
          <w:bCs/>
          <w:sz w:val="20"/>
        </w:rPr>
        <w:t xml:space="preserve">Para mayor información consultar la Norma Técnica sobre Domicilios Geográficos disponible en el portal del </w:t>
      </w:r>
      <w:r w:rsidR="00E158CA" w:rsidRPr="00F861DF">
        <w:rPr>
          <w:rFonts w:ascii="Arial" w:hAnsi="Arial" w:cs="Arial"/>
          <w:bCs/>
          <w:sz w:val="20"/>
        </w:rPr>
        <w:t>SNIEG:</w:t>
      </w:r>
    </w:p>
    <w:p w14:paraId="134AE043" w14:textId="055486F0" w:rsidR="00EC43C8" w:rsidRDefault="00792DE2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/>
          <w:bCs/>
        </w:rPr>
      </w:pPr>
      <w:hyperlink r:id="rId8" w:history="1">
        <w:r w:rsidR="00184CC9" w:rsidRPr="004F51A5">
          <w:rPr>
            <w:rStyle w:val="Hipervnculo"/>
            <w:rFonts w:ascii="Arial" w:hAnsi="Arial" w:cs="Arial"/>
            <w:sz w:val="20"/>
            <w:szCs w:val="20"/>
          </w:rPr>
          <w:t>https://www.snieg.mx/DocumentacionPortal/Normatividad/vigente/Norma_Tecnica_sobre_Domicilios_Geograficos.pdf</w:t>
        </w:r>
      </w:hyperlink>
      <w:r w:rsidR="0059663A" w:rsidRPr="00F861DF">
        <w:rPr>
          <w:rFonts w:ascii="Arial" w:hAnsi="Arial" w:cs="Arial"/>
          <w:b/>
          <w:bCs/>
        </w:rPr>
        <w:t xml:space="preserve"> </w:t>
      </w:r>
    </w:p>
    <w:p w14:paraId="5E7B45A1" w14:textId="77777777" w:rsidR="00F861DF" w:rsidRPr="00F861DF" w:rsidRDefault="00F861DF" w:rsidP="00B61802">
      <w:pPr>
        <w:widowControl w:val="0"/>
        <w:autoSpaceDE w:val="0"/>
        <w:autoSpaceDN w:val="0"/>
        <w:adjustRightInd w:val="0"/>
        <w:spacing w:after="0" w:line="240" w:lineRule="auto"/>
        <w:ind w:left="-142"/>
        <w:jc w:val="both"/>
        <w:rPr>
          <w:rFonts w:ascii="Arial" w:hAnsi="Arial" w:cs="Arial"/>
          <w:b/>
          <w:bCs/>
        </w:rPr>
      </w:pPr>
    </w:p>
    <w:p w14:paraId="5B7A96C5" w14:textId="52F058A1" w:rsidR="003F19AE" w:rsidRPr="00703537" w:rsidRDefault="003F19AE" w:rsidP="004E7701">
      <w:pPr>
        <w:widowControl w:val="0"/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Arial" w:hAnsi="Arial" w:cs="Arial"/>
          <w:b/>
          <w:bCs/>
          <w:sz w:val="23"/>
          <w:szCs w:val="23"/>
        </w:rPr>
      </w:pPr>
      <w:r w:rsidRPr="00703537">
        <w:rPr>
          <w:rFonts w:ascii="Arial" w:hAnsi="Arial" w:cs="Arial"/>
          <w:b/>
          <w:bCs/>
          <w:sz w:val="23"/>
          <w:szCs w:val="23"/>
        </w:rPr>
        <w:br w:type="page"/>
      </w:r>
    </w:p>
    <w:p w14:paraId="68309CD4" w14:textId="0E511511" w:rsidR="005C3925" w:rsidRPr="00703537" w:rsidRDefault="00072617" w:rsidP="00072617">
      <w:pPr>
        <w:jc w:val="right"/>
        <w:rPr>
          <w:rFonts w:ascii="Arial" w:hAnsi="Arial" w:cs="Arial"/>
          <w:b/>
          <w:bCs/>
          <w:sz w:val="20"/>
          <w:szCs w:val="20"/>
        </w:rPr>
      </w:pPr>
      <w:r w:rsidRPr="00703537">
        <w:rPr>
          <w:rFonts w:ascii="Arial" w:hAnsi="Arial" w:cs="Arial"/>
          <w:noProof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1A5ADDF1" wp14:editId="6984FA1E">
                <wp:simplePos x="0" y="0"/>
                <wp:positionH relativeFrom="column">
                  <wp:posOffset>-114300</wp:posOffset>
                </wp:positionH>
                <wp:positionV relativeFrom="paragraph">
                  <wp:posOffset>175260</wp:posOffset>
                </wp:positionV>
                <wp:extent cx="7047230" cy="3810000"/>
                <wp:effectExtent l="0" t="0" r="39370" b="57150"/>
                <wp:wrapNone/>
                <wp:docPr id="86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7230" cy="3810000"/>
                        </a:xfrm>
                        <a:prstGeom prst="roundRect">
                          <a:avLst>
                            <a:gd name="adj" fmla="val 4301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33812F5" id="AutoShape 9" o:spid="_x0000_s1026" style="position:absolute;margin-left:-9pt;margin-top:13.8pt;width:554.9pt;height:300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81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h2EpgIAAKQFAAAOAAAAZHJzL2Uyb0RvYy54bWysVNtu1DAQfUfiHyy/02Qv3UvUbFW1FCEV&#10;qCiI51nbSUwdO9jOZtuvZ+wky5ZFQkLkIfL4cmbOmcvF5b5WZCesk0bndHKWUiI0M1zqMqdfv9y+&#10;WVHiPGgOymiR0yfh6OXm9auLrsnE1FRGcWEJgmiXdU1OK++bLEkcq0QN7sw0QuNhYWwNHk1bJtxC&#10;h+i1SqZpukg6Y3ljDRPO4e5Nf0g3Eb8oBPOfisIJT1ROMTYf/zb+t+GfbC4gKy00lWRDGPAPUdQg&#10;NTo9QN2AB9JaeQJVS2aNM4U/Y6ZOTFFIJiIHZDNJf2PzUEEjIhcUxzUHmdz/g2Ufd/eWSJ7T1YIS&#10;DTXm6Kr1Jrom66BP17gMrz009zYwdM2dYY+OaHNdgS7FlbWmqwRwjGoS7icvHgTD4VOy7T4YjuiA&#10;6FGqfWHrAIgikH3MyNMhI2LvCcPNZTpfTmeYOIZns9UkxS/6gGx83ljn3wlTk7DIqTWt5p8x79EH&#10;7O6cj3nhAzng3ykpaoVZ3oEi81naBw3ZcDeBbISMdI2S/FYqFY1QluJaWYJvc7otJ9GLamvk1u+t&#10;z4cQIcNtLL5+e4w6FnZAQJ1Qy2NwpUmHEk6XSPFvnvnjqefFKM5Lz/NxO/gb4z/1HnWL3RBy+Vbz&#10;uPYgVb/G10qHsETsqkFW03phHyreES6D+tPVbI0dzyW22GyVLtL1khJQJc4G5i0l1vhv0lexukKy&#10;/yCq8qfUgqZDr56IiolTTQW9zIeLJ2QPkUbqRyRiuYYK7St9a/gTVisGGksSRxsuKmOfKelwTOTU&#10;/WjBCkrUe40Vv57M52GuRGN+vpyiYY9PtscnoBlC5dSjKHF57ftZ1DZWlhV66rlrE3qwkH5spz6q&#10;obdwFEQSw9gKs+bYjrd+DdfNTwAAAP//AwBQSwMEFAAGAAgAAAAhADPybK7fAAAACwEAAA8AAABk&#10;cnMvZG93bnJldi54bWxMj9FKw0AQRd8F/2EZwbd2kyqxTbMpKgpCCdLqB0yyYxKanQ3ZbRP/3s2T&#10;fZyZy51zst1kOnGhwbWWFcTLCARxZXXLtYLvr/fFGoTzyBo7y6Tglxzs8tubDFNtRz7Q5ehrEUrY&#10;paig8b5PpXRVQwbd0vbE4fZjB4M+jEMt9YBjKDedXEVRIg22HD402NNrQ9XpeDYK9Gn6LIpx//KI&#10;hXt7+NiXB9kOSt3fTc9bEJ4m/x+GGT+gQx6YSntm7USnYBGvg4tXsHpKQMyBaBMHmVJBMq9knslr&#10;h/wPAAD//wMAUEsBAi0AFAAGAAgAAAAhALaDOJL+AAAA4QEAABMAAAAAAAAAAAAAAAAAAAAAAFtD&#10;b250ZW50X1R5cGVzXS54bWxQSwECLQAUAAYACAAAACEAOP0h/9YAAACUAQAACwAAAAAAAAAAAAAA&#10;AAAvAQAAX3JlbHMvLnJlbHNQSwECLQAUAAYACAAAACEAB+YdhKYCAACkBQAADgAAAAAAAAAAAAAA&#10;AAAuAgAAZHJzL2Uyb0RvYy54bWxQSwECLQAUAAYACAAAACEAM/Jsrt8AAAALAQAADwAAAAAAAAAA&#10;AAAAAAAABQAAZHJzL2Rvd25yZXYueG1sUEsFBgAAAAAEAAQA8wAAAAwG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2BFD6AC7" w14:textId="05E21481" w:rsidR="00CE2729" w:rsidRPr="00703537" w:rsidRDefault="00A45D9F" w:rsidP="00CE2729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B013959" wp14:editId="4D393C61">
                <wp:simplePos x="0" y="0"/>
                <wp:positionH relativeFrom="column">
                  <wp:posOffset>-317500</wp:posOffset>
                </wp:positionH>
                <wp:positionV relativeFrom="paragraph">
                  <wp:posOffset>52070</wp:posOffset>
                </wp:positionV>
                <wp:extent cx="370840" cy="429260"/>
                <wp:effectExtent l="73025" t="74930" r="70485" b="76835"/>
                <wp:wrapNone/>
                <wp:docPr id="85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90F796" w14:textId="50248DF0" w:rsidR="009769F8" w:rsidRDefault="00976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B013959" id="AutoShape 18" o:spid="_x0000_s1028" type="#_x0000_t4" style="position:absolute;left:0;text-align:left;margin-left:-25pt;margin-top:4.1pt;width:29.2pt;height:33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mLwx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iYZOU/HJswFxQCU9jPuB+4yXDvwvSnrcjYaGnzvm&#10;JSX6k8VpuKlmSbuYjdn8eoqGv4xsLiPMcoRCDSgZr+s4LuDOebXt8KWxQRbucIJalaV9YXWkj/Of&#10;dTjualqwSzt/9fKPsvoNAAD//wMAUEsDBBQABgAIAAAAIQASHfJH3AAAAAYBAAAPAAAAZHJzL2Rv&#10;d25yZXYueG1sTI/NTsMwEITvSLyDtUjcWoeIECtkUyF+LgghKFXPTrxNosbrKHba8PaYExxHM5r5&#10;ptwsdhAnmnzvGOFmnYAgbpzpuUXYfb2sFAgfNBs9OCaEb/KwqS4vSl0Yd+ZPOm1DK2IJ+0IjdCGM&#10;hZS+6chqv3YjcfQObrI6RDm10kz6HMvtINMkuZNW9xwXOj3SY0fNcTtbhP04p8v+iV/rXf7xnL/1&#10;6j1THvH6anm4BxFoCX9h+MWP6FBFptrNbLwYEFZZEr8EBJWCiL66BVEj5JkCWZXyP371AwAA//8D&#10;AFBLAQItABQABgAIAAAAIQC2gziS/gAAAOEBAAATAAAAAAAAAAAAAAAAAAAAAABbQ29udGVudF9U&#10;eXBlc10ueG1sUEsBAi0AFAAGAAgAAAAhADj9If/WAAAAlAEAAAsAAAAAAAAAAAAAAAAALwEAAF9y&#10;ZWxzLy5yZWxzUEsBAi0AFAAGAAgAAAAhAKiYvDEvAgAAmQQAAA4AAAAAAAAAAAAAAAAALgIAAGRy&#10;cy9lMm9Eb2MueG1sUEsBAi0AFAAGAAgAAAAhABId8kfcAAAABgEAAA8AAAAAAAAAAAAAAAAAiQQA&#10;AGRycy9kb3ducmV2LnhtbFBLBQYAAAAABAAEAPMAAACSBQAAAAA=&#10;" fillcolor="black [3213]" strokecolor="white [3212]" strokeweight="4.5pt">
                <v:textbox>
                  <w:txbxContent>
                    <w:p w14:paraId="2190F796" w14:textId="50248DF0" w:rsidR="009769F8" w:rsidRDefault="009769F8"/>
                  </w:txbxContent>
                </v:textbox>
              </v:shape>
            </w:pict>
          </mc:Fallback>
        </mc:AlternateContent>
      </w:r>
      <w:r w:rsidR="00393E78" w:rsidRPr="00703537">
        <w:rPr>
          <w:rFonts w:ascii="Arial" w:hAnsi="Arial" w:cs="Arial"/>
          <w:b/>
          <w:bCs/>
          <w:sz w:val="28"/>
          <w:szCs w:val="28"/>
        </w:rPr>
        <w:t>TIPO DE LEVANTAMIENTO</w:t>
      </w:r>
    </w:p>
    <w:p w14:paraId="1AD7BB13" w14:textId="041A1FBF" w:rsidR="00964B36" w:rsidRPr="00703537" w:rsidRDefault="00964B36" w:rsidP="00CE2729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noProof/>
          <w:sz w:val="10"/>
          <w:szCs w:val="1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901DA28" wp14:editId="1CADDDC6">
                <wp:simplePos x="0" y="0"/>
                <wp:positionH relativeFrom="margin">
                  <wp:align>left</wp:align>
                </wp:positionH>
                <wp:positionV relativeFrom="paragraph">
                  <wp:posOffset>55245</wp:posOffset>
                </wp:positionV>
                <wp:extent cx="6911975" cy="0"/>
                <wp:effectExtent l="0" t="0" r="0" b="0"/>
                <wp:wrapNone/>
                <wp:docPr id="84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4DAD568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6" o:spid="_x0000_s1026" type="#_x0000_t32" style="position:absolute;margin-left:0;margin-top:4.35pt;width:544.25pt;height:0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44ZIAIAAD4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nnOUaK&#10;9LCjp73XsTTKZmFAg3EFxFVqa0OL9KhezbOm3x1SuuqIanmMfjsZSM5CRvIuJVycgTK74YtmEEOg&#10;QJzWsbF9gIQ5oGNcyum2FH70iMLH2SLLFg9TjOjVl5Dimmis85+57lEwSuy8JaLtfKWVgtVrm8Uy&#10;5PDsfKBFimtCqKr0RkgZFSAVGoD7Ip2mMcNpKVjwhjhn210lLTqQIKL4i02C5z7M6r1iEa3jhK0v&#10;tidCnm2oLlXAg86Az8U6q+THIl2s5+t5Psons/UoT+t69LSp8tFskz1M6091VdXZz0Aty4tOMMZV&#10;YHdVbJb/nSIub+estZtmb3NI3qPHgQHZ638kHVcbtnnWxU6z09ZeVw4ijcGXBxVewf0d7Ptnv/oF&#10;AAD//wMAUEsDBBQABgAIAAAAIQB3fN6G2AAAAAUBAAAPAAAAZHJzL2Rvd25yZXYueG1sTI/BTsMw&#10;EETvlfoP1lbiUlEHJIoV4lQVEicOhMIHbOIliRqvo9hpzN/jcoHjzoxm3haHaAdxocn3jjXc7TIQ&#10;xI0zPbcaPj9ebhUIH5ANDo5Jwzd5OJTrVYG5cQu/0+UUWpFK2OeooQthzKX0TUcW/c6NxMn7cpPF&#10;kM6plWbCJZXbQd5n2V5a7DktdDjSc0fN+TRbDfFtzyFWKtYLz69ebauIttL6ZhOPTyACxfAXhit+&#10;QocyMdVuZuPFoCE9EjSoRxBXM1PqAUT9K8iykP/pyx8AAAD//wMAUEsBAi0AFAAGAAgAAAAhALaD&#10;OJL+AAAA4QEAABMAAAAAAAAAAAAAAAAAAAAAAFtDb250ZW50X1R5cGVzXS54bWxQSwECLQAUAAYA&#10;CAAAACEAOP0h/9YAAACUAQAACwAAAAAAAAAAAAAAAAAvAQAAX3JlbHMvLnJlbHNQSwECLQAUAAYA&#10;CAAAACEALg+OGSACAAA+BAAADgAAAAAAAAAAAAAAAAAuAgAAZHJzL2Uyb0RvYy54bWxQSwECLQAU&#10;AAYACAAAACEAd3zehtgAAAAFAQAADwAAAAAAAAAAAAAAAAB6BAAAZHJzL2Rvd25yZXYueG1sUEsF&#10;BgAAAAAEAAQA8wAAAH8FAAAAAA==&#10;" strokeweight="1.5pt">
                <w10:wrap anchorx="margin"/>
              </v:shape>
            </w:pict>
          </mc:Fallback>
        </mc:AlternateContent>
      </w:r>
    </w:p>
    <w:p w14:paraId="3DC120D5" w14:textId="5E9EF3DE" w:rsidR="00964B36" w:rsidRPr="001905B7" w:rsidRDefault="00964B36" w:rsidP="002C558C">
      <w:pPr>
        <w:widowControl w:val="0"/>
        <w:autoSpaceDE w:val="0"/>
        <w:autoSpaceDN w:val="0"/>
        <w:adjustRightInd w:val="0"/>
        <w:spacing w:after="0" w:line="240" w:lineRule="auto"/>
        <w:ind w:left="84"/>
        <w:rPr>
          <w:rFonts w:ascii="Arial" w:eastAsia="Calibri" w:hAnsi="Arial" w:cs="Arial"/>
          <w:lang w:eastAsia="en-US"/>
        </w:rPr>
      </w:pPr>
      <w:bookmarkStart w:id="1" w:name="_Hlk22033629"/>
      <w:r w:rsidRPr="001905B7">
        <w:rPr>
          <w:rFonts w:ascii="Arial" w:eastAsia="Calibri" w:hAnsi="Arial" w:cs="Arial"/>
          <w:lang w:eastAsia="en-US"/>
        </w:rPr>
        <w:t>De las siguientes opciones seleccione la</w:t>
      </w:r>
      <w:r w:rsidR="008B0752" w:rsidRPr="001905B7">
        <w:rPr>
          <w:rFonts w:ascii="Arial" w:eastAsia="Calibri" w:hAnsi="Arial" w:cs="Arial"/>
          <w:lang w:eastAsia="en-US"/>
        </w:rPr>
        <w:t xml:space="preserve"> (s)</w:t>
      </w:r>
      <w:r w:rsidRPr="001905B7">
        <w:rPr>
          <w:rFonts w:ascii="Arial" w:eastAsia="Calibri" w:hAnsi="Arial" w:cs="Arial"/>
          <w:lang w:eastAsia="en-US"/>
        </w:rPr>
        <w:t xml:space="preserve"> que </w:t>
      </w:r>
      <w:r w:rsidR="00211FEF" w:rsidRPr="001905B7">
        <w:rPr>
          <w:rFonts w:ascii="Arial" w:eastAsia="Calibri" w:hAnsi="Arial" w:cs="Arial"/>
          <w:lang w:eastAsia="en-US"/>
        </w:rPr>
        <w:t>correspondan con</w:t>
      </w:r>
      <w:r w:rsidR="00CB0355" w:rsidRPr="001905B7">
        <w:rPr>
          <w:rFonts w:ascii="Arial" w:eastAsia="Calibri" w:hAnsi="Arial" w:cs="Arial"/>
          <w:lang w:eastAsia="en-US"/>
        </w:rPr>
        <w:t xml:space="preserve"> </w:t>
      </w:r>
      <w:r w:rsidR="00211FEF" w:rsidRPr="001905B7">
        <w:rPr>
          <w:rFonts w:ascii="Arial" w:eastAsia="Calibri" w:hAnsi="Arial" w:cs="Arial"/>
          <w:lang w:eastAsia="en-US"/>
        </w:rPr>
        <w:t>el</w:t>
      </w:r>
      <w:r w:rsidR="007743FD" w:rsidRPr="001905B7">
        <w:rPr>
          <w:rFonts w:ascii="Arial" w:eastAsia="Calibri" w:hAnsi="Arial" w:cs="Arial"/>
          <w:lang w:eastAsia="en-US"/>
        </w:rPr>
        <w:t xml:space="preserve"> tipo de</w:t>
      </w:r>
      <w:r w:rsidR="00211FEF" w:rsidRPr="001905B7">
        <w:rPr>
          <w:rFonts w:ascii="Arial" w:eastAsia="Calibri" w:hAnsi="Arial" w:cs="Arial"/>
          <w:lang w:eastAsia="en-US"/>
        </w:rPr>
        <w:t xml:space="preserve"> levantamiento a realizar</w:t>
      </w:r>
      <w:bookmarkEnd w:id="1"/>
      <w:r w:rsidR="008B0752" w:rsidRPr="001905B7">
        <w:rPr>
          <w:rFonts w:ascii="Arial" w:eastAsia="Calibri" w:hAnsi="Arial" w:cs="Arial"/>
          <w:lang w:eastAsia="en-US"/>
        </w:rPr>
        <w:t>:</w:t>
      </w:r>
    </w:p>
    <w:p w14:paraId="33F60E24" w14:textId="5EEF1866" w:rsidR="00CE2729" w:rsidRPr="001905B7" w:rsidRDefault="00CE2729" w:rsidP="006B561F">
      <w:pPr>
        <w:spacing w:after="0" w:line="360" w:lineRule="auto"/>
        <w:ind w:left="284" w:hanging="284"/>
        <w:rPr>
          <w:rFonts w:ascii="Arial" w:hAnsi="Arial" w:cs="Arial"/>
          <w:sz w:val="10"/>
          <w:szCs w:val="10"/>
        </w:rPr>
      </w:pPr>
    </w:p>
    <w:tbl>
      <w:tblPr>
        <w:tblStyle w:val="Tablaconcuadrcula"/>
        <w:tblW w:w="10632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43"/>
        <w:gridCol w:w="1838"/>
        <w:gridCol w:w="3407"/>
        <w:gridCol w:w="3544"/>
      </w:tblGrid>
      <w:tr w:rsidR="00391020" w:rsidRPr="001905B7" w14:paraId="50AD74A8" w14:textId="77777777" w:rsidTr="00AF54FD">
        <w:tc>
          <w:tcPr>
            <w:tcW w:w="1843" w:type="dxa"/>
          </w:tcPr>
          <w:p w14:paraId="3D94F120" w14:textId="2A3B64E7" w:rsidR="00391020" w:rsidRPr="001905B7" w:rsidRDefault="00391020" w:rsidP="0029612F">
            <w:pPr>
              <w:spacing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 xml:space="preserve">Fotográfico: </w:t>
            </w:r>
            <w:sdt>
              <w:sdtPr>
                <w:rPr>
                  <w:rFonts w:ascii="Arial" w:eastAsia="Calibri" w:hAnsi="Arial" w:cs="Arial"/>
                  <w:color w:val="F2F2F2" w:themeColor="background1" w:themeShade="F2"/>
                  <w:lang w:eastAsia="en-US"/>
                </w:rPr>
                <w:id w:val="6238093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12F" w:rsidRPr="001905B7">
                  <w:rPr>
                    <w:rFonts w:ascii="Segoe UI Symbol" w:eastAsia="MS Gothic" w:hAnsi="Segoe UI Symbol" w:cs="Segoe UI Symbol"/>
                    <w:color w:val="F2F2F2" w:themeColor="background1" w:themeShade="F2"/>
                    <w:lang w:eastAsia="en-US"/>
                  </w:rPr>
                  <w:t>☐</w:t>
                </w:r>
              </w:sdtContent>
            </w:sdt>
          </w:p>
        </w:tc>
        <w:tc>
          <w:tcPr>
            <w:tcW w:w="5245" w:type="dxa"/>
            <w:gridSpan w:val="2"/>
          </w:tcPr>
          <w:p w14:paraId="15F33C82" w14:textId="002F800C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Fotogramétrico</w:t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D35B69"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2761468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90D54">
                  <w:rPr>
                    <w:rFonts w:ascii="MS Gothic" w:eastAsia="MS Gothic" w:hAnsi="MS Gothic" w:cs="Arial" w:hint="eastAsia"/>
                    <w:lang w:eastAsia="en-US"/>
                  </w:rPr>
                  <w:t>☐</w:t>
                </w:r>
              </w:sdtContent>
            </w:sdt>
          </w:p>
        </w:tc>
        <w:tc>
          <w:tcPr>
            <w:tcW w:w="3544" w:type="dxa"/>
          </w:tcPr>
          <w:p w14:paraId="2F64FF93" w14:textId="28E51F99" w:rsidR="00391020" w:rsidRPr="001905B7" w:rsidRDefault="00391020" w:rsidP="009D35AB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De reconocimiento</w:t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16400752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</w:tc>
      </w:tr>
      <w:tr w:rsidR="00D35B69" w:rsidRPr="001905B7" w14:paraId="143EA87D" w14:textId="77777777" w:rsidTr="00AF54FD">
        <w:tc>
          <w:tcPr>
            <w:tcW w:w="1843" w:type="dxa"/>
          </w:tcPr>
          <w:p w14:paraId="29612B19" w14:textId="77777777" w:rsidR="00D35B69" w:rsidRPr="001905B7" w:rsidRDefault="00D35B69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  <w:p w14:paraId="0FBF1E4D" w14:textId="77777777" w:rsidR="00D35B69" w:rsidRPr="001905B7" w:rsidRDefault="00D35B69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  <w:p w14:paraId="31FA16A3" w14:textId="77777777" w:rsidR="00D35B69" w:rsidRPr="001905B7" w:rsidRDefault="00D35B69" w:rsidP="0029612F">
            <w:pPr>
              <w:spacing w:line="240" w:lineRule="exact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5245" w:type="dxa"/>
            <w:gridSpan w:val="2"/>
          </w:tcPr>
          <w:p w14:paraId="1403C24C" w14:textId="161EE5AB" w:rsidR="00AF54FD" w:rsidRPr="001905B7" w:rsidRDefault="00D35B69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Imágenes de pequeño</w:t>
            </w:r>
            <w:r w:rsidR="00AF54FD" w:rsidRPr="001905B7"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1905B7">
              <w:rPr>
                <w:rFonts w:ascii="Arial" w:eastAsia="Calibri" w:hAnsi="Arial" w:cs="Arial"/>
                <w:lang w:eastAsia="en-US"/>
              </w:rPr>
              <w:t>formato</w:t>
            </w:r>
            <w:r w:rsidR="00AF54FD"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14082720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F54FD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  <w:p w14:paraId="1A56EA80" w14:textId="57317F6C" w:rsidR="00D35B69" w:rsidRPr="001905B7" w:rsidRDefault="00D35B69" w:rsidP="00AF54FD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3544" w:type="dxa"/>
          </w:tcPr>
          <w:p w14:paraId="482A8DDD" w14:textId="1D30BEB8" w:rsidR="00D35B69" w:rsidRPr="001905B7" w:rsidRDefault="00D35B69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  <w:p w14:paraId="2391322D" w14:textId="77777777" w:rsidR="00D35B69" w:rsidRPr="001905B7" w:rsidRDefault="00D35B69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</w:tc>
      </w:tr>
      <w:tr w:rsidR="00391020" w:rsidRPr="001905B7" w14:paraId="5DDD89F4" w14:textId="77777777" w:rsidTr="00AF54FD">
        <w:tc>
          <w:tcPr>
            <w:tcW w:w="1843" w:type="dxa"/>
          </w:tcPr>
          <w:p w14:paraId="42D28978" w14:textId="11A4B436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 xml:space="preserve">Altimétrico: </w:t>
            </w:r>
            <w:sdt>
              <w:sdtPr>
                <w:rPr>
                  <w:rFonts w:ascii="Arial" w:eastAsia="Calibri" w:hAnsi="Arial" w:cs="Arial"/>
                  <w:color w:val="F2F2F2" w:themeColor="background1" w:themeShade="F2"/>
                  <w:lang w:eastAsia="en-US"/>
                </w:rPr>
                <w:id w:val="1914499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12F" w:rsidRPr="001905B7">
                  <w:rPr>
                    <w:rFonts w:ascii="Segoe UI Symbol" w:eastAsia="MS Gothic" w:hAnsi="Segoe UI Symbol" w:cs="Segoe UI Symbol"/>
                    <w:color w:val="F2F2F2" w:themeColor="background1" w:themeShade="F2"/>
                    <w:lang w:eastAsia="en-US"/>
                  </w:rPr>
                  <w:t>☐</w:t>
                </w:r>
              </w:sdtContent>
            </w:sdt>
          </w:p>
          <w:p w14:paraId="21F09411" w14:textId="77777777" w:rsidR="00391020" w:rsidRPr="001905B7" w:rsidRDefault="00391020" w:rsidP="0029612F">
            <w:pPr>
              <w:spacing w:line="240" w:lineRule="exact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5245" w:type="dxa"/>
            <w:gridSpan w:val="2"/>
          </w:tcPr>
          <w:p w14:paraId="22A54AA7" w14:textId="2A4F17E6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LIDAR</w:t>
            </w:r>
            <w:r w:rsidR="000F0100" w:rsidRPr="001905B7">
              <w:rPr>
                <w:rFonts w:ascii="Arial" w:eastAsia="Calibri" w:hAnsi="Arial" w:cs="Arial"/>
                <w:lang w:eastAsia="en-US"/>
              </w:rPr>
              <w:t xml:space="preserve"> Topográfico</w:t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MS Gothic" w:hAnsi="Arial" w:cs="Arial"/>
                  <w:lang w:eastAsia="en-US"/>
                </w:rPr>
                <w:id w:val="-1133630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  <w:p w14:paraId="256D10FE" w14:textId="68CEE584" w:rsidR="000F0100" w:rsidRPr="001905B7" w:rsidRDefault="000F010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RADAR</w:t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-19807513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</w:tc>
        <w:tc>
          <w:tcPr>
            <w:tcW w:w="3544" w:type="dxa"/>
          </w:tcPr>
          <w:p w14:paraId="64319851" w14:textId="30E1BA66" w:rsidR="00391020" w:rsidRPr="001905B7" w:rsidRDefault="000F010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LIDAR Batimétrico</w:t>
            </w:r>
            <w:r w:rsidR="00391020" w:rsidRPr="001905B7">
              <w:rPr>
                <w:rFonts w:ascii="Arial" w:eastAsia="Calibri" w:hAnsi="Arial" w:cs="Arial"/>
                <w:lang w:eastAsia="en-US"/>
              </w:rPr>
              <w:tab/>
            </w:r>
            <w:r w:rsidR="00391020"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-14971132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  <w:p w14:paraId="797DEAF6" w14:textId="77777777" w:rsidR="00A37572" w:rsidRPr="001905B7" w:rsidRDefault="00A37572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  <w:p w14:paraId="5DAD5688" w14:textId="549BD66D" w:rsidR="00AF54FD" w:rsidRPr="001905B7" w:rsidRDefault="00AF54FD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</w:tc>
      </w:tr>
      <w:tr w:rsidR="00391020" w:rsidRPr="001905B7" w14:paraId="53683F6B" w14:textId="77777777" w:rsidTr="00AF54FD">
        <w:tc>
          <w:tcPr>
            <w:tcW w:w="1843" w:type="dxa"/>
          </w:tcPr>
          <w:p w14:paraId="17023AB9" w14:textId="0778FB02" w:rsidR="00391020" w:rsidRPr="001905B7" w:rsidRDefault="00391020" w:rsidP="0029612F">
            <w:pPr>
              <w:spacing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 xml:space="preserve">Geofísico:  </w:t>
            </w:r>
            <w:sdt>
              <w:sdtPr>
                <w:rPr>
                  <w:rFonts w:ascii="Arial" w:eastAsia="Calibri" w:hAnsi="Arial" w:cs="Arial"/>
                  <w:color w:val="F2F2F2" w:themeColor="background1" w:themeShade="F2"/>
                  <w:lang w:eastAsia="en-US"/>
                </w:rPr>
                <w:id w:val="-5890824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9612F" w:rsidRPr="001905B7">
                  <w:rPr>
                    <w:rFonts w:ascii="Segoe UI Symbol" w:eastAsia="MS Gothic" w:hAnsi="Segoe UI Symbol" w:cs="Segoe UI Symbol"/>
                    <w:color w:val="F2F2F2" w:themeColor="background1" w:themeShade="F2"/>
                    <w:lang w:eastAsia="en-US"/>
                  </w:rPr>
                  <w:t>☐</w:t>
                </w:r>
              </w:sdtContent>
            </w:sdt>
          </w:p>
        </w:tc>
        <w:tc>
          <w:tcPr>
            <w:tcW w:w="5245" w:type="dxa"/>
            <w:gridSpan w:val="2"/>
          </w:tcPr>
          <w:p w14:paraId="4B937FF5" w14:textId="452E878B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Gravimétrico</w:t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17953236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</w:tc>
        <w:tc>
          <w:tcPr>
            <w:tcW w:w="3544" w:type="dxa"/>
          </w:tcPr>
          <w:p w14:paraId="74A0AF0B" w14:textId="107F2A3C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proofErr w:type="spellStart"/>
            <w:r w:rsidRPr="001905B7">
              <w:rPr>
                <w:rFonts w:ascii="Arial" w:eastAsia="Calibri" w:hAnsi="Arial" w:cs="Arial"/>
                <w:lang w:eastAsia="en-US"/>
              </w:rPr>
              <w:t>Magnetométrico</w:t>
            </w:r>
            <w:proofErr w:type="spellEnd"/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-3769382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</w:tc>
      </w:tr>
      <w:tr w:rsidR="0029612F" w:rsidRPr="001905B7" w14:paraId="5C0CFA5E" w14:textId="77777777" w:rsidTr="00AF54FD">
        <w:tc>
          <w:tcPr>
            <w:tcW w:w="1843" w:type="dxa"/>
          </w:tcPr>
          <w:p w14:paraId="6155C09D" w14:textId="77777777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</w:tc>
        <w:tc>
          <w:tcPr>
            <w:tcW w:w="5245" w:type="dxa"/>
            <w:gridSpan w:val="2"/>
          </w:tcPr>
          <w:p w14:paraId="31CB3196" w14:textId="5F000599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Radiométrico</w:t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-8017020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  <w:r w:rsidRPr="001905B7">
              <w:rPr>
                <w:rFonts w:ascii="Arial" w:eastAsia="Calibri" w:hAnsi="Arial" w:cs="Arial"/>
                <w:lang w:eastAsia="en-US"/>
              </w:rPr>
              <w:t xml:space="preserve">   </w:t>
            </w:r>
          </w:p>
        </w:tc>
        <w:tc>
          <w:tcPr>
            <w:tcW w:w="3544" w:type="dxa"/>
          </w:tcPr>
          <w:p w14:paraId="44228C42" w14:textId="64C6B105" w:rsidR="000F0100" w:rsidRPr="001905B7" w:rsidRDefault="0029612F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Termogr</w:t>
            </w:r>
            <w:r w:rsidR="002B6A77" w:rsidRPr="001905B7">
              <w:rPr>
                <w:rFonts w:ascii="Arial" w:eastAsia="Calibri" w:hAnsi="Arial" w:cs="Arial"/>
                <w:lang w:eastAsia="en-US"/>
              </w:rPr>
              <w:t>á</w:t>
            </w:r>
            <w:r w:rsidRPr="001905B7">
              <w:rPr>
                <w:rFonts w:ascii="Arial" w:eastAsia="Calibri" w:hAnsi="Arial" w:cs="Arial"/>
                <w:lang w:eastAsia="en-US"/>
              </w:rPr>
              <w:t>f</w:t>
            </w:r>
            <w:r w:rsidR="002B6A77" w:rsidRPr="001905B7">
              <w:rPr>
                <w:rFonts w:ascii="Arial" w:eastAsia="Calibri" w:hAnsi="Arial" w:cs="Arial"/>
                <w:lang w:eastAsia="en-US"/>
              </w:rPr>
              <w:t>ico</w:t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r w:rsidR="009D35AB" w:rsidRPr="001905B7">
              <w:rPr>
                <w:rFonts w:ascii="Arial" w:eastAsia="Calibri" w:hAnsi="Arial" w:cs="Arial"/>
                <w:lang w:eastAsia="en-US"/>
              </w:rPr>
              <w:tab/>
            </w:r>
            <w:sdt>
              <w:sdtPr>
                <w:rPr>
                  <w:rFonts w:ascii="Arial" w:eastAsia="Calibri" w:hAnsi="Arial" w:cs="Arial"/>
                  <w:lang w:eastAsia="en-US"/>
                </w:rPr>
                <w:id w:val="1576480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D35AB"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sdtContent>
            </w:sdt>
          </w:p>
          <w:p w14:paraId="5B3A0635" w14:textId="4BA9976A" w:rsidR="000F0100" w:rsidRPr="001905B7" w:rsidRDefault="000F010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</w:p>
        </w:tc>
      </w:tr>
      <w:tr w:rsidR="00391020" w:rsidRPr="001905B7" w14:paraId="7B48155F" w14:textId="77777777" w:rsidTr="00AF54FD">
        <w:tc>
          <w:tcPr>
            <w:tcW w:w="1843" w:type="dxa"/>
          </w:tcPr>
          <w:p w14:paraId="6BE22CAA" w14:textId="2639E864" w:rsidR="00AF54FD" w:rsidRPr="001905B7" w:rsidRDefault="00391020" w:rsidP="00AF54FD">
            <w:pPr>
              <w:spacing w:before="12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Calibri" w:hAnsi="Arial" w:cs="Arial"/>
                <w:lang w:eastAsia="en-US"/>
              </w:rPr>
              <w:t>Imagen</w:t>
            </w:r>
            <w:r w:rsidR="00AF54FD" w:rsidRPr="001905B7">
              <w:rPr>
                <w:rFonts w:ascii="Arial" w:eastAsia="Calibri" w:hAnsi="Arial" w:cs="Arial"/>
                <w:lang w:eastAsia="en-US"/>
              </w:rPr>
              <w:t xml:space="preserve"> </w:t>
            </w:r>
            <w:r w:rsidRPr="001905B7">
              <w:rPr>
                <w:rFonts w:ascii="Arial" w:eastAsia="Calibri" w:hAnsi="Arial" w:cs="Arial"/>
                <w:lang w:eastAsia="en-US"/>
              </w:rPr>
              <w:t>de Video</w:t>
            </w:r>
            <w:r w:rsidR="000F0100" w:rsidRPr="001905B7">
              <w:rPr>
                <w:rFonts w:ascii="Arial" w:eastAsia="Calibri" w:hAnsi="Arial" w:cs="Arial"/>
                <w:lang w:eastAsia="en-US"/>
              </w:rPr>
              <w:t xml:space="preserve"> </w:t>
            </w:r>
          </w:p>
        </w:tc>
        <w:tc>
          <w:tcPr>
            <w:tcW w:w="1838" w:type="dxa"/>
          </w:tcPr>
          <w:sdt>
            <w:sdtPr>
              <w:rPr>
                <w:rFonts w:ascii="Arial" w:eastAsia="Calibri" w:hAnsi="Arial" w:cs="Arial"/>
                <w:lang w:eastAsia="en-US"/>
              </w:rPr>
              <w:id w:val="184034684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DF37591" w14:textId="1ED5EE9D" w:rsidR="00391020" w:rsidRPr="001905B7" w:rsidRDefault="009D35AB" w:rsidP="0029612F">
                <w:pPr>
                  <w:spacing w:before="120" w:after="160" w:line="240" w:lineRule="exact"/>
                  <w:rPr>
                    <w:rFonts w:ascii="Arial" w:eastAsia="Calibri" w:hAnsi="Arial" w:cs="Arial"/>
                    <w:lang w:eastAsia="en-US"/>
                  </w:rPr>
                </w:pPr>
                <w:r w:rsidRPr="001905B7">
                  <w:rPr>
                    <w:rFonts w:ascii="Segoe UI Symbol" w:eastAsia="MS Gothic" w:hAnsi="Segoe UI Symbol" w:cs="Segoe UI Symbol"/>
                    <w:lang w:eastAsia="en-US"/>
                  </w:rPr>
                  <w:t>☐</w:t>
                </w:r>
              </w:p>
            </w:sdtContent>
          </w:sdt>
        </w:tc>
        <w:tc>
          <w:tcPr>
            <w:tcW w:w="6951" w:type="dxa"/>
            <w:gridSpan w:val="2"/>
          </w:tcPr>
          <w:p w14:paraId="31B80296" w14:textId="12FE8376" w:rsidR="00391020" w:rsidRPr="001905B7" w:rsidRDefault="00391020" w:rsidP="0029612F">
            <w:pPr>
              <w:spacing w:after="160" w:line="240" w:lineRule="exact"/>
              <w:rPr>
                <w:rFonts w:ascii="Arial" w:eastAsia="Calibri" w:hAnsi="Arial" w:cs="Arial"/>
                <w:lang w:eastAsia="en-US"/>
              </w:rPr>
            </w:pPr>
            <w:r w:rsidRPr="001905B7">
              <w:rPr>
                <w:rFonts w:ascii="Arial" w:eastAsia="Times New Roman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55872" behindDoc="0" locked="0" layoutInCell="1" allowOverlap="1" wp14:anchorId="1768D866" wp14:editId="4BA2E77E">
                      <wp:simplePos x="0" y="0"/>
                      <wp:positionH relativeFrom="column">
                        <wp:posOffset>22860</wp:posOffset>
                      </wp:positionH>
                      <wp:positionV relativeFrom="paragraph">
                        <wp:posOffset>302895</wp:posOffset>
                      </wp:positionV>
                      <wp:extent cx="3914775" cy="0"/>
                      <wp:effectExtent l="0" t="0" r="28575" b="19050"/>
                      <wp:wrapNone/>
                      <wp:docPr id="11" name="AutoShape 1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39147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shape w14:anchorId="7D10A9A7" id="AutoShape 144" o:spid="_x0000_s1026" type="#_x0000_t32" style="position:absolute;margin-left:1.8pt;margin-top:23.85pt;width:308.25pt;height:0;flip:y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ThRJwIAAEgEAAAOAAAAZHJzL2Uyb0RvYy54bWysVE2P2yAQvVfqf0DcE8dZ58uKs1rZSS/b&#10;NtJueyeAY1QMCEicqOp/74CTNNteqqo+4MHMvHkz8/Dy8dRKdOTWCa0KnA5HGHFFNRNqX+Avr5vB&#10;HCPniWJEasULfOYOP67ev1t2Judj3WjJuEUAolzemQI33ps8SRxteEvcUBuu4LDWtiUetnafMEs6&#10;QG9lMh6NpkmnLTNWU+4cfK36Q7yK+HXNqf9c1457JAsM3HxcbVx3YU1WS5LvLTGNoBca5B9YtEQo&#10;SHqDqogn6GDFH1CtoFY7Xfsh1W2i61pQHmuAatLRb9W8NMTwWAs0x5lbm9z/g6WfjluLBIPZpRgp&#10;0sKMng5ex9QozbLQoc64HBxLtbWhRnpSL+ZZ028OKV02RO15dH89G4hOQ0TyJiRsnIE8u+6jZuBD&#10;IENs16m2LaqlMF9DYACHlqBTnM/5Nh9+8ojCx4dFms1mE4zo9SwheYAIgcY6/4HrFgWjwM5bIvaN&#10;L7VSoAJte3hyfHY+EPwVEIKV3ggpoxikQl2BF5PxJPJxWgoWDoObs/tdKS06kiCn+MRq4eTezeqD&#10;YhGs4YStL7YnQvY2JJcq4EFhQOdi9Xr5vhgt1vP1PBtk4+l6kI2qavC0KbPBdJPOJtVDVZZV+iNQ&#10;S7O8EYxxFdhdtZtmf6eNyy3qVXdT760NyVv02C8ge31H0nHGYay9QHaanbf2OnuQa3S+XK1wH+73&#10;YN//AFY/AQAA//8DAFBLAwQUAAYACAAAACEAzjsum9sAAAAHAQAADwAAAGRycy9kb3ducmV2Lnht&#10;bEyOzU6DQBSF9ya+w+Q2cWeH1gYa5NKYJm1cGBKr7qfMFbDMHcpMgb69Y1zo8vzknC/bTKYVA/Wu&#10;sYywmEcgiEurG64Q3t9292sQzivWqrVMCFdysMlvbzKVajvyKw0HX4kwwi5VCLX3XSqlK2syys1t&#10;RxyyT9sb5YPsK6l7NYZx08plFMXSqIbDQ6062tZUng4Xg3Dm5PqxksP6qyh8vH9+qZiKEfFuNj09&#10;gvA0+b8y/OAHdMgD09FeWDvRIjzEoYiwShIQIY6X0QLE8deQeSb/8+ffAAAA//8DAFBLAQItABQA&#10;BgAIAAAAIQC2gziS/gAAAOEBAAATAAAAAAAAAAAAAAAAAAAAAABbQ29udGVudF9UeXBlc10ueG1s&#10;UEsBAi0AFAAGAAgAAAAhADj9If/WAAAAlAEAAAsAAAAAAAAAAAAAAAAALwEAAF9yZWxzLy5yZWxz&#10;UEsBAi0AFAAGAAgAAAAhALM9OFEnAgAASAQAAA4AAAAAAAAAAAAAAAAALgIAAGRycy9lMm9Eb2Mu&#10;eG1sUEsBAi0AFAAGAAgAAAAhAM47LpvbAAAABwEAAA8AAAAAAAAAAAAAAAAAgQQAAGRycy9kb3du&#10;cmV2LnhtbFBLBQYAAAAABAAEAPMAAACJBQAAAAA=&#10;"/>
                  </w:pict>
                </mc:Fallback>
              </mc:AlternateContent>
            </w:r>
            <w:r w:rsidRPr="001905B7">
              <w:rPr>
                <w:rFonts w:ascii="Arial" w:eastAsia="Times New Roman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854848" behindDoc="0" locked="0" layoutInCell="1" allowOverlap="1" wp14:anchorId="0BDC5E53" wp14:editId="201B49C8">
                      <wp:simplePos x="0" y="0"/>
                      <wp:positionH relativeFrom="column">
                        <wp:posOffset>1213485</wp:posOffset>
                      </wp:positionH>
                      <wp:positionV relativeFrom="paragraph">
                        <wp:posOffset>116840</wp:posOffset>
                      </wp:positionV>
                      <wp:extent cx="2733675" cy="0"/>
                      <wp:effectExtent l="0" t="0" r="28575" b="19050"/>
                      <wp:wrapNone/>
                      <wp:docPr id="83" name="AutoShape 14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273367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shape w14:anchorId="7345020F" id="AutoShape 144" o:spid="_x0000_s1026" type="#_x0000_t32" style="position:absolute;margin-left:95.55pt;margin-top:9.2pt;width:215.25pt;height:0;flip:y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59/sKAIAAEgEAAAOAAAAZHJzL2Uyb0RvYy54bWysVMGO2jAQvVfqP1i+QwgEFiLCapVAL9sW&#10;abe9G9shVh3bsg0BVf33jh2gbHupqubgjOOZN29mnrN8PLUSHbl1QqsCp8MRRlxRzYTaF/jL62Yw&#10;x8h5ohiRWvECn7nDj6v375adyflYN1oybhGAKJd3psCN9yZPEkcb3hI31IYrOKy1bYmHrd0nzJIO&#10;0FuZjEejWdJpy4zVlDsHX6v+EK8ifl1z6j/XteMeyQIDNx9XG9ddWJPVkuR7S0wj6IUG+QcWLREK&#10;kt6gKuIJOljxB1QrqNVO135IdZvouhaUxxqgmnT0WzUvDTE81gLNcebWJvf/YOmn49YiwQo8n2Ck&#10;SAszejp4HVOjNMtChzrjcnAs1daGGulJvZhnTb85pHTZELXn0f31bCA6DRHJm5CwcQby7LqPmoEP&#10;gQyxXafatqiWwnwNgQEcWoJOcT7n23z4ySMKH8cPk8nsYYoRvZ4lJA8QIdBY5z9w3aJgFNh5S8S+&#10;8aVWClSgbQ9Pjs/OB4K/AkKw0hshZRSDVKgr8GI6nkY+TkvBwmFwc3a/K6VFRxLkFJ9YLZzcu1l9&#10;UCyCNZyw9cX2RMjehuRSBTwoDOhcrF4v3xejxXq+nmeDbDxbD7JRVQ2eNmU2mG3Sh2k1qcqySn8E&#10;ammWN4IxrgK7q3bT7O+0cblFvepu6r21IXmLHvsFZK/vSDrOOIy1F8hOs/PWXmcPco3Ol6sV7sP9&#10;Huz7H8DqJwAAAP//AwBQSwMEFAAGAAgAAAAhACZXdyHcAAAACQEAAA8AAABkcnMvZG93bnJldi54&#10;bWxMj0FPg0AQhe8m/Q+baeLNLjQNIrI0jYnGgyGx6n3LjoBlZ5HdAv33jvFQb/NmXt58L9/OthMj&#10;Dr51pCBeRSCQKmdaqhW8vz3epCB80GR05wgVnNHDtlhc5TozbqJXHPehFhxCPtMKmhD6TEpfNWi1&#10;X7keiW+fbrA6sBxqaQY9cbjt5DqKEml1S/yh0T0+NFgd9yer4Jtuzx8bOaZfZRmSp+eXmrCclLpe&#10;zrt7EAHncDHDLz6jQ8FMB3ci40XH+i6O2cpDugHBhmQdJyAOfwtZ5PJ/g+IHAAD//wMAUEsBAi0A&#10;FAAGAAgAAAAhALaDOJL+AAAA4QEAABMAAAAAAAAAAAAAAAAAAAAAAFtDb250ZW50X1R5cGVzXS54&#10;bWxQSwECLQAUAAYACAAAACEAOP0h/9YAAACUAQAACwAAAAAAAAAAAAAAAAAvAQAAX3JlbHMvLnJl&#10;bHNQSwECLQAUAAYACAAAACEAOOff7CgCAABIBAAADgAAAAAAAAAAAAAAAAAuAgAAZHJzL2Uyb0Rv&#10;Yy54bWxQSwECLQAUAAYACAAAACEAJld3IdwAAAAJAQAADwAAAAAAAAAAAAAAAACCBAAAZHJzL2Rv&#10;d25yZXYueG1sUEsFBgAAAAAEAAQA8wAAAIsFAAAAAA==&#10;"/>
                  </w:pict>
                </mc:Fallback>
              </mc:AlternateContent>
            </w:r>
            <w:r w:rsidRPr="001905B7">
              <w:rPr>
                <w:rFonts w:ascii="Arial" w:eastAsia="Calibri" w:hAnsi="Arial" w:cs="Arial"/>
                <w:lang w:eastAsia="en-US"/>
              </w:rPr>
              <w:t>Otro (especificar):</w:t>
            </w:r>
          </w:p>
        </w:tc>
      </w:tr>
    </w:tbl>
    <w:p w14:paraId="71B8E908" w14:textId="77777777" w:rsidR="00AF54FD" w:rsidRPr="00703537" w:rsidRDefault="00AF54FD" w:rsidP="00FE0E0C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b/>
          <w:bCs/>
          <w:sz w:val="28"/>
          <w:szCs w:val="28"/>
        </w:rPr>
      </w:pPr>
    </w:p>
    <w:p w14:paraId="3B894DCA" w14:textId="16951E52" w:rsidR="00C66AAF" w:rsidRPr="00703537" w:rsidRDefault="00964B36" w:rsidP="00FE0E0C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17632" behindDoc="1" locked="0" layoutInCell="1" allowOverlap="1" wp14:anchorId="6CB307A7" wp14:editId="2F851050">
                <wp:simplePos x="0" y="0"/>
                <wp:positionH relativeFrom="column">
                  <wp:posOffset>-114300</wp:posOffset>
                </wp:positionH>
                <wp:positionV relativeFrom="paragraph">
                  <wp:posOffset>100330</wp:posOffset>
                </wp:positionV>
                <wp:extent cx="7047230" cy="3781425"/>
                <wp:effectExtent l="0" t="0" r="39370" b="66675"/>
                <wp:wrapNone/>
                <wp:docPr id="81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47230" cy="3781425"/>
                        </a:xfrm>
                        <a:prstGeom prst="roundRect">
                          <a:avLst>
                            <a:gd name="adj" fmla="val 4301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200291A7" id="AutoShape 69" o:spid="_x0000_s1026" style="position:absolute;margin-left:-9pt;margin-top:7.9pt;width:554.9pt;height:297.75pt;z-index:-251598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81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+MVpAIAAKUFAAAOAAAAZHJzL2Uyb0RvYy54bWysVNtu1DAQfUfiHyy/01w23UvUbFW1FCEV&#10;qCiIZ6/tJKaObWxns+XrGTvZZWErkBAvlmdsn5lzZjwXl7tOoi23TmhV4ewsxYgrqplQTYU/f7p9&#10;tcTIeaIYkVrxCj9xhy/XL19cDKbkuW61ZNwiAFGuHEyFW+9NmSSOtrwj7kwbruCw1rYjHkzbJMyS&#10;AdA7meRpOk8GbZmxmnLnwHszHuJ1xK9rTv2HunbcI1lhyM3H1cZ1E9ZkfUHKxhLTCjqlQf4hi44I&#10;BUEPUDfEE9RbcQLVCWq107U/o7pLdF0LyiMHYJOlv7F5aInhkQuI48xBJvf/YOn77b1FglV4mWGk&#10;SAc1uuq9jqHRfBUEGowr4d6DubeBojN3mj46pPR1S1TDr6zVQ8sJg7SycD/55UEwHDxFm+GdZgBP&#10;AD5qtattFwBBBbSLJXk6lITvPKLgXKTFIp9B5SiczRbLrMjPYwxS7p8b6/wbrjsUNhW2ulfsIxQ+&#10;xiDbO+djYdjEjrCvGNWdhDJviUTFLB2TJuV0NyHlHjLS1VKwWyFlNEJf8mtpEbyt8KbJYhTZd8Bt&#10;9K3O03TqK3BD943u6ALo2NkBAXQC6xhcKjSAhPkC3v8tMns8jTyHwM9ELvbuP0ePusXvEGr5WrG4&#10;90TIcQ+vpQpp8fitJll177l9aNmAmAjq58vZCr48E/DHZst0nq4WGBHZwHCg3mJktf8ifBvbKxT7&#10;GVGlP6UWNH2G2uQi0rRklPlw8YTsIdMo/BGJ2K6hQ8dO32j2BN0KicaWhNkGm1bb7xgNMCcq7L71&#10;xHKM5FsFHb/KiiIMlmgU54scDHt8sjk+IYoCVIU9iBK3134cRr2xomkh0shd6fAJa+H332nMavpb&#10;MAsiiWluhWFzbMdbP6fr+gcAAAD//wMAUEsDBBQABgAIAAAAIQA9PcT04AAAAAsBAAAPAAAAZHJz&#10;L2Rvd25yZXYueG1sTI9RS8NAEITfBf/DsYJv7eWsljbNpagoCCVIqz9gkzuT0NxeyF2b+O/dPtW3&#10;HWaYnS/bTq4TZzuE1pMGNU9AWKq8aanW8P31PluBCBHJYOfJavi1Abb57U2GqfEj7e35EGvBJRRS&#10;1NDE2KdShqqxDsPc95bY+/GDw8hyqKUZcORy18mHJFlKhy3xhwZ7+9rY6ng4OQ3mOH0Wxbh7ecQi&#10;vC0+duVetoPW93fT8wZEtFO8huEyn6dDzptKfyITRKdhplbMEtl4YoRLIFkrvkoNS6UWIPNM/mfI&#10;/wAAAP//AwBQSwECLQAUAAYACAAAACEAtoM4kv4AAADhAQAAEwAAAAAAAAAAAAAAAAAAAAAAW0Nv&#10;bnRlbnRfVHlwZXNdLnhtbFBLAQItABQABgAIAAAAIQA4/SH/1gAAAJQBAAALAAAAAAAAAAAAAAAA&#10;AC8BAABfcmVscy8ucmVsc1BLAQItABQABgAIAAAAIQBZq+MVpAIAAKUFAAAOAAAAAAAAAAAAAAAA&#10;AC4CAABkcnMvZTJvRG9jLnhtbFBLAQItABQABgAIAAAAIQA9PcT04AAAAAsBAAAPAAAAAAAAAAAA&#10;AAAAAP4EAABkcnMvZG93bnJldi54bWxQSwUGAAAAAAQABADzAAAACwYAAAAA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1DF3BC23" w14:textId="6AA2CB82" w:rsidR="00FE0E0C" w:rsidRPr="00703537" w:rsidRDefault="00A45D9F" w:rsidP="00FE0E0C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2B397061" wp14:editId="252A532A">
                <wp:simplePos x="0" y="0"/>
                <wp:positionH relativeFrom="column">
                  <wp:posOffset>-317500</wp:posOffset>
                </wp:positionH>
                <wp:positionV relativeFrom="paragraph">
                  <wp:posOffset>52070</wp:posOffset>
                </wp:positionV>
                <wp:extent cx="370840" cy="429260"/>
                <wp:effectExtent l="73025" t="73025" r="70485" b="78740"/>
                <wp:wrapNone/>
                <wp:docPr id="80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B11747" w14:textId="25660755" w:rsidR="009769F8" w:rsidRDefault="009769F8" w:rsidP="00FE0E0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B397061" id="AutoShape 68" o:spid="_x0000_s1029" type="#_x0000_t4" style="position:absolute;left:0;text-align:left;margin-left:-25pt;margin-top:4.1pt;width:29.2pt;height:33.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knd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RQhFZ88GxAHVNLDuB+4z3jpwP+ipMfdaGj4uWNe&#10;UqI/WZyGm2qWtIvZmM2vp2j4y8jmMsIsRyjUgJLxuo7jAu6cV9sOXxobZOEOJ6hVWdoXVkf6OP9Z&#10;h+OupgW7tPNXL/8oq98AAAD//wMAUEsDBBQABgAIAAAAIQASHfJH3AAAAAYBAAAPAAAAZHJzL2Rv&#10;d25yZXYueG1sTI/NTsMwEITvSLyDtUjcWoeIECtkUyF+LgghKFXPTrxNosbrKHba8PaYExxHM5r5&#10;ptwsdhAnmnzvGOFmnYAgbpzpuUXYfb2sFAgfNBs9OCaEb/KwqS4vSl0Yd+ZPOm1DK2IJ+0IjdCGM&#10;hZS+6chqv3YjcfQObrI6RDm10kz6HMvtINMkuZNW9xwXOj3SY0fNcTtbhP04p8v+iV/rXf7xnL/1&#10;6j1THvH6anm4BxFoCX9h+MWP6FBFptrNbLwYEFZZEr8EBJWCiL66BVEj5JkCWZXyP371AwAA//8D&#10;AFBLAQItABQABgAIAAAAIQC2gziS/gAAAOEBAAATAAAAAAAAAAAAAAAAAAAAAABbQ29udGVudF9U&#10;eXBlc10ueG1sUEsBAi0AFAAGAAgAAAAhADj9If/WAAAAlAEAAAsAAAAAAAAAAAAAAAAALwEAAF9y&#10;ZWxzLy5yZWxzUEsBAi0AFAAGAAgAAAAhAAjWSd0vAgAAmQQAAA4AAAAAAAAAAAAAAAAALgIAAGRy&#10;cy9lMm9Eb2MueG1sUEsBAi0AFAAGAAgAAAAhABId8kfcAAAABgEAAA8AAAAAAAAAAAAAAAAAiQQA&#10;AGRycy9kb3ducmV2LnhtbFBLBQYAAAAABAAEAPMAAACSBQAAAAA=&#10;" fillcolor="black [3213]" strokecolor="white [3212]" strokeweight="4.5pt">
                <v:textbox>
                  <w:txbxContent>
                    <w:p w14:paraId="5DB11747" w14:textId="25660755" w:rsidR="009769F8" w:rsidRDefault="009769F8" w:rsidP="00FE0E0C"/>
                  </w:txbxContent>
                </v:textbox>
              </v:shape>
            </w:pict>
          </mc:Fallback>
        </mc:AlternateContent>
      </w:r>
      <w:r w:rsidR="001030D7" w:rsidRPr="00703537">
        <w:rPr>
          <w:rFonts w:ascii="Arial" w:hAnsi="Arial" w:cs="Arial"/>
          <w:b/>
          <w:bCs/>
          <w:sz w:val="28"/>
          <w:szCs w:val="28"/>
        </w:rPr>
        <w:t xml:space="preserve">DESCRIPCIÓN Y </w:t>
      </w:r>
      <w:r w:rsidR="00FE0E0C" w:rsidRPr="00703537">
        <w:rPr>
          <w:rFonts w:ascii="Arial" w:hAnsi="Arial" w:cs="Arial"/>
          <w:b/>
          <w:bCs/>
          <w:sz w:val="28"/>
          <w:szCs w:val="28"/>
        </w:rPr>
        <w:t>O</w:t>
      </w:r>
      <w:r w:rsidR="001030D7" w:rsidRPr="00703537">
        <w:rPr>
          <w:rFonts w:ascii="Arial" w:hAnsi="Arial" w:cs="Arial"/>
          <w:b/>
          <w:bCs/>
          <w:sz w:val="28"/>
          <w:szCs w:val="28"/>
        </w:rPr>
        <w:t>BJETO DE LOS TRABAJOS A REALIZAR</w:t>
      </w:r>
    </w:p>
    <w:p w14:paraId="2A8556EB" w14:textId="27CE32D3" w:rsidR="00FE0E0C" w:rsidRPr="00703537" w:rsidRDefault="00A45D9F" w:rsidP="00FE0E0C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sz w:val="10"/>
          <w:szCs w:val="10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599037E" wp14:editId="2C809D79">
                <wp:simplePos x="0" y="0"/>
                <wp:positionH relativeFrom="column">
                  <wp:posOffset>34290</wp:posOffset>
                </wp:positionH>
                <wp:positionV relativeFrom="paragraph">
                  <wp:posOffset>31750</wp:posOffset>
                </wp:positionV>
                <wp:extent cx="6911975" cy="0"/>
                <wp:effectExtent l="15240" t="12700" r="16510" b="15875"/>
                <wp:wrapNone/>
                <wp:docPr id="79" name="AutoShap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3046E49" id="AutoShape 85" o:spid="_x0000_s1026" type="#_x0000_t32" style="position:absolute;margin-left:2.7pt;margin-top:2.5pt;width:544.25pt;height:0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42cNuAEAAFcDAAAOAAAAZHJzL2Uyb0RvYy54bWysU8Fu2zAMvQ/YPwi6L7YLtFuMOD2k6y7d&#10;FqDdBzCSbAuTRYFU4uTvJ6lJVmy3YT4IlEg+Pj7Sq/vj5MTBEFv0nWwWtRTGK9TWD5388fL44ZMU&#10;HMFrcOhNJ0+G5f36/bvVHFpzgyM6bUgkEM/tHDo5xhjaqmI1mgl4gcH45OyRJojpSkOlCeaEPrnq&#10;pq7vqhlJB0JlmNPrw6tTrgt+3xsVv/c9myhcJxO3WE4q5y6f1XoF7UAQRqvONOAfWExgfSp6hXqA&#10;CGJP9i+oySpCxj4uFE4V9r1VpvSQumnqP7p5HiGY0ksSh8NVJv5/sOrbYeO3lKmro38OT6h+svC4&#10;GcEPphB4OYU0uCZLVc2B22tKvnDYktjNX1GnGNhHLCoce5oyZOpPHIvYp6vY5hiFSo93y6ZZfryV&#10;Ql18FbSXxEAcvxicRDY6yZHADmPcoPdppEhNKQOHJ46ZFrSXhFzV46N1rkzWeTEn7sv6ti4ZjM7q&#10;7M1xTMNu40gcIC9H+UqTyfM2jHDvdUEbDejPZzuCda92qu78WZssR949bneoT1u6aJamV2ieNy2v&#10;x9t7yf79P6x/AQAA//8DAFBLAwQUAAYACAAAACEAlQe4QNkAAAAGAQAADwAAAGRycy9kb3ducmV2&#10;LnhtbEyPzU7DQAyE70i8w8pIXBDd8FelaTYVQuLEgbTwAE7iJhFZb5TdNMvb43KBk2XPaPxNvot2&#10;UCeafO/YwN0qAUVcu6bn1sDnx+ttCsoH5AYHx2TgmzzsisuLHLPGLbyn0yG0SkLYZ2igC2HMtPZ1&#10;Rxb9yo3Eoh3dZDHIOrW6mXCRcDvo+yRZa4s9y4cOR3rpqP46zNZAfF9ziGUaq4XnN5/elBFtacz1&#10;VXzeggoUw58ZzviCDoUwVW7mxqvBwNOjGGVIobOabB42oKrfgy5y/R+/+AEAAP//AwBQSwECLQAU&#10;AAYACAAAACEAtoM4kv4AAADhAQAAEwAAAAAAAAAAAAAAAAAAAAAAW0NvbnRlbnRfVHlwZXNdLnht&#10;bFBLAQItABQABgAIAAAAIQA4/SH/1gAAAJQBAAALAAAAAAAAAAAAAAAAAC8BAABfcmVscy8ucmVs&#10;c1BLAQItABQABgAIAAAAIQCU42cNuAEAAFcDAAAOAAAAAAAAAAAAAAAAAC4CAABkcnMvZTJvRG9j&#10;LnhtbFBLAQItABQABgAIAAAAIQCVB7hA2QAAAAYBAAAPAAAAAAAAAAAAAAAAABIEAABkcnMvZG93&#10;bnJldi54bWxQSwUGAAAAAAQABADzAAAAGAUAAAAA&#10;" strokeweight="1.5pt"/>
            </w:pict>
          </mc:Fallback>
        </mc:AlternateContent>
      </w:r>
    </w:p>
    <w:p w14:paraId="1DFB576C" w14:textId="53FD4103" w:rsidR="002B6A77" w:rsidRPr="001905B7" w:rsidRDefault="002B6A77" w:rsidP="002B6A77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1905B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4E558CB2" wp14:editId="55F0AC4B">
                <wp:simplePos x="0" y="0"/>
                <wp:positionH relativeFrom="column">
                  <wp:posOffset>2105025</wp:posOffset>
                </wp:positionH>
                <wp:positionV relativeFrom="paragraph">
                  <wp:posOffset>160655</wp:posOffset>
                </wp:positionV>
                <wp:extent cx="4667250" cy="0"/>
                <wp:effectExtent l="0" t="0" r="19050" b="19050"/>
                <wp:wrapNone/>
                <wp:docPr id="77" name="AutoShape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667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46BBD95" id="AutoShape 117" o:spid="_x0000_s1026" type="#_x0000_t32" style="position:absolute;margin-left:165.75pt;margin-top:12.65pt;width:367.5pt;height:0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UFu5IQIAAD4EAAAOAAAAZHJzL2Uyb0RvYy54bWysU9uO2yAQfa/Uf0C8Z22nzs2Ks1rZSV+2&#10;3Ui7/QAC2EbFgIDEiar+ewdyUbZ9qarmgQyemTNnZg7Lx2Mv0YFbJ7QqcfaQYsQV1UyotsTf3jaj&#10;OUbOE8WI1IqX+MQdflx9/LAcTMHHutOScYsARLliMCXuvDdFkjja8Z64B224AmejbU88XG2bMEsG&#10;QO9lMk7TaTJoy4zVlDsHX+uzE68iftNw6l+axnGPZImBm4+njecunMlqSYrWEtMJeqFB/oFFT4SC&#10;ojeomniC9lb8AdULarXTjX+guk900wjKYw/QTZb+1s1rRwyPvcBwnLmNyf0/WPr1sLVIsBLPZhgp&#10;0sOOnvZex9Ioy2ZhQoNxBQRWamtDj/SoXs2zpt8dUrrqiGp5DH87GcjOQkbyLiVcnIE6u+GLZhBD&#10;oEIc17GxfYCEQaBj3MrpthV+9IjCx3w6nY0nsDx69SWkuCYa6/xnrnsUjBI7b4loO19ppWD32max&#10;DDk8Ox9okeKaEKoqvRFSRglIhYYSLybjSUxwWgoWnCHM2XZXSYsOJIgo/mKP4LkPs3qvWATrOGHr&#10;i+2JkGcbiksV8KAxoHOxzir5sUgX6/l6no/y8XQ9ytO6Hj1tqnw03WSzSf2prqo6+xmoZXnRCca4&#10;Cuyuis3yv1PE5e2ctXbT7G0MyXv0OC8ge/2PpONmwzLPsthpdtra68ZBpDH48qDCK7i/g33/7Fe/&#10;AAAA//8DAFBLAwQUAAYACAAAACEA3rYFFd4AAAAKAQAADwAAAGRycy9kb3ducmV2LnhtbEyPwW6D&#10;MAyG75P6DpEr7TKtCSDQyghVVWmHHddW2jUlLrASB5FQWJ9+qXbYjv796ffnYjObjl1xcK0lCdFK&#10;AEOqrG6plnA8vD2/AHNekVadJZTwjQ425eKhULm2E33gde9rFkrI5UpC432fc+6qBo1yK9sjhd3Z&#10;Dkb5MA4114OaQrnpeCxExo1qKVxoVI+7BqvLfjQS0I1pJLZrUx/fb9PTZ3z7mvqDlI/LefsKzOPs&#10;/2C46wd1KIPTyY6kHeskJEmUBlRCnCbA7oDIspCcfhNeFvz/C+UPAAAA//8DAFBLAQItABQABgAI&#10;AAAAIQC2gziS/gAAAOEBAAATAAAAAAAAAAAAAAAAAAAAAABbQ29udGVudF9UeXBlc10ueG1sUEsB&#10;Ai0AFAAGAAgAAAAhADj9If/WAAAAlAEAAAsAAAAAAAAAAAAAAAAALwEAAF9yZWxzLy5yZWxzUEsB&#10;Ai0AFAAGAAgAAAAhAL1QW7khAgAAPgQAAA4AAAAAAAAAAAAAAAAALgIAAGRycy9lMm9Eb2MueG1s&#10;UEsBAi0AFAAGAAgAAAAhAN62BRXeAAAACgEAAA8AAAAAAAAAAAAAAAAAewQAAGRycy9kb3ducmV2&#10;LnhtbFBLBQYAAAAABAAEAPMAAACGBQAAAAA=&#10;"/>
            </w:pict>
          </mc:Fallback>
        </mc:AlternateContent>
      </w:r>
      <w:r w:rsidRPr="001905B7">
        <w:rPr>
          <w:rFonts w:ascii="Arial" w:eastAsiaTheme="minorHAnsi" w:hAnsi="Arial" w:cs="Arial"/>
          <w:lang w:eastAsia="en-US"/>
        </w:rPr>
        <w:t xml:space="preserve">Beneficiario del levantamiento: </w:t>
      </w:r>
    </w:p>
    <w:p w14:paraId="00637839" w14:textId="5D25F61C" w:rsidR="00C66AAF" w:rsidRPr="001905B7" w:rsidRDefault="00C66AAF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</w:p>
    <w:p w14:paraId="586444CB" w14:textId="36CB9D26" w:rsidR="00FE0E0C" w:rsidRPr="001905B7" w:rsidRDefault="00A45D9F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1905B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6A27D2D6" wp14:editId="5672FAE9">
                <wp:simplePos x="0" y="0"/>
                <wp:positionH relativeFrom="column">
                  <wp:posOffset>2665095</wp:posOffset>
                </wp:positionH>
                <wp:positionV relativeFrom="paragraph">
                  <wp:posOffset>140970</wp:posOffset>
                </wp:positionV>
                <wp:extent cx="4105275" cy="0"/>
                <wp:effectExtent l="7620" t="13970" r="11430" b="5080"/>
                <wp:wrapNone/>
                <wp:docPr id="78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052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3B2F705" id="AutoShape 116" o:spid="_x0000_s1026" type="#_x0000_t32" style="position:absolute;margin-left:209.85pt;margin-top:11.1pt;width:323.25pt;height:0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t+zIQIAAD4EAAAOAAAAZHJzL2Uyb0RvYy54bWysU02P2jAQvVfqf7B8hyQ0sBARVqsEetl2&#10;kXb7A4ztJFYd27INAVX97x2bD7HtparKwYwzM2/ezDwvH4+9RAdundCqxNk4xYgrqplQbYm/vW1G&#10;c4ycJ4oRqRUv8Yk7/Lj6+GE5mIJPdKcl4xYBiHLFYErceW+KJHG04z1xY224AmejbU88XG2bMEsG&#10;QO9lMknTWTJoy4zVlDsHX+uzE68iftNw6l+axnGPZImBm4+njecunMlqSYrWEtMJeqFB/oFFT4SC&#10;ojeomniC9lb8AdULarXTjR9T3Se6aQTlsQfoJkt/6+a1I4bHXmA4ztzG5P4fLP162FokWIkfYFOK&#10;9LCjp73XsTTKslmY0GBcAYGV2trQIz2qV/Os6XeHlK46oloew99OBrKzkJG8SwkXZ6DObviiGcQQ&#10;qBDHdWxsHyBhEOgYt3K6bYUfPaLwMc/S6eRhihG9+hJSXBONdf4z1z0KRomdt0S0na+0UrB7bbNY&#10;hhyenQ+0SHFNCFWV3ggpowSkQkOJF9PJNCY4LQULzhDmbLurpEUHEkQUf7FH8NyHWb1XLIJ1nLD1&#10;xfZEyLMNxaUKeNAY0LlYZ5X8WKSL9Xw9z0f5ZLYe5Wldj542VT6abbKHaf2prqo6+xmoZXnRCca4&#10;Cuyuis3yv1PE5e2ctXbT7G0MyXv0OC8ge/2PpONmwzLPsthpdtra68ZBpDH48qDCK7i/g33/7Fe/&#10;AAAA//8DAFBLAwQUAAYACAAAACEAvSrK0d4AAAAKAQAADwAAAGRycy9kb3ducmV2LnhtbEyPPU/D&#10;MBCGd6T+B+sqdUGtHQtCG+JUVSUGRtpKrG58JIH4HMVOE/rrccUA2308eu+5fDvZll2w940jBclK&#10;AEMqnWmoUnA6vizXwHzQZHTrCBV8o4dtMbvLdWbcSG94OYSKxRDymVZQh9BlnPuyRqv9ynVIcffh&#10;eqtDbPuKm16PMdy2XAqRcqsbihdq3eG+xvLrMFgF6IfHROw2tjq9Xsf7d3n9HLujUov5tHsGFnAK&#10;fzDc9KM6FNHp7AYynrUKHpLNU0QVSCmB3QCRprE6/054kfP/LxQ/AAAA//8DAFBLAQItABQABgAI&#10;AAAAIQC2gziS/gAAAOEBAAATAAAAAAAAAAAAAAAAAAAAAABbQ29udGVudF9UeXBlc10ueG1sUEsB&#10;Ai0AFAAGAAgAAAAhADj9If/WAAAAlAEAAAsAAAAAAAAAAAAAAAAALwEAAF9yZWxzLy5yZWxzUEsB&#10;Ai0AFAAGAAgAAAAhAInm37MhAgAAPgQAAA4AAAAAAAAAAAAAAAAALgIAAGRycy9lMm9Eb2MueG1s&#10;UEsBAi0AFAAGAAgAAAAhAL0qytHeAAAACgEAAA8AAAAAAAAAAAAAAAAAewQAAGRycy9kb3ducmV2&#10;LnhtbFBLBQYAAAAABAAEAPMAAACGBQAAAAA=&#10;"/>
            </w:pict>
          </mc:Fallback>
        </mc:AlternateContent>
      </w:r>
      <w:r w:rsidR="00FE0E0C" w:rsidRPr="001905B7">
        <w:rPr>
          <w:rFonts w:ascii="Arial" w:eastAsiaTheme="minorHAnsi" w:hAnsi="Arial" w:cs="Arial"/>
          <w:lang w:eastAsia="en-US"/>
        </w:rPr>
        <w:t xml:space="preserve">Uso previsto de la información </w:t>
      </w:r>
      <w:r w:rsidR="008A30A2" w:rsidRPr="001905B7">
        <w:rPr>
          <w:rFonts w:ascii="Arial" w:eastAsiaTheme="minorHAnsi" w:hAnsi="Arial" w:cs="Arial"/>
          <w:lang w:eastAsia="en-US"/>
        </w:rPr>
        <w:t xml:space="preserve">a </w:t>
      </w:r>
      <w:r w:rsidR="00FE0E0C" w:rsidRPr="001905B7">
        <w:rPr>
          <w:rFonts w:ascii="Arial" w:eastAsiaTheme="minorHAnsi" w:hAnsi="Arial" w:cs="Arial"/>
          <w:lang w:eastAsia="en-US"/>
        </w:rPr>
        <w:t>levanta</w:t>
      </w:r>
      <w:r w:rsidR="008A30A2" w:rsidRPr="001905B7">
        <w:rPr>
          <w:rFonts w:ascii="Arial" w:eastAsiaTheme="minorHAnsi" w:hAnsi="Arial" w:cs="Arial"/>
          <w:lang w:eastAsia="en-US"/>
        </w:rPr>
        <w:t>r</w:t>
      </w:r>
      <w:r w:rsidR="00FE0E0C" w:rsidRPr="001905B7">
        <w:rPr>
          <w:rFonts w:ascii="Arial" w:eastAsiaTheme="minorHAnsi" w:hAnsi="Arial" w:cs="Arial"/>
          <w:lang w:eastAsia="en-US"/>
        </w:rPr>
        <w:t xml:space="preserve">: </w:t>
      </w:r>
    </w:p>
    <w:p w14:paraId="509D8146" w14:textId="01E1CC43" w:rsidR="00A0506B" w:rsidRPr="001905B7" w:rsidRDefault="00A0506B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</w:p>
    <w:p w14:paraId="3DB35D9C" w14:textId="0B0CFDCE" w:rsidR="00A0506B" w:rsidRPr="001905B7" w:rsidRDefault="00A0506B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1905B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930624" behindDoc="0" locked="0" layoutInCell="1" allowOverlap="1" wp14:anchorId="1C7CA03B" wp14:editId="7AAB25AD">
                <wp:simplePos x="0" y="0"/>
                <wp:positionH relativeFrom="margin">
                  <wp:posOffset>200025</wp:posOffset>
                </wp:positionH>
                <wp:positionV relativeFrom="paragraph">
                  <wp:posOffset>11430</wp:posOffset>
                </wp:positionV>
                <wp:extent cx="6572250" cy="0"/>
                <wp:effectExtent l="0" t="0" r="0" b="0"/>
                <wp:wrapNone/>
                <wp:docPr id="3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72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C0E4EBE" id="AutoShape 116" o:spid="_x0000_s1026" type="#_x0000_t32" style="position:absolute;margin-left:15.75pt;margin-top:.9pt;width:517.5pt;height:0;flip:y;z-index:251930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9UdJgIAAEcEAAAOAAAAZHJzL2Uyb0RvYy54bWysU8GO2jAQvVfqP1i+Q0gWWIgIq1UCvWxb&#10;pN32bmwnserYlu0loKr/3rEDlG0vVVUOZpyZefNm5nn1cOwkOnDrhFYFTscTjLiimgnVFPjLy3a0&#10;wMh5ohiRWvECn7jDD+v371a9yXmmWy0ZtwhAlMt7U+DWe5MniaMt74gba8MVOGttO+LhapuEWdID&#10;eieTbDKZJ722zFhNuXPwtRqceB3x65pT/7muHfdIFhi4+XjaeO7DmaxXJG8sMa2gZxrkH1h0RCgo&#10;eoWqiCfo1Yo/oDpBrXa69mOqu0TXtaA89gDdpJPfunluieGxFxiOM9cxuf8HSz8ddhYJVuA7jBTp&#10;YEWPr17HyihN52FAvXE5xJVqZ0OL9KiezZOm3xxSumyJangMfzkZyE5DRvImJVycgTL7/qNmEEOg&#10;QpzWsbYdqqUwX0NiAIeJoGNcz+m6Hn70iMLH+ew+y2awRXrxJSQPECHRWOc/cN2hYBTYeUtE0/pS&#10;KwUi0HaAJ4cn5wPBXwkhWemtkDJqQSrUF3g5y2aRj9NSsOAMYc42+1JadCBBTfEXuwXPbZjVr4pF&#10;sJYTtjnbngg52FBcqoAHjQGdszXI5ftystwsNovpaJrNN6PppKpGj9tyOppv0/tZdVeVZZX+CNTS&#10;ad4KxrgK7C7STad/J43zIxpEdxXvdQzJW/Q4LyB7+Y+k447DWgeB7DU77exl96DWGHx+WeE53N7B&#10;vn3/658AAAD//wMAUEsDBBQABgAIAAAAIQB0G6FW2gAAAAcBAAAPAAAAZHJzL2Rvd25yZXYueG1s&#10;TI/NTsMwEITvSLyDtUjcqFN+QhXiVAgJxAFFaoH7Nl6SQLwOsZukb8+WCxx3ZjT7Tb6eXadGGkLr&#10;2cBykYAirrxtuTbw9vp4sQIVIrLFzjMZOFCAdXF6kmNm/cQbGrexVlLCIUMDTYx9pnWoGnIYFr4n&#10;Fu/DDw6jnEOt7YCTlLtOXyZJqh22LB8a7Omhoepru3cGvvn28H6tx9VnWcb06fmlZionY87P5vs7&#10;UJHm+BeGI76gQyFMO79nG1Rn4Gp5I0nRZcDRTtJUhN2voItc/+cvfgAAAP//AwBQSwECLQAUAAYA&#10;CAAAACEAtoM4kv4AAADhAQAAEwAAAAAAAAAAAAAAAAAAAAAAW0NvbnRlbnRfVHlwZXNdLnhtbFBL&#10;AQItABQABgAIAAAAIQA4/SH/1gAAAJQBAAALAAAAAAAAAAAAAAAAAC8BAABfcmVscy8ucmVsc1BL&#10;AQItABQABgAIAAAAIQDVc9UdJgIAAEcEAAAOAAAAAAAAAAAAAAAAAC4CAABkcnMvZTJvRG9jLnht&#10;bFBLAQItABQABgAIAAAAIQB0G6FW2gAAAAcBAAAPAAAAAAAAAAAAAAAAAIAEAABkcnMvZG93bnJl&#10;di54bWxQSwUGAAAAAAQABADzAAAAhwUAAAAA&#10;">
                <w10:wrap anchorx="margin"/>
              </v:shape>
            </w:pict>
          </mc:Fallback>
        </mc:AlternateContent>
      </w:r>
    </w:p>
    <w:p w14:paraId="1716D1AE" w14:textId="71DFBC87" w:rsidR="00A0506B" w:rsidRPr="001905B7" w:rsidRDefault="00A0506B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1905B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932672" behindDoc="0" locked="0" layoutInCell="1" allowOverlap="1" wp14:anchorId="163C271F" wp14:editId="3D16E804">
                <wp:simplePos x="0" y="0"/>
                <wp:positionH relativeFrom="margin">
                  <wp:posOffset>203200</wp:posOffset>
                </wp:positionH>
                <wp:positionV relativeFrom="paragraph">
                  <wp:posOffset>78740</wp:posOffset>
                </wp:positionV>
                <wp:extent cx="6572250" cy="0"/>
                <wp:effectExtent l="0" t="0" r="0" b="0"/>
                <wp:wrapNone/>
                <wp:docPr id="14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72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FE63C81" id="AutoShape 116" o:spid="_x0000_s1026" type="#_x0000_t32" style="position:absolute;margin-left:16pt;margin-top:6.2pt;width:517.5pt;height:0;flip:y;z-index:251932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CyeKAIAAEgEAAAOAAAAZHJzL2Uyb0RvYy54bWysVE2P2yAQvVfqf0C+J/6ok02sOKuVnfSy&#10;7Ubabe8EsI2KAQEbJ6r63zvgJM22l6qqD3gwM2/ezDy8uj/2Ah2YsVzJMkqnSYSYJIpy2ZbRl5ft&#10;ZBEh67CkWCjJyujEbHS/fv9uNeiCZapTgjKDAETaYtBl1Dmnizi2pGM9tlOlmYTDRpkeO9iaNqYG&#10;D4DeizhLknk8KEO1UYRZC1/r8TBaB/ymYcQ9NY1lDokyAm4urCase7/G6xUuWoN1x8mZBv4HFj3m&#10;EpJeoWrsMHo1/A+onhOjrGrclKg+Vk3DCQs1QDVp8ls1zx3WLNQCzbH62ib7/2DJ58POIE5hdnmE&#10;JO5hRg+vToXUKE3nvkODtgU4VnJnfI3kKJ/1oyLfLJKq6rBsWXB/OWmITn1E/CbEb6yGPPvhk6Lg&#10;gyFDaNexMT1qBNdffaAHh5agY5jP6TofdnSIwMf57C7LZjBGcjmLceEhfKA21n1kqkfeKCPrDOZt&#10;5yolJahAmREeHx6t8wR/BfhgqbZciCAGIdFQRstZNgt8rBKc+kPvZk27r4RBB+zlFJ5QLZzcuhn1&#10;KmkA6ximm7PtMBejDcmF9HhQGNA5W6Nevi+T5WaxWeSTPJtvJnlS15OHbZVP5tv0blZ/qKuqTn94&#10;amledJxSJj27i3bT/O+0cb5Fo+qu6r22IX6LHvoFZC/vQDrM2I91FMhe0dPOXGYPcg3O56vl78Pt&#10;HuzbH8D6JwAAAP//AwBQSwMEFAAGAAgAAAAhAOUNcy/cAAAACQEAAA8AAABkcnMvZG93bnJldi54&#10;bWxMj8FOwzAQRO+V+AdrkXprHdIqrUKcCiFR9YAiUeDuxksSiNchdpP079mKAxz3zWh2JttNthUD&#10;9r5xpOBuGYFAKp1pqFLw9vq02ILwQZPRrSNUcEEPu/xmlunUuJFecDiGSnAI+VQrqEPoUil9WaPV&#10;fuk6JNY+XG914LOvpOn1yOG2lXEUJdLqhvhDrTt8rLH8Op6tgm/aXN7Xcth+FkVI9ofnirAYlZrf&#10;Tg/3IAJO4c8M1/pcHXLudHJnMl60ClYxTwnM4zWIqx4lGyanXyLzTP5fkP8AAAD//wMAUEsBAi0A&#10;FAAGAAgAAAAhALaDOJL+AAAA4QEAABMAAAAAAAAAAAAAAAAAAAAAAFtDb250ZW50X1R5cGVzXS54&#10;bWxQSwECLQAUAAYACAAAACEAOP0h/9YAAACUAQAACwAAAAAAAAAAAAAAAAAvAQAAX3JlbHMvLnJl&#10;bHNQSwECLQAUAAYACAAAACEARHQsnigCAABIBAAADgAAAAAAAAAAAAAAAAAuAgAAZHJzL2Uyb0Rv&#10;Yy54bWxQSwECLQAUAAYACAAAACEA5Q1zL9wAAAAJAQAADwAAAAAAAAAAAAAAAACCBAAAZHJzL2Rv&#10;d25yZXYueG1sUEsFBgAAAAAEAAQA8wAAAIsFAAAAAA==&#10;">
                <w10:wrap anchorx="margin"/>
              </v:shape>
            </w:pict>
          </mc:Fallback>
        </mc:AlternateContent>
      </w:r>
    </w:p>
    <w:p w14:paraId="2007E298" w14:textId="0227EF3A" w:rsidR="002B6A77" w:rsidRPr="001905B7" w:rsidRDefault="002B6A77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1905B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03E210B8" wp14:editId="1E643254">
                <wp:simplePos x="0" y="0"/>
                <wp:positionH relativeFrom="column">
                  <wp:posOffset>209550</wp:posOffset>
                </wp:positionH>
                <wp:positionV relativeFrom="paragraph">
                  <wp:posOffset>154940</wp:posOffset>
                </wp:positionV>
                <wp:extent cx="6572250" cy="0"/>
                <wp:effectExtent l="0" t="0" r="19050" b="19050"/>
                <wp:wrapNone/>
                <wp:docPr id="18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72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C08BC99" id="AutoShape 116" o:spid="_x0000_s1026" type="#_x0000_t32" style="position:absolute;margin-left:16.5pt;margin-top:12.2pt;width:517.5pt;height:0;flip:y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vZBYJwIAAEgEAAAOAAAAZHJzL2Uyb0RvYy54bWysVE2P2yAQvVfqf0C+J/6ok02sOKuVnfSy&#10;7Ubabe8EsI2KAQEbJ6r63zvgJM22l6qqD3gwM2/ezDy8uj/2Ah2YsVzJMkqnSYSYJIpy2ZbRl5ft&#10;ZBEh67CkWCjJyujEbHS/fv9uNeiCZapTgjKDAETaYtBl1Dmnizi2pGM9tlOlmYTDRpkeO9iaNqYG&#10;D4DeizhLknk8KEO1UYRZC1/r8TBaB/ymYcQ9NY1lDokyAm4urCase7/G6xUuWoN1x8mZBv4HFj3m&#10;EpJeoWrsMHo1/A+onhOjrGrclKg+Vk3DCQs1QDVp8ls1zx3WLNQCzbH62ib7/2DJ58POIE5hdjAp&#10;iXuY0cOrUyE1StO579CgbQGOldwZXyM5ymf9qMg3i6SqOixbFtxfThqiUx8RvwnxG6shz374pCj4&#10;YMgQ2nVsTI8awfVXH+jBoSXoGOZzus6HHR0i8HE+u8uyGYyRXM5iXHgIH6iNdR+Z6pE3ysg6g3nb&#10;uUpJCSpQZoTHh0frPMFfAT5Yqi0XIohBSDSU0XKWzQIfqwSn/tC7WdPuK2HQAXs5hSdUCye3bka9&#10;ShrAOobp5mw7zMVoQ3IhPR4UBnTO1qiX78tkuVlsFvkkz+abSZ7U9eRhW+WT+Ta9m9Uf6qqq0x+e&#10;WpoXHaeUSc/uot00/zttnG/RqLqreq9tiN+ih34B2cs7kA4z9mMdBbJX9LQzl9mDXIPz+Wr5+3C7&#10;B/v2B7D+CQAA//8DAFBLAwQUAAYACAAAACEAzo5q7twAAAAJAQAADwAAAGRycy9kb3ducmV2Lnht&#10;bEyPQU+DQBCF7yb+h82Y9GaXtgQJsjTGxMaDIbHqfcuOgGVnkZ0C/fdu40GP897Lm+/l29l2YsTB&#10;t44UrJYRCKTKmZZqBe9vT7cpCM+ajO4coYIzetgW11e5zoyb6BXHPdcilJDPtIKGuc+k9FWDVvul&#10;65GC9+kGqzmcQy3NoKdQbju5jqJEWt1S+NDoHh8brI77k1XwTXfnj1iO6VdZcrJ7fqkJy0mpxc38&#10;cA+Ccea/MFzwAzoUgengTmS86BRsNmEKK1jHMYiLHyVpUA6/iixy+X9B8QMAAP//AwBQSwECLQAU&#10;AAYACAAAACEAtoM4kv4AAADhAQAAEwAAAAAAAAAAAAAAAAAAAAAAW0NvbnRlbnRfVHlwZXNdLnht&#10;bFBLAQItABQABgAIAAAAIQA4/SH/1gAAAJQBAAALAAAAAAAAAAAAAAAAAC8BAABfcmVscy8ucmVs&#10;c1BLAQItABQABgAIAAAAIQAyvZBYJwIAAEgEAAAOAAAAAAAAAAAAAAAAAC4CAABkcnMvZTJvRG9j&#10;LnhtbFBLAQItABQABgAIAAAAIQDOjmru3AAAAAkBAAAPAAAAAAAAAAAAAAAAAIEEAABkcnMvZG93&#10;bnJldi54bWxQSwUGAAAAAAQABADzAAAAigUAAAAA&#10;"/>
            </w:pict>
          </mc:Fallback>
        </mc:AlternateContent>
      </w:r>
    </w:p>
    <w:p w14:paraId="60AF88B5" w14:textId="4639E67C" w:rsidR="002B6A77" w:rsidRPr="001905B7" w:rsidRDefault="002B6A77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</w:p>
    <w:p w14:paraId="50E685B3" w14:textId="145F7122" w:rsidR="002B6A77" w:rsidRPr="001905B7" w:rsidRDefault="002B6A77" w:rsidP="00FE0E0C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1905B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5E6D786B" wp14:editId="2C83DA7A">
                <wp:simplePos x="0" y="0"/>
                <wp:positionH relativeFrom="column">
                  <wp:posOffset>209550</wp:posOffset>
                </wp:positionH>
                <wp:positionV relativeFrom="paragraph">
                  <wp:posOffset>4445</wp:posOffset>
                </wp:positionV>
                <wp:extent cx="6572250" cy="0"/>
                <wp:effectExtent l="0" t="0" r="19050" b="19050"/>
                <wp:wrapNone/>
                <wp:docPr id="17" name="AutoShape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72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137901D" id="AutoShape 116" o:spid="_x0000_s1026" type="#_x0000_t32" style="position:absolute;margin-left:16.5pt;margin-top:.35pt;width:517.5pt;height:0;flip:y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EDJvQEAAGADAAAOAAAAZHJzL2Uyb0RvYy54bWysU8Fu2zAMvQ/YPwi6L04MpNuMOD2k6y7d&#10;FqDt7owk28JkUSCVOPn7SUqaFtttmA+EKJJPj4/06vY4OnEwxBZ9KxezuRTGK9TW9618frr/8EkK&#10;juA1OPSmlSfD8nb9/t1qCo2pcUCnDYkE4rmZQiuHGENTVawGMwLPMBifgh3SCDG51FeaYEroo6vq&#10;+fymmpB0IFSGOd3enYNyXfC7zqj4o+vYROFambjFYqnYXbbVegVNTxAGqy404B9YjGB9evQKdQcR&#10;xJ7sX1CjVYSMXZwpHCvsOqtM6SF1s5j/0c3jAMGUXpI4HK4y8f+DVd8PG7+lTF0d/WN4QPWLhcfN&#10;AL43hcDTKaTBLbJU1RS4uZZkh8OWxG76hjrlwD5iUeHY0Sg6Z8PPXJjBU6fiWGQ/XWU3xyhUurxZ&#10;fqzrZZqOeolV0GSIXBiI41eDo8iHVnIksP0QN+h9Gi7SGR4ODxwzwdeCXOzx3jpXZuy8mFr5eVkv&#10;Cx9GZ3UO5jSmfrdxJA6Qt6R8pdsUeZtGuPe6gA0G9JfLOYJ153N63PmLSFmXvITc7FCftvQiXhpj&#10;YXlZubwnb/1S/fpjrH8DAAD//wMAUEsDBBQABgAIAAAAIQBCkom22QAAAAUBAAAPAAAAZHJzL2Rv&#10;d25yZXYueG1sTI9BT4NAEIXvJv0Pm2nizS61hhLK0jQmGg+GxKr3LTsFlJ1Fdgr037uc9PjlTd77&#10;JttPthUD9r5xpGC9ikAglc40VCn4eH+6S0B41mR06wgVXNHDPl/cZDo1bqQ3HI5ciVBCPtUKauYu&#10;ldKXNVrtV65DCtnZ9VZzwL6SptdjKLetvI+iWFrdUFiodYePNZbfx4tV8EPb6+eDHJKvouD4+eW1&#10;IixGpW6X02EHgnHiv2OY9YM65MHp5C5kvGgVbDbhFVawBTGnUZwEPs0s80z+t89/AQAA//8DAFBL&#10;AQItABQABgAIAAAAIQC2gziS/gAAAOEBAAATAAAAAAAAAAAAAAAAAAAAAABbQ29udGVudF9UeXBl&#10;c10ueG1sUEsBAi0AFAAGAAgAAAAhADj9If/WAAAAlAEAAAsAAAAAAAAAAAAAAAAALwEAAF9yZWxz&#10;Ly5yZWxzUEsBAi0AFAAGAAgAAAAhAN68QMm9AQAAYAMAAA4AAAAAAAAAAAAAAAAALgIAAGRycy9l&#10;Mm9Eb2MueG1sUEsBAi0AFAAGAAgAAAAhAEKSibbZAAAABQEAAA8AAAAAAAAAAAAAAAAAFwQAAGRy&#10;cy9kb3ducmV2LnhtbFBLBQYAAAAABAAEAPMAAAAdBQAAAAA=&#10;"/>
            </w:pict>
          </mc:Fallback>
        </mc:AlternateContent>
      </w:r>
    </w:p>
    <w:p w14:paraId="12201D79" w14:textId="3B677697" w:rsidR="00FE0E0C" w:rsidRPr="001905B7" w:rsidRDefault="00A45D9F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148D10D1" wp14:editId="5282336D">
                <wp:simplePos x="0" y="0"/>
                <wp:positionH relativeFrom="column">
                  <wp:posOffset>4867275</wp:posOffset>
                </wp:positionH>
                <wp:positionV relativeFrom="paragraph">
                  <wp:posOffset>156845</wp:posOffset>
                </wp:positionV>
                <wp:extent cx="1900555" cy="9525"/>
                <wp:effectExtent l="0" t="0" r="23495" b="28575"/>
                <wp:wrapNone/>
                <wp:docPr id="76" name="AutoShape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900555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E2C06F5" id="AutoShape 121" o:spid="_x0000_s1026" type="#_x0000_t32" style="position:absolute;margin-left:383.25pt;margin-top:12.35pt;width:149.65pt;height:.75pt;flip:y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5UX9vAEAAGMDAAAOAAAAZHJzL2Uyb0RvYy54bWysU01v2zAMvQ/YfxB0X+wE8LAacXpI1126&#10;LUDb3RV92MJkUSCVOPn3kxQv3cetqA+EKIqPj4/0+vY0OnbUSBZ8x5eLmjPtJSjr+44/P91/+MQZ&#10;ReGVcOB1x8+a+O3m/bv1FFq9ggGc0sgSiKd2Ch0fYgxtVZEc9ChoAUH7FDSAo4jJxb5SKKaEPrpq&#10;VdcfqwlQBQSpidLt3SXINwXfGC3jd2NIR+Y6nrjFYrHYfbbVZi3aHkUYrJxpiFewGIX1qegV6k5E&#10;wQ5o/4MarUQgMHEhYazAGCt16SF1s6z/6eZxEEGXXpI4FK4y0dvBym/Hrd9hpi5P/jE8gPxJzMN2&#10;EL7XhcDTOaTBLbNU1RSovaZkh8IO2X76Ciq9EYcIRYWTwZEZZ8OPnJjBU6fsVGQ/X2XXp8hkulze&#10;1HXTNJzJFLtpVk0pJdqMknMDUvyiYWT50HGKKGw/xC14n+YLeKkgjg8UM8eXhJzs4d46V8bsPJvm&#10;AjlC4KzKweJgv986ZEeRF6V8M4u/niEcvCpggxbq83yOwrrLORV3ftYpS5P3kNo9qPMOf+uXJllY&#10;zluXV+VPv2S//BubXwAAAP//AwBQSwMEFAAGAAgAAAAhAOTjPKDeAAAACgEAAA8AAABkcnMvZG93&#10;bnJldi54bWxMj8FOwzAMhu9IvENkJG4spdrSqTSdEBKIA6rEgHvWmLbQOKXJ2u7t8U5wtP3p9/cX&#10;u8X1YsIxdJ403K4SEEi1tx01Gt7fHm+2IEI0ZE3vCTWcMMCuvLwoTG79TK847WMjOIRCbjS0MQ65&#10;lKFu0Zmw8gMS3z796EzkcWykHc3M4a6XaZIo6UxH/KE1Az60WH/vj07DD2Wnj7Wctl9VFdXT80tD&#10;WM1aX18t93cgIi7xD4azPqtDyU4HfyQbRK8hU2rDqIZ0nYE4A4nacJkDb1QKsizk/wrlLwAAAP//&#10;AwBQSwECLQAUAAYACAAAACEAtoM4kv4AAADhAQAAEwAAAAAAAAAAAAAAAAAAAAAAW0NvbnRlbnRf&#10;VHlwZXNdLnhtbFBLAQItABQABgAIAAAAIQA4/SH/1gAAAJQBAAALAAAAAAAAAAAAAAAAAC8BAABf&#10;cmVscy8ucmVsc1BLAQItABQABgAIAAAAIQC25UX9vAEAAGMDAAAOAAAAAAAAAAAAAAAAAC4CAABk&#10;cnMvZTJvRG9jLnhtbFBLAQItABQABgAIAAAAIQDk4zyg3gAAAAoBAAAPAAAAAAAAAAAAAAAAABYE&#10;AABkcnMvZG93bnJldi54bWxQSwUGAAAAAAQABADzAAAAIQUAAAAA&#10;"/>
            </w:pict>
          </mc:Fallback>
        </mc:AlternateContent>
      </w:r>
      <w:r w:rsidR="00767BAC" w:rsidRPr="001905B7">
        <w:rPr>
          <w:rFonts w:ascii="Arial" w:hAnsi="Arial" w:cs="Arial"/>
          <w:noProof/>
        </w:rPr>
        <w:t xml:space="preserve">Lista y descripción del </w:t>
      </w:r>
      <w:r w:rsidR="00CA3FFA" w:rsidRPr="001905B7">
        <w:rPr>
          <w:rFonts w:ascii="Arial" w:eastAsiaTheme="minorHAnsi" w:hAnsi="Arial" w:cs="Arial"/>
          <w:lang w:eastAsia="en-US"/>
        </w:rPr>
        <w:t>(los) p</w:t>
      </w:r>
      <w:r w:rsidR="000E7A67" w:rsidRPr="001905B7">
        <w:rPr>
          <w:rFonts w:ascii="Arial" w:eastAsiaTheme="minorHAnsi" w:hAnsi="Arial" w:cs="Arial"/>
          <w:lang w:eastAsia="en-US"/>
        </w:rPr>
        <w:t>roducto</w:t>
      </w:r>
      <w:r w:rsidR="00CA3FFA" w:rsidRPr="001905B7">
        <w:rPr>
          <w:rFonts w:ascii="Arial" w:eastAsiaTheme="minorHAnsi" w:hAnsi="Arial" w:cs="Arial"/>
          <w:lang w:eastAsia="en-US"/>
        </w:rPr>
        <w:t>(s)</w:t>
      </w:r>
      <w:r w:rsidR="00FE0E0C" w:rsidRPr="001905B7">
        <w:rPr>
          <w:rFonts w:ascii="Arial" w:eastAsiaTheme="minorHAnsi" w:hAnsi="Arial" w:cs="Arial"/>
          <w:lang w:eastAsia="en-US"/>
        </w:rPr>
        <w:t xml:space="preserve"> que se entregará</w:t>
      </w:r>
      <w:r w:rsidR="00CA3FFA" w:rsidRPr="001905B7">
        <w:rPr>
          <w:rFonts w:ascii="Arial" w:eastAsiaTheme="minorHAnsi" w:hAnsi="Arial" w:cs="Arial"/>
          <w:lang w:eastAsia="en-US"/>
        </w:rPr>
        <w:t>(n)</w:t>
      </w:r>
      <w:r w:rsidR="00FE0E0C" w:rsidRPr="001905B7">
        <w:rPr>
          <w:rFonts w:ascii="Arial" w:eastAsiaTheme="minorHAnsi" w:hAnsi="Arial" w:cs="Arial"/>
          <w:lang w:eastAsia="en-US"/>
        </w:rPr>
        <w:t xml:space="preserve"> al beneficiario: </w:t>
      </w:r>
    </w:p>
    <w:p w14:paraId="75176B78" w14:textId="77777777" w:rsidR="00FE0E0C" w:rsidRPr="001905B7" w:rsidRDefault="00FE0E0C" w:rsidP="00FE0E0C">
      <w:pPr>
        <w:spacing w:after="0" w:line="240" w:lineRule="auto"/>
        <w:ind w:left="284"/>
        <w:rPr>
          <w:rFonts w:ascii="Arial" w:hAnsi="Arial" w:cs="Arial"/>
        </w:rPr>
      </w:pPr>
    </w:p>
    <w:p w14:paraId="4A06F6D4" w14:textId="6106ADE8" w:rsidR="002B6A77" w:rsidRPr="001905B7" w:rsidRDefault="002B6A77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DE9C495" wp14:editId="40D637BD">
                <wp:simplePos x="0" y="0"/>
                <wp:positionH relativeFrom="column">
                  <wp:posOffset>220345</wp:posOffset>
                </wp:positionH>
                <wp:positionV relativeFrom="paragraph">
                  <wp:posOffset>12700</wp:posOffset>
                </wp:positionV>
                <wp:extent cx="6556375" cy="0"/>
                <wp:effectExtent l="13970" t="6985" r="11430" b="12065"/>
                <wp:wrapNone/>
                <wp:docPr id="19" name="AutoShap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6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8E50AD1" id="AutoShape 119" o:spid="_x0000_s1026" type="#_x0000_t32" style="position:absolute;margin-left:17.35pt;margin-top:1pt;width:516.25pt;height:0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lwQIAIAAD4EAAAOAAAAZHJzL2Uyb0RvYy54bWysU82O2jAQvlfqO1i+QxI2YSEirFYJ9LJt&#10;kXb7AMZ2EquJbdmGgKq+e8eGILa9VFVzcMaemW+++Vs9nfoOHbmxQskCJ9MYIy6pYkI2Bf72tp0s&#10;MLKOSEY6JXmBz9zip/XHD6tB53ymWtUxbhCASJsPusCtczqPIktb3hM7VZpLUNbK9MTB1TQRM2QA&#10;9L6LZnE8jwZlmDaKcmvhtboo8Trg1zWn7mtdW+5QV2Dg5sJpwrn3Z7RekbwxRLeCXmmQf2DREyEh&#10;6A2qIo6ggxF/QPWCGmVV7aZU9ZGqa0F5yAGySeLfsnltieYhFyiO1bcy2f8HS78cdwYJBr1bYiRJ&#10;Dz16PjgVQqMEHqFCg7Y5GJZyZ3yO9CRf9Yui3y2SqmyJbHgwfztr8E68R/TOxV+shjj74bNiYEMg&#10;QijXqTa9h4RCoFPoyvnWFX5yiMLjPMvmD48ZRnTURSQfHbWx7hNXPfJCga0zRDStK5WU0HtlkhCG&#10;HF+s87RIPjr4qFJtRdeFEegkGgq8zGZZcLCqE8wrvZk1zb7sDDoSP0ThCzmC5t7MqINkAazlhG2u&#10;siOiu8gQvJMeDxIDOlfpMiU/lvFys9gs0kk6m28maVxVk+dtmU7m2+Qxqx6qsqySn55akuatYIxL&#10;z26c2CT9u4m47s5l1m4zeytD9B491AvIjv9AOnTWN/MyFnvFzjszdhyGNBhfF8pvwf0d5Pu1X/8C&#10;AAD//wMAUEsDBBQABgAIAAAAIQC7pDC33AAAAAcBAAAPAAAAZHJzL2Rvd25yZXYueG1sTI/NTsMw&#10;EITvSLyDtUhcELUbSgtpnKpC4sCxPxLXbbwkofE6ip0m9OlxuZTj7Ixmvs1Wo23EiTpfO9YwnSgQ&#10;xIUzNZca9rv3xxcQPiAbbByThh/ysMpvbzJMjRt4Q6dtKEUsYZ+ihiqENpXSFxVZ9BPXEkfvy3UW&#10;Q5RdKU2HQyy3jUyUmkuLNceFClt6q6g4bnurgXz/PFXrV1vuP87Dw2dy/h7andb3d+N6CSLQGK5h&#10;uOBHdMgj08H1bLxoNDzNFjGpIYkfXWw1XyQgDn8HmWfyP3/+CwAA//8DAFBLAQItABQABgAIAAAA&#10;IQC2gziS/gAAAOEBAAATAAAAAAAAAAAAAAAAAAAAAABbQ29udGVudF9UeXBlc10ueG1sUEsBAi0A&#10;FAAGAAgAAAAhADj9If/WAAAAlAEAAAsAAAAAAAAAAAAAAAAALwEAAF9yZWxzLy5yZWxzUEsBAi0A&#10;FAAGAAgAAAAhAI+2XBAgAgAAPgQAAA4AAAAAAAAAAAAAAAAALgIAAGRycy9lMm9Eb2MueG1sUEsB&#10;Ai0AFAAGAAgAAAAhALukMLfcAAAABwEAAA8AAAAAAAAAAAAAAAAAegQAAGRycy9kb3ducmV2Lnht&#10;bFBLBQYAAAAABAAEAPMAAACDBQAAAAA=&#10;"/>
            </w:pict>
          </mc:Fallback>
        </mc:AlternateContent>
      </w:r>
    </w:p>
    <w:p w14:paraId="1E82C37F" w14:textId="22CA3286" w:rsidR="00FE0E0C" w:rsidRPr="001905B7" w:rsidRDefault="00A45D9F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2CAF147" wp14:editId="3E83DE96">
                <wp:simplePos x="0" y="0"/>
                <wp:positionH relativeFrom="column">
                  <wp:posOffset>213995</wp:posOffset>
                </wp:positionH>
                <wp:positionV relativeFrom="paragraph">
                  <wp:posOffset>52070</wp:posOffset>
                </wp:positionV>
                <wp:extent cx="6556375" cy="0"/>
                <wp:effectExtent l="0" t="0" r="34925" b="19050"/>
                <wp:wrapNone/>
                <wp:docPr id="75" name="AutoShape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6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0FE8D94" id="AutoShape 119" o:spid="_x0000_s1026" type="#_x0000_t32" style="position:absolute;margin-left:16.85pt;margin-top:4.1pt;width:516.25pt;height:0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usEIAIAAD4EAAAOAAAAZHJzL2Uyb0RvYy54bWysU8GO2jAQvVfqP1i+QxI2YSEirFYJ9LJt&#10;kXb7AcZ2EquJbdmGgKr+e8eGILa9VFU5mHFm5s2bmefV06nv0JEbK5QscDKNMeKSKiZkU+Bvb9vJ&#10;AiPriGSkU5IX+Mwtflp//LAadM5nqlUd4wYBiLT5oAvcOqfzKLK05T2xU6W5BGetTE8cXE0TMUMG&#10;QO+7aBbH82hQhmmjKLcWvlYXJ14H/Lrm1H2ta8sd6goM3Fw4TTj3/ozWK5I3huhW0CsN8g8seiIk&#10;FL1BVcQRdDDiD6heUKOsqt2Uqj5SdS0oDz1AN0n8WzevLdE89ALDsfo2Jvv/YOmX484gwQr8mGEk&#10;SQ87ej44FUqjJFn6CQ3a5hBYyp3xPdKTfNUvin63SKqyJbLhIfztrCE78RnRuxR/sRrq7IfPikEM&#10;gQphXKfa9B4SBoFOYSvn21b4ySEKH+dZNn/w7Ojoi0g+Jmpj3SeueuSNAltniGhaVyopYffKJKEM&#10;Ob5Y52mRfEzwVaXaiq4LEugkGgq8zGZZSLCqE8w7fZg1zb7sDDoSL6LwCz2C5z7MqINkAazlhG2u&#10;tiOiu9hQvJMeDxoDOlfropIfy3i5WWwW6SSdzTeTNK6qyfO2TCfzbfKYVQ9VWVbJT08tSfNWMMal&#10;ZzcqNkn/ThHXt3PR2k2ztzFE79HDvIDs+B9Ih836ZV5ksVfsvDPjxkGkIfj6oPwruL+Dff/s178A&#10;AAD//wMAUEsDBBQABgAIAAAAIQBxmmLb3AAAAAcBAAAPAAAAZHJzL2Rvd25yZXYueG1sTI7BTsMw&#10;EETvSPyDtUhcELWbitCGOFWFxIEjbSWu23ibBOJ1FDtN6Nfjcim32ZnR7MvXk23FiXrfONYwnykQ&#10;xKUzDVca9ru3xyUIH5ANto5Jww95WBe3Nzlmxo38QadtqEQcYZ+hhjqELpPSlzVZ9DPXEcfs6HqL&#10;IZ59JU2PYxy3rUyUSqXFhuOHGjt6ran83g5WA/nhaa42K1vt38/jw2dy/hq7ndb3d9PmBUSgKVzL&#10;cMGP6FBEpoMb2HjRalgsnmNTwzIBcYlVmkZ1+DNkkcv//MUvAAAA//8DAFBLAQItABQABgAIAAAA&#10;IQC2gziS/gAAAOEBAAATAAAAAAAAAAAAAAAAAAAAAABbQ29udGVudF9UeXBlc10ueG1sUEsBAi0A&#10;FAAGAAgAAAAhADj9If/WAAAAlAEAAAsAAAAAAAAAAAAAAAAALwEAAF9yZWxzLy5yZWxzUEsBAi0A&#10;FAAGAAgAAAAhAIRO6wQgAgAAPgQAAA4AAAAAAAAAAAAAAAAALgIAAGRycy9lMm9Eb2MueG1sUEsB&#10;Ai0AFAAGAAgAAAAhAHGaYtvcAAAABwEAAA8AAAAAAAAAAAAAAAAAegQAAGRycy9kb3ducmV2Lnht&#10;bFBLBQYAAAAABAAEAPMAAACDBQAAAAA=&#10;"/>
            </w:pict>
          </mc:Fallback>
        </mc:AlternateContent>
      </w:r>
    </w:p>
    <w:p w14:paraId="19ACAC12" w14:textId="7F3F362C" w:rsidR="00F418B8" w:rsidRPr="001905B7" w:rsidRDefault="00F418B8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912192" behindDoc="0" locked="0" layoutInCell="1" allowOverlap="1" wp14:anchorId="7F3EB8E8" wp14:editId="370E42DA">
                <wp:simplePos x="0" y="0"/>
                <wp:positionH relativeFrom="column">
                  <wp:posOffset>209550</wp:posOffset>
                </wp:positionH>
                <wp:positionV relativeFrom="paragraph">
                  <wp:posOffset>78105</wp:posOffset>
                </wp:positionV>
                <wp:extent cx="6556375" cy="0"/>
                <wp:effectExtent l="0" t="0" r="34925" b="19050"/>
                <wp:wrapNone/>
                <wp:docPr id="9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6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B7D1F47" id="AutoShape 120" o:spid="_x0000_s1026" type="#_x0000_t32" style="position:absolute;margin-left:16.5pt;margin-top:6.15pt;width:516.25pt;height:0;z-index:251912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fd6TIQIAAD0EAAAOAAAAZHJzL2Uyb0RvYy54bWysU1GP2jAMfp+0/xDlHdpyLQcV5XRqYS+3&#10;DeluPyAkaRutTaIkUNC0/z4nUMRtL9O0PqRObH+2P9urp1PfoSM3VihZ4GQaY8QlVUzIpsDf3raT&#10;BUbWEclIpyQv8Jlb/LT++GE16JzPVKs6xg0CEGnzQRe4dU7nUWRpy3tip0pzCcpamZ44uJomYoYM&#10;gN530SyO59GgDNNGUW4tvFYXJV4H/Lrm1H2ta8sd6goMublwmnDu/RmtVyRvDNGtoNc0yD9k0RMh&#10;IegNqiKOoIMRf0D1ghplVe2mVPWRqmtBeagBqkni36p5bYnmoRYgx+obTfb/wdIvx51BghV4iZEk&#10;PbTo+eBUiIySWSBo0DYHu1LujC+RnuSrflH0u0VSlS2RDQ/mb2cN3omnNHrn4i9WQ5j98FkxsCEQ&#10;IbB1qk3vIYEHdApNOd+awk8OUXicZ9n84THDiI66iOSjozbWfeKqR14osHWGiKZ1pZISWq9MEsKQ&#10;44t1Pi2Sjw4+qlRb0XVhAjqJBqAgm2XBwapOMK/0ZtY0+7Iz6Ej8DIUv1AiaezOjDpIFsJYTtrnK&#10;jojuIkPwTno8KAzSuUqXIfmxjJebxWaRTtLZfDNJ46qaPG/LdDLfJo9Z9VCVZZX89Kklad4Kxrj0&#10;2Y0Dm6R/NxDX1bmM2m1kbzRE79EDX5Ds+A9Jh876ZvoNs/lesfPOjB2HGQ3G133yS3B/B/l+69e/&#10;AAAA//8DAFBLAwQUAAYACAAAACEAurcR7d0AAAAJAQAADwAAAGRycy9kb3ducmV2LnhtbEyPwU7D&#10;MBBE70j8g7VIXBC1mygVDXGqCokDR9pKXN14mwTidRQ7TejXsxUHOO7MaPZNsZldJ844hNaThuVC&#10;gUCqvG2p1nDYvz4+gQjRkDWdJ9TwjQE25e1NYXLrJ3rH8y7Wgkso5EZDE2OfSxmqBp0JC98jsXfy&#10;gzORz6GWdjATl7tOJkqtpDMt8YfG9PjSYPW1G50GDGO2VNu1qw9vl+nhI7l8Tv1e6/u7efsMIuIc&#10;/8JwxWd0KJnp6EeyQXQa0pSnRNaTFMTVV6ssA3H8VWRZyP8Lyh8AAAD//wMAUEsBAi0AFAAGAAgA&#10;AAAhALaDOJL+AAAA4QEAABMAAAAAAAAAAAAAAAAAAAAAAFtDb250ZW50X1R5cGVzXS54bWxQSwEC&#10;LQAUAAYACAAAACEAOP0h/9YAAACUAQAACwAAAAAAAAAAAAAAAAAvAQAAX3JlbHMvLnJlbHNQSwEC&#10;LQAUAAYACAAAACEAt33ekyECAAA9BAAADgAAAAAAAAAAAAAAAAAuAgAAZHJzL2Uyb0RvYy54bWxQ&#10;SwECLQAUAAYACAAAACEAurcR7d0AAAAJAQAADwAAAAAAAAAAAAAAAAB7BAAAZHJzL2Rvd25yZXYu&#10;eG1sUEsFBgAAAAAEAAQA8wAAAIUFAAAAAA==&#10;"/>
            </w:pict>
          </mc:Fallback>
        </mc:AlternateContent>
      </w:r>
    </w:p>
    <w:p w14:paraId="09DF3EC2" w14:textId="5FA93D5F" w:rsidR="00756301" w:rsidRPr="001905B7" w:rsidRDefault="00756301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075008" behindDoc="0" locked="0" layoutInCell="1" allowOverlap="1" wp14:anchorId="0D535072" wp14:editId="0E6C1FD7">
                <wp:simplePos x="0" y="0"/>
                <wp:positionH relativeFrom="column">
                  <wp:posOffset>221615</wp:posOffset>
                </wp:positionH>
                <wp:positionV relativeFrom="paragraph">
                  <wp:posOffset>110186</wp:posOffset>
                </wp:positionV>
                <wp:extent cx="6556375" cy="0"/>
                <wp:effectExtent l="0" t="0" r="0" b="0"/>
                <wp:wrapNone/>
                <wp:docPr id="188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6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D78A336" id="AutoShape 120" o:spid="_x0000_s1026" type="#_x0000_t32" style="position:absolute;margin-left:17.45pt;margin-top:8.7pt;width:516.25pt;height:0;z-index:252075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YCHIgIAAD8EAAAOAAAAZHJzL2Uyb0RvYy54bWysU82O2jAQvlfqO1i5QxI2YSEirFYJ9LJt&#10;kXb7AMZ2EquObdmGgKq+e8eGILa9VFVzcMaemW9+vpnV06kX6MiM5UqWUTpNIsQkUZTLtoy+vW0n&#10;iwhZhyXFQklWRmdmo6f1xw+rQRdspjolKDMIQKQtBl1GnXO6iGNLOtZjO1WaSVA2yvTYwdW0MTV4&#10;APRexLMkmceDMlQbRZi18FpflNE64DcNI+5r01jmkCgjyM2F04Rz7894vcJFa7DuOLmmgf8hix5z&#10;CUFvUDV2GB0M/wOq58Qoqxo3JaqPVdNwwkINUE2a/FbNa4c1C7VAc6y+tcn+P1jy5bgziFPgbgFU&#10;SdwDSc8Hp0JslM5CiwZtC7Cs5M74IslJvuoXRb5bJFXVYdmyYP521uCd+qbG71z8xWoItB8+Kwo2&#10;GCKEfp0a03tI6AQ6BVrON1rYySECj/M8nz885hEioy7GxeiojXWfmOqRF8rIOoN527lKSQnkK5OG&#10;MPj4Yp1PCxejg48q1ZYLEWZASDSU0TKf5cHBKsGpV3oza9p9JQw6Yj9F4Qs1gubezKiDpAGsY5hu&#10;rrLDXFxkCC6kx4PCIJ2rdBmTH8tkuVlsFtkkm803kyyp68nztsom8236mNcPdVXV6U+fWpoVHaeU&#10;SZ/dOLJp9ncjcV2ey7DdhvbWhvg9eugXJDv+Q9KBWU+m3zFb7BU978zIOExpML5ulF+D+zvI93u/&#10;/gUAAP//AwBQSwMEFAAGAAgAAAAhALDZNRjdAAAACQEAAA8AAABkcnMvZG93bnJldi54bWxMj0FP&#10;wzAMhe9I/IfIk7gglmyMwbqm04TEgSPbJK5eY9pujVM16Vr260nFAW72e0/Pn9PNYGtxodZXjjXM&#10;pgoEce5MxYWGw/7t4QWED8gGa8ek4Zs8bLLbmxQT43r+oMsuFCKWsE9QQxlCk0jp85Is+qlriKP3&#10;5VqLIa5tIU2LfSy3tZwrtZQWK44XSmzotaT8vOusBvLd00xtV7Y4vF/7+8/59dQ3e63vJsN2DSLQ&#10;EP7CMOJHdMgi09F1bLyoNTwuVjEZ9ecFiNFXy3E6/ioyS+X/D7IfAAAA//8DAFBLAQItABQABgAI&#10;AAAAIQC2gziS/gAAAOEBAAATAAAAAAAAAAAAAAAAAAAAAABbQ29udGVudF9UeXBlc10ueG1sUEsB&#10;Ai0AFAAGAAgAAAAhADj9If/WAAAAlAEAAAsAAAAAAAAAAAAAAAAALwEAAF9yZWxzLy5yZWxzUEsB&#10;Ai0AFAAGAAgAAAAhAFS5gIciAgAAPwQAAA4AAAAAAAAAAAAAAAAALgIAAGRycy9lMm9Eb2MueG1s&#10;UEsBAi0AFAAGAAgAAAAhALDZNRjdAAAACQEAAA8AAAAAAAAAAAAAAAAAfAQAAGRycy9kb3ducmV2&#10;LnhtbFBLBQYAAAAABAAEAPMAAACGBQAAAAA=&#10;"/>
            </w:pict>
          </mc:Fallback>
        </mc:AlternateContent>
      </w:r>
    </w:p>
    <w:p w14:paraId="47B36554" w14:textId="274789E4" w:rsidR="00756301" w:rsidRPr="001905B7" w:rsidRDefault="00756301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077056" behindDoc="0" locked="0" layoutInCell="1" allowOverlap="1" wp14:anchorId="25A39396" wp14:editId="091C2652">
                <wp:simplePos x="0" y="0"/>
                <wp:positionH relativeFrom="column">
                  <wp:posOffset>227965</wp:posOffset>
                </wp:positionH>
                <wp:positionV relativeFrom="paragraph">
                  <wp:posOffset>153339</wp:posOffset>
                </wp:positionV>
                <wp:extent cx="6556375" cy="0"/>
                <wp:effectExtent l="0" t="0" r="0" b="0"/>
                <wp:wrapNone/>
                <wp:docPr id="189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6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F144CD0" id="AutoShape 120" o:spid="_x0000_s1026" type="#_x0000_t32" style="position:absolute;margin-left:17.95pt;margin-top:12.05pt;width:516.25pt;height:0;z-index:252077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ME84IgIAAD8EAAAOAAAAZHJzL2Uyb0RvYy54bWysU82O2jAQvlfqO1i+QxI2YSEirFYJ9LJt&#10;kXb7AMZ2EquJbdmGgKq+e8eGILa9VFVzcMaemW+++Vs9nfoOHbmxQskCJ9MYIy6pYkI2Bf72tp0s&#10;MLKOSEY6JXmBz9zip/XHD6tB53ymWtUxbhCASJsPusCtczqPIktb3hM7VZpLUNbK9MTB1TQRM2QA&#10;9L6LZnE8jwZlmDaKcmvhtboo8Trg1zWn7mtdW+5QV2Dg5sJpwrn3Z7RekbwxRLeCXmmQf2DREyEh&#10;6A2qIo6ggxF/QPWCGmVV7aZU9ZGqa0F5yAGySeLfsnltieYhFyiO1bcy2f8HS78cdwYJBr1bLDGS&#10;pIcmPR+cCrFRMgslGrTNwbKUO+OTpCf5ql8U/W6RVGVLZMOD+dtZg3fiixq9c/EXqyHQfvisGNgQ&#10;iBDqdapN7yGhEugU2nK+tYWfHKLwOM+y+cNjhhEddRHJR0dtrPvEVY+8UGDrDBFN60olJTRfmSSE&#10;IccX6zwtko8OPqpUW9F1YQY6iYYCL7NZFhys6gTzSm9mTbMvO4OOxE9R+EKOoLk3M+ogWQBrOWGb&#10;q+yI6C4yBO+kx4PEgM5VuozJj2W83Cw2i3SSzuabSRpX1eR5W6aT+TZ5zKqHqiyr5KenlqR5Kxjj&#10;0rMbRzZJ/24krstzGbbb0N7KEL1HD/UCsuM/kA6d9c30O2bzvWLnnRk7DlMajK8b5dfg/g7y/d6v&#10;fwEAAP//AwBQSwMEFAAGAAgAAAAhADdGt/TeAAAACQEAAA8AAABkcnMvZG93bnJldi54bWxMj8FO&#10;wzAQRO9I/IO1SFwQtRPaqg1xqgqJA0faSly38ZIE4nUUO03o1+OKQznOzmjmbb6ZbCtO1PvGsYZk&#10;pkAQl840XGk47F8fVyB8QDbYOiYNP+RhU9ze5JgZN/I7nXahErGEfYYa6hC6TEpf1mTRz1xHHL1P&#10;11sMUfaVND2Osdy2MlVqKS02HBdq7OilpvJ7N1gN5IdForZrWx3ezuPDR3r+Gru91vd30/YZRKAp&#10;XMNwwY/oUESmoxvYeNFqeFqsY1JDOk9AXHy1XM1BHP8ussjl/w+KXwAAAP//AwBQSwECLQAUAAYA&#10;CAAAACEAtoM4kv4AAADhAQAAEwAAAAAAAAAAAAAAAAAAAAAAW0NvbnRlbnRfVHlwZXNdLnhtbFBL&#10;AQItABQABgAIAAAAIQA4/SH/1gAAAJQBAAALAAAAAAAAAAAAAAAAAC8BAABfcmVscy8ucmVsc1BL&#10;AQItABQABgAIAAAAIQD3ME84IgIAAD8EAAAOAAAAAAAAAAAAAAAAAC4CAABkcnMvZTJvRG9jLnht&#10;bFBLAQItABQABgAIAAAAIQA3Rrf03gAAAAkBAAAPAAAAAAAAAAAAAAAAAHwEAABkcnMvZG93bnJl&#10;di54bWxQSwUGAAAAAAQABADzAAAAhwUAAAAA&#10;"/>
            </w:pict>
          </mc:Fallback>
        </mc:AlternateContent>
      </w:r>
    </w:p>
    <w:p w14:paraId="2DEDEBE0" w14:textId="1CF71582" w:rsidR="00756301" w:rsidRPr="001905B7" w:rsidRDefault="00756301" w:rsidP="00FE0E0C">
      <w:pPr>
        <w:spacing w:after="0" w:line="240" w:lineRule="auto"/>
        <w:ind w:left="284"/>
        <w:rPr>
          <w:rFonts w:ascii="Arial" w:hAnsi="Arial" w:cs="Arial"/>
        </w:rPr>
      </w:pPr>
    </w:p>
    <w:p w14:paraId="7DF4B4F7" w14:textId="501F20F6" w:rsidR="00756301" w:rsidRPr="001905B7" w:rsidRDefault="00756301" w:rsidP="00FE0E0C">
      <w:pPr>
        <w:spacing w:after="0" w:line="240" w:lineRule="auto"/>
        <w:ind w:left="284"/>
        <w:rPr>
          <w:rFonts w:ascii="Arial" w:hAnsi="Arial" w:cs="Arial"/>
        </w:rPr>
      </w:pPr>
      <w:r w:rsidRPr="001905B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2079104" behindDoc="0" locked="0" layoutInCell="1" allowOverlap="1" wp14:anchorId="456DE7DE" wp14:editId="22442812">
                <wp:simplePos x="0" y="0"/>
                <wp:positionH relativeFrom="column">
                  <wp:posOffset>224155</wp:posOffset>
                </wp:positionH>
                <wp:positionV relativeFrom="paragraph">
                  <wp:posOffset>23191</wp:posOffset>
                </wp:positionV>
                <wp:extent cx="6556375" cy="0"/>
                <wp:effectExtent l="0" t="0" r="0" b="0"/>
                <wp:wrapNone/>
                <wp:docPr id="190" name="AutoShape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5637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0BDCB68" id="AutoShape 120" o:spid="_x0000_s1026" type="#_x0000_t32" style="position:absolute;margin-left:17.65pt;margin-top:1.85pt;width:516.25pt;height:0;z-index:252079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2ss2IgIAAD8EAAAOAAAAZHJzL2Uyb0RvYy54bWysU1GP2jAMfp+0/xD1HdpyLQcV5XRqYS+3&#10;DeluPyAkaRstTaIkUNC0/z4nUMRtL9O0PqRObH+2P9urp1Mv0JEZy5Uso3SaRIhJoiiXbRl9e9tO&#10;FhGyDkuKhZKsjM7MRk/rjx9Wgy7YTHVKUGYQgEhbDLqMOud0EceWdKzHdqo0k6BslOmxg6tpY2rw&#10;AOi9iGdJMo8HZag2ijBr4bW+KKN1wG8aRtzXprHMIVFGkJsLpwnn3p/xeoWL1mDdcXJNA/9DFj3m&#10;EoLeoGrsMDoY/gdUz4lRVjVuSlQfq6bhhIUaoJo0+a2a1w5rFmoBcqy+0WT/Hyz5ctwZxCn0bgn8&#10;SNxDk54PToXYKJ0FigZtC7Cs5M74IslJvuoXRb5bJFXVYdmyYP521uCdelLjdy7+YjUE2g+fFQUb&#10;DBECX6fG9B4SmECn0JbzrS3s5BCBx3mezx8e8wiRURfjYnTUxrpPTPXIC2VkncG87VylpITmK5OG&#10;MPj4Yp1PCxejg48q1ZYLEWZASDSU0TKf5cHBKsGpV3oza9p9JQw6Yj9F4Qs1gubezKiDpAGsY5hu&#10;rrLDXFxkCC6kx4PCIJ2rdBmTH8tkuVlsFtkkm803kyyp68nztsom8236mNcPdVXV6U+fWpoVHaeU&#10;SZ/dOLJp9ncjcV2ey7DdhvZGQ/wePfAFyY7/kHTorG+m3zFb7BU978zYcZjSYHzdKL8G93eQ7/d+&#10;/QsAAP//AwBQSwMEFAAGAAgAAAAhANyjXOncAAAABwEAAA8AAABkcnMvZG93bnJldi54bWxMj81u&#10;wjAQhO+VeAdrkXqpwAbEXxoHoUo99FhA4mribZI2XkexQ1Kevksv7Wm1O6PZb9Ld4GpxxTZUnjTM&#10;pgoEUu5tRYWG0/F1sgERoiFrak+o4RsD7LLRQ2oS63t6x+shFoJDKCRGQxljk0gZ8hKdCVPfILH2&#10;4VtnIq9tIW1reg53tZwrtZLOVMQfStPgS4n516FzGjB0y5nab11xerv1T+f57bNvjlo/jof9M4iI&#10;Q/wzwx2f0SFjpovvyAZRa1gsF+zkuQZxl9VqzVUuvweZpfI/f/YDAAD//wMAUEsBAi0AFAAGAAgA&#10;AAAhALaDOJL+AAAA4QEAABMAAAAAAAAAAAAAAAAAAAAAAFtDb250ZW50X1R5cGVzXS54bWxQSwEC&#10;LQAUAAYACAAAACEAOP0h/9YAAACUAQAACwAAAAAAAAAAAAAAAAAvAQAAX3JlbHMvLnJlbHNQSwEC&#10;LQAUAAYACAAAACEAUNrLNiICAAA/BAAADgAAAAAAAAAAAAAAAAAuAgAAZHJzL2Uyb0RvYy54bWxQ&#10;SwECLQAUAAYACAAAACEA3KNc6dwAAAAHAQAADwAAAAAAAAAAAAAAAAB8BAAAZHJzL2Rvd25yZXYu&#10;eG1sUEsFBgAAAAAEAAQA8wAAAIUFAAAAAA==&#10;"/>
            </w:pict>
          </mc:Fallback>
        </mc:AlternateContent>
      </w:r>
    </w:p>
    <w:p w14:paraId="5098B3A5" w14:textId="77777777" w:rsidR="00964B36" w:rsidRPr="001905B7" w:rsidRDefault="00070627" w:rsidP="00964B36">
      <w:pPr>
        <w:spacing w:after="0" w:line="240" w:lineRule="auto"/>
        <w:ind w:left="284"/>
        <w:jc w:val="center"/>
        <w:rPr>
          <w:rFonts w:ascii="Arial" w:eastAsiaTheme="minorHAnsi" w:hAnsi="Arial" w:cs="Arial"/>
          <w:i/>
          <w:iCs/>
          <w:lang w:eastAsia="en-US"/>
        </w:rPr>
      </w:pPr>
      <w:r w:rsidRPr="001905B7">
        <w:rPr>
          <w:rFonts w:ascii="Arial" w:eastAsiaTheme="minorHAnsi" w:hAnsi="Arial" w:cs="Arial"/>
          <w:i/>
          <w:iCs/>
          <w:lang w:eastAsia="en-US"/>
        </w:rPr>
        <w:t>(si falta espacio anexe hojas)</w:t>
      </w:r>
    </w:p>
    <w:p w14:paraId="45B5E458" w14:textId="7EF3DE7C" w:rsidR="002B6A77" w:rsidRPr="001905B7" w:rsidRDefault="002B6A77" w:rsidP="00964B36">
      <w:pPr>
        <w:spacing w:after="0" w:line="240" w:lineRule="auto"/>
        <w:ind w:left="284"/>
        <w:jc w:val="center"/>
        <w:rPr>
          <w:rFonts w:ascii="Arial" w:hAnsi="Arial" w:cs="Arial"/>
          <w:b/>
          <w:bCs/>
        </w:rPr>
      </w:pPr>
      <w:r w:rsidRPr="001905B7">
        <w:rPr>
          <w:rFonts w:ascii="Arial" w:hAnsi="Arial" w:cs="Arial"/>
          <w:b/>
          <w:bCs/>
        </w:rPr>
        <w:br w:type="page"/>
      </w:r>
    </w:p>
    <w:p w14:paraId="0E197287" w14:textId="1EF6FDF5" w:rsidR="00E3676C" w:rsidRPr="00703537" w:rsidRDefault="00E3676C" w:rsidP="00C61BF9">
      <w:pPr>
        <w:spacing w:after="0"/>
        <w:rPr>
          <w:rFonts w:ascii="Arial" w:hAnsi="Arial" w:cs="Arial"/>
          <w:b/>
          <w:bCs/>
          <w:szCs w:val="28"/>
        </w:rPr>
      </w:pPr>
    </w:p>
    <w:p w14:paraId="014B5F7E" w14:textId="5D520A26" w:rsidR="00902C7A" w:rsidRPr="00703537" w:rsidRDefault="00C61BF9" w:rsidP="0078379F">
      <w:pPr>
        <w:spacing w:before="240"/>
        <w:ind w:left="284"/>
        <w:rPr>
          <w:rFonts w:ascii="Arial" w:hAnsi="Arial" w:cs="Arial"/>
          <w:b/>
          <w:bCs/>
          <w:sz w:val="40"/>
          <w:szCs w:val="40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 wp14:anchorId="3FCE0513" wp14:editId="1B36D324">
                <wp:simplePos x="0" y="0"/>
                <wp:positionH relativeFrom="column">
                  <wp:posOffset>-75537</wp:posOffset>
                </wp:positionH>
                <wp:positionV relativeFrom="paragraph">
                  <wp:posOffset>53754</wp:posOffset>
                </wp:positionV>
                <wp:extent cx="7025640" cy="3069204"/>
                <wp:effectExtent l="0" t="0" r="41910" b="55245"/>
                <wp:wrapNone/>
                <wp:docPr id="73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3069204"/>
                        </a:xfrm>
                        <a:prstGeom prst="roundRect">
                          <a:avLst>
                            <a:gd name="adj" fmla="val 650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26303D37" id="AutoShape 21" o:spid="_x0000_s1026" style="position:absolute;margin-left:-5.95pt;margin-top:4.25pt;width:553.2pt;height:241.65pt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h+woQIAAKUFAAAOAAAAZHJzL2Uyb0RvYy54bWysVN9v0zAQfkfif7D8zpKmv9Zq6TRtDCEN&#10;mBiIZ9d2EjPHNrbbtPz1nC9ZKXQCCfFi+c72d/d9d76Ly12ryVb6oKwp6egsp0QaboUydUk/f7p9&#10;dU5JiMwIpq2RJd3LQC9XL19cdG4pC9tYLaQnAGLCsnMlbWJ0yywLvJEtC2fWSQOHlfUti2D6OhOe&#10;dYDe6qzI81nWWS+ct1yGAN6b/pCuEL+qJI8fqirISHRJIbeIq8d1ndZsdcGWtWeuUXxIg/1DFi1T&#10;BoIeoG5YZGTj1QlUq7i3wVbxjNs2s1WluEQOwGaU/8bmoWFOIhcQJ7iDTOH/wfL323tPlCjpfEyJ&#10;YS3U6GoTLYYmxSgJ1LmwhHsP7t4nisHdWf4YiLHXDTO1vPLedo1kAtLC+9kvD5IR4ClZd++sAHgG&#10;8KjVrvJtAgQVyA5Lsj+URO4i4eCc58V0NoHKcTgb57NFkU9SThlbPj13PsQ30rYkbUrq7caIj1B4&#10;jMG2dyFiYcTAjomvlFSthjJvmSazaT4dAIe7AP0EiXStVuJWaY1G6kt5rT2BtyVd1yOMojctcOt9&#10;i2meD30Fbui+3o0ugMbOTgjIIRyDa0M6kLCYw/u/RRaPp5FnEPiZyJMn95+jo274HVItXxuB+8iU&#10;7vfwWpuUlsRvNchqN1H6h0Z0RKikfnE+XsCXFwr+2Pg8n+WLOSVM1zAcePSUeBu/qNhge6ViPyOq&#10;jqfUkqbPUBtcTLuG9TIfLp6QPWSKwh+RwHZNHdp3+tqKPXQrJIotCbMNNo313ynpYE6UNHzbMC8p&#10;0W8NdPxiNEntGdGYTOcFGP74ZH18wgwHqJJGEAW317EfRhvnVd1ApJ67sekTViqmVk8/qM9qMGAW&#10;IIlhbqVhc2zjrZ/TdfUDAAD//wMAUEsDBBQABgAIAAAAIQCfYF9n3wAAAAoBAAAPAAAAZHJzL2Rv&#10;d25yZXYueG1sTI/BTsMwEETvlfoP1iJxqVonqFRJyKaKSntFogWJoxsvSSBeR7HThr/HPcFtVjOa&#10;eZtvJ9OJCw2utYwQryIQxJXVLdcIb6fDMgHhvGKtOsuE8EMOtsV8lqtM2yu/0uXoaxFK2GUKofG+&#10;z6R0VUNGuZXtiYP3aQejfDiHWupBXUO56eRDFG2kUS2HhUb1tGuo+j6OBsEk+0V5KjfayJf0Y8/y&#10;ffx6PiDe303lEwhPk/8Lww0/oEMRmM52ZO1Eh7CM4zREEZJHEDc/StdBnRHWaZyALHL5/4XiFwAA&#10;//8DAFBLAQItABQABgAIAAAAIQC2gziS/gAAAOEBAAATAAAAAAAAAAAAAAAAAAAAAABbQ29udGVu&#10;dF9UeXBlc10ueG1sUEsBAi0AFAAGAAgAAAAhADj9If/WAAAAlAEAAAsAAAAAAAAAAAAAAAAALwEA&#10;AF9yZWxzLy5yZWxzUEsBAi0AFAAGAAgAAAAhAEFGH7ChAgAApQUAAA4AAAAAAAAAAAAAAAAALgIA&#10;AGRycy9lMm9Eb2MueG1sUEsBAi0AFAAGAAgAAAAhAJ9gX2ffAAAACgEAAA8AAAAAAAAAAAAAAAAA&#10;+wQAAGRycy9kb3ducmV2LnhtbFBLBQYAAAAABAAEAPMAAAAHBgAAAAA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154665A" wp14:editId="5FA78C9E">
                <wp:simplePos x="0" y="0"/>
                <wp:positionH relativeFrom="column">
                  <wp:posOffset>-256540</wp:posOffset>
                </wp:positionH>
                <wp:positionV relativeFrom="paragraph">
                  <wp:posOffset>187325</wp:posOffset>
                </wp:positionV>
                <wp:extent cx="370840" cy="429260"/>
                <wp:effectExtent l="38100" t="38100" r="48260" b="66040"/>
                <wp:wrapNone/>
                <wp:docPr id="71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754E32" w14:textId="3FE16D66" w:rsidR="009769F8" w:rsidRDefault="00976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154665A" id="AutoShape 23" o:spid="_x0000_s1030" type="#_x0000_t4" style="position:absolute;left:0;text-align:left;margin-left:-20.2pt;margin-top:14.75pt;width:29.2pt;height:33.8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NRA2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Wx8Kj55NiAOqKSHcT9wn/HSgf9FSY+70dDwc8e8&#10;pER/sjgNN9UsaRezMZtfT9Hwl5HNZYRZjlCoASXjdR3HBdw5r7YdvjQ2yMIdTlCrsrQvrI70cf6z&#10;DsddTQt2aeevXv5RVr8BAAD//wMAUEsDBBQABgAIAAAAIQBsTBWG3wAAAAgBAAAPAAAAZHJzL2Rv&#10;d25yZXYueG1sTI/LTsMwEEX3SPyDNUjsWqdRS9I0kwrx2CBUQam6duJpEhGPo9hpw9/jrmA5mqN7&#10;z823k+nEmQbXWkZYzCMQxJXVLdcIh6/XWQrCecVadZYJ4YccbIvbm1xl2l74k857X4sQwi5TCI33&#10;fSalqxoyys1tTxx+JzsY5cM51FIP6hLCTSfjKHqQRrUcGhrV01ND1fd+NAjHfoyn4zO/lYfk4yV5&#10;b9PdKnWI93fT4waEp8n/wXDVD+pQBKfSjqyd6BBmy2gZUIR4vQJxBdKwrURYJwuQRS7/Dyh+AQAA&#10;//8DAFBLAQItABQABgAIAAAAIQC2gziS/gAAAOEBAAATAAAAAAAAAAAAAAAAAAAAAABbQ29udGVu&#10;dF9UeXBlc10ueG1sUEsBAi0AFAAGAAgAAAAhADj9If/WAAAAlAEAAAsAAAAAAAAAAAAAAAAALwEA&#10;AF9yZWxzLy5yZWxzUEsBAi0AFAAGAAgAAAAhAKs1EDYvAgAAmQQAAA4AAAAAAAAAAAAAAAAALgIA&#10;AGRycy9lMm9Eb2MueG1sUEsBAi0AFAAGAAgAAAAhAGxMFYbfAAAACAEAAA8AAAAAAAAAAAAAAAAA&#10;iQQAAGRycy9kb3ducmV2LnhtbFBLBQYAAAAABAAEAPMAAACVBQAAAAA=&#10;" fillcolor="black [3213]" strokecolor="white [3212]" strokeweight="4.5pt">
                <v:textbox>
                  <w:txbxContent>
                    <w:p w14:paraId="66754E32" w14:textId="3FE16D66" w:rsidR="009769F8" w:rsidRDefault="009769F8"/>
                  </w:txbxContent>
                </v:textbox>
              </v:shape>
            </w:pict>
          </mc:Fallback>
        </mc:AlternateContent>
      </w: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DA5810B" wp14:editId="0FA3A694">
                <wp:simplePos x="0" y="0"/>
                <wp:positionH relativeFrom="column">
                  <wp:posOffset>20320</wp:posOffset>
                </wp:positionH>
                <wp:positionV relativeFrom="paragraph">
                  <wp:posOffset>403860</wp:posOffset>
                </wp:positionV>
                <wp:extent cx="6911975" cy="0"/>
                <wp:effectExtent l="0" t="0" r="0" b="0"/>
                <wp:wrapNone/>
                <wp:docPr id="72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1197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FAC874D" id="AutoShape 22" o:spid="_x0000_s1026" type="#_x0000_t32" style="position:absolute;margin-left:1.6pt;margin-top:31.8pt;width:544.25pt;height:0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qmezIQIAAD4EAAAOAAAAZHJzL2Uyb0RvYy54bWysU02P2jAQvVfqf7B8h3w0sBARVqsEetl2&#10;kXb7A4ztJFYT27INAVX97x0bgtj2UlXlYMaZmTdvZp5Xj6e+Q0durFCywMk0xohLqpiQTYG/vW0n&#10;C4ysI5KRTkle4DO3+HH98cNq0DlPVas6xg0CEGnzQRe4dU7nUWRpy3tip0pzCc5amZ44uJomYoYM&#10;gN53URrH82hQhmmjKLcWvlYXJ14H/Lrm1L3UteUOdQUGbi6cJpx7f0brFckbQ3Qr6JUG+QcWPRES&#10;it6gKuIIOhjxB1QvqFFW1W5KVR+puhaUhx6gmyT+rZvXlmgeeoHhWH0bk/1/sPTrcWeQYAV+SDGS&#10;pIcdPR2cCqVRmvoBDdrmEFfKnfEt0pN81c+KfrdIqrIlsuEh+u2sITnxGdG7FH+xGsrshy+KQQyB&#10;AmFap9r0HhLmgE5hKefbUvjJIQof58skWT7MMKKjLyL5mKiNdZ+56pE3CmydIaJpXamkhNUrk4Qy&#10;5PhsnadF8jHBV5VqK7ouKKCTaADuy3gWhwyrOsG818dZ0+zLzqAj8SIKv9AkeO7DjDpIFtBaTtjm&#10;ajsiuosN1Tvp8aAz4HO1Lir5sYyXm8VmkU2ydL6ZZHFVTZ62ZTaZb5OHWfWpKssq+empJVneCsa4&#10;9OxGxSbZ3yni+nYuWrtp9jaH6D16GBiQHf8D6bBav82LLvaKnXdmXDmINARfH5R/Bfd3sO+f/foX&#10;AAAA//8DAFBLAwQUAAYACAAAACEA+45QE9sAAAAIAQAADwAAAGRycy9kb3ducmV2LnhtbEyPwU7D&#10;MBBE70j9B2srcUHUaSuFEOJUVSVOHAiFD9jESxIRr6PYaczf44oDHGdnNPO2OAQziAtNrresYLtJ&#10;QBA3VvfcKvh4f77PQDiPrHGwTAq+ycGhXN0UmGu78Btdzr4VsYRdjgo678dcStd0ZNBt7EgcvU87&#10;GfRRTq3UEy6x3AxylySpNNhzXOhwpFNHzdd5NgrCa8o+VFmoF55fXHZXBTSVUrfrcHwC4Sn4vzBc&#10;8SM6lJGptjNrJwYF+10MKkj3KYirnTxuH0DUvxdZFvL/A+UPAAAA//8DAFBLAQItABQABgAIAAAA&#10;IQC2gziS/gAAAOEBAAATAAAAAAAAAAAAAAAAAAAAAABbQ29udGVudF9UeXBlc10ueG1sUEsBAi0A&#10;FAAGAAgAAAAhADj9If/WAAAAlAEAAAsAAAAAAAAAAAAAAAAALwEAAF9yZWxzLy5yZWxzUEsBAi0A&#10;FAAGAAgAAAAhALaqZ7MhAgAAPgQAAA4AAAAAAAAAAAAAAAAALgIAAGRycy9lMm9Eb2MueG1sUEsB&#10;Ai0AFAAGAAgAAAAhAPuOUBPbAAAACAEAAA8AAAAAAAAAAAAAAAAAewQAAGRycy9kb3ducmV2Lnht&#10;bFBLBQYAAAAABAAEAPMAAACDBQAAAAA=&#10;" strokeweight="1.5pt"/>
            </w:pict>
          </mc:Fallback>
        </mc:AlternateContent>
      </w:r>
      <w:r w:rsidR="00902C7A" w:rsidRPr="00703537">
        <w:rPr>
          <w:rFonts w:ascii="Arial" w:hAnsi="Arial" w:cs="Arial"/>
          <w:b/>
          <w:bCs/>
          <w:sz w:val="28"/>
          <w:szCs w:val="28"/>
        </w:rPr>
        <w:t>ZONA DE CUBRIMIENTO</w:t>
      </w:r>
    </w:p>
    <w:p w14:paraId="1E260C86" w14:textId="59614BD7" w:rsidR="00902C7A" w:rsidRPr="001135EF" w:rsidRDefault="00AB335B" w:rsidP="00060EFF">
      <w:pPr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</w:rPr>
      </w:pPr>
      <w:r w:rsidRPr="001135EF">
        <w:rPr>
          <w:rFonts w:ascii="Arial" w:eastAsiaTheme="minorHAnsi" w:hAnsi="Arial" w:cs="Arial"/>
          <w:lang w:eastAsia="en-US"/>
        </w:rPr>
        <w:t xml:space="preserve">Indique </w:t>
      </w:r>
      <w:r w:rsidR="00E8684D">
        <w:rPr>
          <w:rFonts w:ascii="Arial" w:eastAsiaTheme="minorHAnsi" w:hAnsi="Arial" w:cs="Arial"/>
          <w:lang w:eastAsia="en-US"/>
        </w:rPr>
        <w:t>entidad federativa</w:t>
      </w:r>
      <w:r w:rsidRPr="001135EF">
        <w:rPr>
          <w:rFonts w:ascii="Arial" w:eastAsiaTheme="minorHAnsi" w:hAnsi="Arial" w:cs="Arial"/>
          <w:lang w:eastAsia="en-US"/>
        </w:rPr>
        <w:t>, municipio y localidad</w:t>
      </w:r>
      <w:r w:rsidR="00060EFF" w:rsidRPr="001135EF">
        <w:rPr>
          <w:rFonts w:ascii="Arial" w:eastAsiaTheme="minorHAnsi" w:hAnsi="Arial" w:cs="Arial"/>
          <w:lang w:eastAsia="en-US"/>
        </w:rPr>
        <w:t xml:space="preserve">; </w:t>
      </w:r>
      <w:r w:rsidRPr="001135EF">
        <w:rPr>
          <w:rFonts w:ascii="Arial" w:eastAsiaTheme="minorHAnsi" w:hAnsi="Arial" w:cs="Arial"/>
          <w:lang w:eastAsia="en-US"/>
        </w:rPr>
        <w:t>descri</w:t>
      </w:r>
      <w:r w:rsidR="00060EFF" w:rsidRPr="001135EF">
        <w:rPr>
          <w:rFonts w:ascii="Arial" w:eastAsiaTheme="minorHAnsi" w:hAnsi="Arial" w:cs="Arial"/>
          <w:lang w:eastAsia="en-US"/>
        </w:rPr>
        <w:t>ba las características de</w:t>
      </w:r>
      <w:r w:rsidRPr="001135EF">
        <w:rPr>
          <w:rFonts w:ascii="Arial" w:eastAsiaTheme="minorHAnsi" w:hAnsi="Arial" w:cs="Arial"/>
          <w:lang w:eastAsia="en-US"/>
        </w:rPr>
        <w:t xml:space="preserve">l área por cubrir, y </w:t>
      </w:r>
      <w:r w:rsidR="00060EFF" w:rsidRPr="001135EF">
        <w:rPr>
          <w:rFonts w:ascii="Arial" w:eastAsiaTheme="minorHAnsi" w:hAnsi="Arial" w:cs="Arial"/>
          <w:lang w:eastAsia="en-US"/>
        </w:rPr>
        <w:t xml:space="preserve">proporcione las </w:t>
      </w:r>
      <w:r w:rsidRPr="001135EF">
        <w:rPr>
          <w:rFonts w:ascii="Arial" w:eastAsiaTheme="minorHAnsi" w:hAnsi="Arial" w:cs="Arial"/>
          <w:lang w:eastAsia="en-US"/>
        </w:rPr>
        <w:t>coordenadas</w:t>
      </w:r>
      <w:r w:rsidR="00060EFF" w:rsidRPr="001135EF">
        <w:rPr>
          <w:rFonts w:ascii="Arial" w:eastAsiaTheme="minorHAnsi" w:hAnsi="Arial" w:cs="Arial"/>
          <w:lang w:eastAsia="en-US"/>
        </w:rPr>
        <w:t xml:space="preserve"> </w:t>
      </w:r>
      <w:r w:rsidRPr="001135EF">
        <w:rPr>
          <w:rFonts w:ascii="Arial" w:eastAsiaTheme="minorHAnsi" w:hAnsi="Arial" w:cs="Arial"/>
          <w:lang w:eastAsia="en-US"/>
        </w:rPr>
        <w:t xml:space="preserve">geográficas </w:t>
      </w:r>
      <w:r w:rsidR="00DD2EC4" w:rsidRPr="001135EF">
        <w:rPr>
          <w:rFonts w:ascii="Arial" w:eastAsiaTheme="minorHAnsi" w:hAnsi="Arial" w:cs="Arial"/>
          <w:lang w:eastAsia="en-US"/>
        </w:rPr>
        <w:t>o</w:t>
      </w:r>
      <w:r w:rsidRPr="001135EF">
        <w:rPr>
          <w:rFonts w:ascii="Arial" w:eastAsiaTheme="minorHAnsi" w:hAnsi="Arial" w:cs="Arial"/>
          <w:lang w:eastAsia="en-US"/>
        </w:rPr>
        <w:t xml:space="preserve"> UTM</w:t>
      </w:r>
      <w:r w:rsidR="00060EFF" w:rsidRPr="001135EF">
        <w:rPr>
          <w:rFonts w:ascii="Arial" w:eastAsiaTheme="minorHAnsi" w:hAnsi="Arial" w:cs="Arial"/>
          <w:lang w:eastAsia="en-US"/>
        </w:rPr>
        <w:t>, del polígono</w:t>
      </w:r>
      <w:r w:rsidRPr="001135EF">
        <w:rPr>
          <w:rFonts w:ascii="Arial" w:eastAsiaTheme="minorHAnsi" w:hAnsi="Arial" w:cs="Arial"/>
          <w:lang w:eastAsia="en-US"/>
        </w:rPr>
        <w:t>:</w:t>
      </w:r>
    </w:p>
    <w:p w14:paraId="34BB1FD0" w14:textId="4668ED35" w:rsidR="003F396D" w:rsidRPr="001135EF" w:rsidRDefault="00A45D9F" w:rsidP="001225A6">
      <w:pPr>
        <w:spacing w:after="0" w:line="240" w:lineRule="auto"/>
        <w:ind w:left="567" w:hanging="425"/>
        <w:rPr>
          <w:rFonts w:ascii="Arial" w:hAnsi="Arial" w:cs="Arial"/>
        </w:rPr>
      </w:pPr>
      <w:r w:rsidRPr="001135E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0033F704" wp14:editId="186931EC">
                <wp:simplePos x="0" y="0"/>
                <wp:positionH relativeFrom="column">
                  <wp:posOffset>114300</wp:posOffset>
                </wp:positionH>
                <wp:positionV relativeFrom="paragraph">
                  <wp:posOffset>127635</wp:posOffset>
                </wp:positionV>
                <wp:extent cx="6455410" cy="0"/>
                <wp:effectExtent l="0" t="0" r="21590" b="19050"/>
                <wp:wrapNone/>
                <wp:docPr id="69" name="AutoShape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EFDAED8" id="AutoShape 89" o:spid="_x0000_s1026" type="#_x0000_t32" style="position:absolute;margin-left:9pt;margin-top:10.05pt;width:508.3pt;height:0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vyzPHwIAAD0EAAAOAAAAZHJzL2Uyb0RvYy54bWysU8GO2jAQvVfqP1i+s0looBARVqsEetm2&#10;SLv9AGM7iVXHtmxDQFX/vWNDENteqqoczDgz8+bNzPPq8dRLdOTWCa1KnD2kGHFFNROqLfG31+1k&#10;gZHzRDEiteIlPnOHH9fv360GU/Cp7rRk3CIAUa4YTIk7702RJI52vCfuQRuuwNlo2xMPV9smzJIB&#10;0HuZTNN0ngzaMmM15c7B1/rixOuI3zSc+q9N47hHssTAzcfTxnMfzmS9IkVriekEvdIg/8CiJ0JB&#10;0RtUTTxBByv+gOoFtdrpxj9Q3Se6aQTlsQfoJkt/6+alI4bHXmA4ztzG5P4fLP1y3FkkWInnS4wU&#10;6WFHTwevY2m0WIYBDcYVEFepnQ0t0pN6Mc+afndI6aojquUx+vVsIDkLGcmblHBxBsrsh8+aQQyB&#10;AnFap8b2ARLmgE5xKefbUvjJIwof5/lslmewOzr6ElKMicY6/4nrHgWjxM5bItrOV1opWL22WSxD&#10;js/OB1qkGBNCVaW3QsqoAKnQUOLlbDqLCU5LwYIzhDnb7itp0ZEEDcVf7BE892FWHxSLYB0nbHO1&#10;PRHyYkNxqQIeNAZ0rtZFJD+W6XKz2CzyST6dbyZ5WteTp22VT+bb7OOs/lBXVZ39DNSyvOgEY1wF&#10;dqNgs/zvBHF9Ohep3SR7G0PyFj3OC8iO/5F03GxY5kUWe83OOztuHDQag6/vKTyC+zvY969+/QsA&#10;AP//AwBQSwMEFAAGAAgAAAAhAGuNUX3dAAAACQEAAA8AAABkcnMvZG93bnJldi54bWxMj81OwzAQ&#10;hO9IfQdrkbggaidAVUKcqqrEgWN/JK7beEkC8TqKnSb06XHVAxxnZzT7Tb6abCtO1PvGsYZkrkAQ&#10;l840XGk47N8eliB8QDbYOiYNP+RhVcxucsyMG3lLp12oRCxhn6GGOoQuk9KXNVn0c9cRR+/T9RZD&#10;lH0lTY9jLLetTJVaSIsNxw81drSpqfzeDVYD+eE5UesXWx3ez+P9R3r+Gru91ne30/oVRKAp/IXh&#10;gh/RoYhMRzew8aKNehmnBA2pSkBcfPX4tABxvF5kkcv/C4pfAAAA//8DAFBLAQItABQABgAIAAAA&#10;IQC2gziS/gAAAOEBAAATAAAAAAAAAAAAAAAAAAAAAABbQ29udGVudF9UeXBlc10ueG1sUEsBAi0A&#10;FAAGAAgAAAAhADj9If/WAAAAlAEAAAsAAAAAAAAAAAAAAAAALwEAAF9yZWxzLy5yZWxzUEsBAi0A&#10;FAAGAAgAAAAhAKa/LM8fAgAAPQQAAA4AAAAAAAAAAAAAAAAALgIAAGRycy9lMm9Eb2MueG1sUEsB&#10;Ai0AFAAGAAgAAAAhAGuNUX3dAAAACQEAAA8AAAAAAAAAAAAAAAAAeQQAAGRycy9kb3ducmV2Lnht&#10;bFBLBQYAAAAABAAEAPMAAACDBQAAAAA=&#10;"/>
            </w:pict>
          </mc:Fallback>
        </mc:AlternateContent>
      </w:r>
    </w:p>
    <w:p w14:paraId="09C02BB5" w14:textId="208E2742" w:rsidR="00883BBF" w:rsidRPr="001135EF" w:rsidRDefault="00A45D9F" w:rsidP="001225A6">
      <w:pPr>
        <w:spacing w:after="0" w:line="240" w:lineRule="auto"/>
        <w:ind w:left="142"/>
        <w:rPr>
          <w:rFonts w:ascii="Arial" w:hAnsi="Arial" w:cs="Arial"/>
        </w:rPr>
      </w:pPr>
      <w:r w:rsidRPr="001135E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64980587" wp14:editId="246A62FF">
                <wp:simplePos x="0" y="0"/>
                <wp:positionH relativeFrom="column">
                  <wp:posOffset>114300</wp:posOffset>
                </wp:positionH>
                <wp:positionV relativeFrom="paragraph">
                  <wp:posOffset>159081</wp:posOffset>
                </wp:positionV>
                <wp:extent cx="6455410" cy="0"/>
                <wp:effectExtent l="0" t="0" r="0" b="0"/>
                <wp:wrapNone/>
                <wp:docPr id="68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753E55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0" o:spid="_x0000_s1026" type="#_x0000_t32" style="position:absolute;margin-left:9pt;margin-top:12.55pt;width:508.3pt;height:0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VeNIAIAAD0EAAAOAAAAZHJzL2Uyb0RvYy54bWysU82O2jAQvlfqO1i+s0looBARVqsEetm2&#10;SLt9AGM7iVXHtmxDQFXfvWNDENteqqo5OGPPzDc/38zq8dRLdOTWCa1KnD2kGHFFNROqLfG31+1k&#10;gZHzRDEiteIlPnOHH9fv360GU/Cp7rRk3CIAUa4YTIk7702RJI52vCfuQRuuQNlo2xMPV9smzJIB&#10;0HuZTNN0ngzaMmM15c7Ba31R4nXEbxpO/demcdwjWWLIzcfTxnMfzmS9IkVriekEvaZB/iGLnggF&#10;QW9QNfEEHaz4A6oX1GqnG/9AdZ/ophGUxxqgmiz9rZqXjhgea4HmOHNrk/t/sPTLcWeRYCWeA1OK&#10;9MDR08HrGBotY4MG4wqwq9TOhhLpSb2YZ02/O6R01RHV8mj9ejbgnIWWJm9cwsUZCLMfPmsGNgQC&#10;xG6dGtsHSOgDOkVSzjdS+MkjCo/zfDbLM+COjrqEFKOjsc5/4rpHQSix85aItvOVVgqo1zaLYcjx&#10;2fmQFilGhxBV6a2QMk6AVGgo8XI2nUUHp6VgQRnMnG33lbToSMIMxS/WCJp7M6sPikWwjhO2ucqe&#10;CHmRIbhUAQ8Kg3Su0mVIfizT5WaxWeSTfDrfTPK0ridP2yqfzLfZx1n9oa6qOvsZUsvyohOMcRWy&#10;Gwc2y/9uIK6rcxm128je2pC8RY/9gmTHf0w6MhvIDBvmir1m550dGYcZjcbXfQpLcH8H+X7r178A&#10;AAD//wMAUEsDBBQABgAIAAAAIQDdXeOA3QAAAAkBAAAPAAAAZHJzL2Rvd25yZXYueG1sTI/BTsMw&#10;EETvSPyDtUhcELUTaFXSOFWFxIEjbSWu23ibBOJ1FDtN6NfjikM5zs5o9k2+nmwrTtT7xrGGZKZA&#10;EJfONFxp2O/eHpcgfEA22DomDT/kYV3c3uSYGTfyB522oRKxhH2GGuoQukxKX9Zk0c9cRxy9o+st&#10;hij7Spoex1huW5kqtZAWG44fauzotabyeztYDeSHeaI2L7bav5/Hh8/0/DV2O63v76bNCkSgKVzD&#10;cMGP6FBEpoMb2HjRRr2MU4KGdJ6AuPjq6XkB4vB3kUUu/y8ofgEAAP//AwBQSwECLQAUAAYACAAA&#10;ACEAtoM4kv4AAADhAQAAEwAAAAAAAAAAAAAAAAAAAAAAW0NvbnRlbnRfVHlwZXNdLnhtbFBLAQIt&#10;ABQABgAIAAAAIQA4/SH/1gAAAJQBAAALAAAAAAAAAAAAAAAAAC8BAABfcmVscy8ucmVsc1BLAQIt&#10;ABQABgAIAAAAIQBIJVeNIAIAAD0EAAAOAAAAAAAAAAAAAAAAAC4CAABkcnMvZTJvRG9jLnhtbFBL&#10;AQItABQABgAIAAAAIQDdXeOA3QAAAAkBAAAPAAAAAAAAAAAAAAAAAHoEAABkcnMvZG93bnJldi54&#10;bWxQSwUGAAAAAAQABADzAAAAhAUAAAAA&#10;"/>
            </w:pict>
          </mc:Fallback>
        </mc:AlternateContent>
      </w:r>
    </w:p>
    <w:p w14:paraId="2C597AA0" w14:textId="5B858080" w:rsidR="00883BBF" w:rsidRPr="001135EF" w:rsidRDefault="00883BBF" w:rsidP="00AB335B">
      <w:pPr>
        <w:widowControl w:val="0"/>
        <w:autoSpaceDE w:val="0"/>
        <w:autoSpaceDN w:val="0"/>
        <w:adjustRightInd w:val="0"/>
        <w:spacing w:after="0" w:line="240" w:lineRule="auto"/>
        <w:ind w:left="142"/>
        <w:rPr>
          <w:rFonts w:ascii="Arial" w:hAnsi="Arial" w:cs="Arial"/>
        </w:rPr>
      </w:pPr>
    </w:p>
    <w:p w14:paraId="765A6CFA" w14:textId="2B9F9F0B" w:rsidR="00F028EC" w:rsidRPr="001135EF" w:rsidRDefault="00CF5624" w:rsidP="001225A6">
      <w:pPr>
        <w:spacing w:after="0" w:line="240" w:lineRule="auto"/>
        <w:ind w:left="426" w:hanging="284"/>
        <w:rPr>
          <w:rFonts w:ascii="Arial" w:hAnsi="Arial" w:cs="Arial"/>
        </w:rPr>
      </w:pPr>
      <w:r w:rsidRPr="001135EF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7190B46" wp14:editId="3D9BE7E2">
                <wp:simplePos x="0" y="0"/>
                <wp:positionH relativeFrom="column">
                  <wp:posOffset>123825</wp:posOffset>
                </wp:positionH>
                <wp:positionV relativeFrom="paragraph">
                  <wp:posOffset>28906</wp:posOffset>
                </wp:positionV>
                <wp:extent cx="6445250" cy="0"/>
                <wp:effectExtent l="0" t="0" r="0" b="0"/>
                <wp:wrapNone/>
                <wp:docPr id="67" name="AutoShape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4452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5655547" id="AutoShape 94" o:spid="_x0000_s1026" type="#_x0000_t32" style="position:absolute;margin-left:9.75pt;margin-top:2.3pt;width:507.5pt;height:0;flip:y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S8JJQIAAEcEAAAOAAAAZHJzL2Uyb0RvYy54bWysU8GO2jAQvVfqP1i+QxIaWIgIq1UCvWy7&#10;SLvt3dgOserYlu0loKr/3rEDlG0vVVUOZpyZefNm5nl5f+wkOnDrhFYlzsYpRlxRzYTal/jLy2Y0&#10;x8h5ohiRWvESn7jD96v375a9KfhEt1oybhGAKFf0psSt96ZIEkdb3hE31oYrcDbadsTD1e4TZkkP&#10;6J1MJmk6S3ptmbGacufgaz048SriNw2n/qlpHPdIlhi4+XjaeO7CmayWpNhbYlpBzzTIP7DoiFBQ&#10;9ApVE0/QqxV/QHWCWu1048dUd4luGkF57AG6ydLfunluieGxFxiOM9cxuf8HSz8fthYJVuLZHUaK&#10;dLCjh1evY2m0yMOAeuMKiKvU1oYW6VE9m0dNvzmkdNUStecx+uVkIDkLGcmblHBxBsrs+k+aQQyB&#10;AnFax8Z2qJHCfA2JARwmgo5xPafrevjRIwofZ3k+nUxhi/TiS0gRIEKisc5/5LpDwSix85aIfesr&#10;rRSIQNsBnhwenQ8EfyWEZKU3QsqoBalQX+IFFIp8nJaCBWcIc3a/q6RFBxLUFH+xW/Dchln9qlgE&#10;azlh67PtiZCDDcWlCnjQGNA5W4Ncvi/SxXq+nuejfDJbj/K0rkcPmyofzTbZ3bT+UFdVnf0I1LK8&#10;aAVjXAV2F+lm+d9J4/yIBtFdxXsdQ/IWPc4LyF7+I+m447DWQSA7zU5be9k9qDUGn19WeA63d7Bv&#10;3//qJwAAAP//AwBQSwMEFAAGAAgAAAAhAOx2gnLZAAAABwEAAA8AAABkcnMvZG93bnJldi54bWxM&#10;js1Og0AUhfcmfYfJbeLODirSShkaY6JxYUisdT9lbgFl7iAzBfr23rrR5fnJOV+2mWwrBux940jB&#10;9SICgVQ601ClYPf+dLUC4YMmo1tHqOCEHjb57CLTqXEjveGwDZXgEfKpVlCH0KVS+rJGq/3CdUic&#10;HVxvdWDZV9L0euRx28qbKEqk1Q3xQ607fKyx/NoerYJvWp4+YjmsPosiJM8vrxVhMSp1OZ8e1iAC&#10;TuGvDGd8RoecmfbuSMaLlvX9HTcVxAmIcxzdxmzsfw2ZZ/I/f/4DAAD//wMAUEsBAi0AFAAGAAgA&#10;AAAhALaDOJL+AAAA4QEAABMAAAAAAAAAAAAAAAAAAAAAAFtDb250ZW50X1R5cGVzXS54bWxQSwEC&#10;LQAUAAYACAAAACEAOP0h/9YAAACUAQAACwAAAAAAAAAAAAAAAAAvAQAAX3JlbHMvLnJlbHNQSwEC&#10;LQAUAAYACAAAACEAEiUvCSUCAABHBAAADgAAAAAAAAAAAAAAAAAuAgAAZHJzL2Uyb0RvYy54bWxQ&#10;SwECLQAUAAYACAAAACEA7HaCctkAAAAHAQAADwAAAAAAAAAAAAAAAAB/BAAAZHJzL2Rvd25yZXYu&#10;eG1sUEsFBgAAAAAEAAQA8wAAAIUFAAAAAA==&#10;"/>
            </w:pict>
          </mc:Fallback>
        </mc:AlternateContent>
      </w:r>
    </w:p>
    <w:p w14:paraId="51381FF4" w14:textId="2525BA05" w:rsidR="00883BBF" w:rsidRPr="001135EF" w:rsidRDefault="00A45D9F" w:rsidP="001225A6">
      <w:pPr>
        <w:spacing w:after="0" w:line="240" w:lineRule="auto"/>
        <w:ind w:left="426" w:hanging="284"/>
        <w:rPr>
          <w:rFonts w:ascii="Arial" w:hAnsi="Arial" w:cs="Arial"/>
        </w:rPr>
      </w:pPr>
      <w:r w:rsidRPr="001135E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56D24EA0" wp14:editId="3F2EEFB3">
                <wp:simplePos x="0" y="0"/>
                <wp:positionH relativeFrom="column">
                  <wp:posOffset>114300</wp:posOffset>
                </wp:positionH>
                <wp:positionV relativeFrom="paragraph">
                  <wp:posOffset>72059</wp:posOffset>
                </wp:positionV>
                <wp:extent cx="6455410" cy="0"/>
                <wp:effectExtent l="0" t="0" r="0" b="0"/>
                <wp:wrapNone/>
                <wp:docPr id="66" name="AutoShap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242F86F" id="AutoShape 92" o:spid="_x0000_s1026" type="#_x0000_t32" style="position:absolute;margin-left:9pt;margin-top:5.65pt;width:508.3pt;height:0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ONQQHwIAAD0EAAAOAAAAZHJzL2Uyb0RvYy54bWysU8GO2jAQvVfqP1i+s0looBARVqsEetm2&#10;SLv9AGM7iVXHtmxDQFX/vWNDENteqqoczDgz8+bNzPPq8dRLdOTWCa1KnD2kGHFFNROqLfG31+1k&#10;gZHzRDEiteIlPnOHH9fv360GU/Cp7rRk3CIAUa4YTIk7702RJI52vCfuQRuuwNlo2xMPV9smzJIB&#10;0HuZTNN0ngzaMmM15c7B1/rixOuI3zSc+q9N47hHssTAzcfTxnMfzmS9IkVriekEvdIg/8CiJ0JB&#10;0RtUTTxBByv+gOoFtdrpxj9Q3Se6aQTlsQfoJkt/6+alI4bHXmA4ztzG5P4fLP1y3FkkWInnc4wU&#10;6WFHTwevY2m0nIYBDcYVEFepnQ0t0pN6Mc+afndI6aojquUx+vVsIDkLGcmblHBxBsrsh8+aQQyB&#10;AnFap8b2ARLmgE5xKefbUvjJIwof5/lslmewOzr6ElKMicY6/4nrHgWjxM5bItrOV1opWL22WSxD&#10;js/OB1qkGBNCVaW3QsqoAKnQUOLlbDqLCU5LwYIzhDnb7itp0ZEEDcVf7BE892FWHxSLYB0nbHO1&#10;PRHyYkNxqQIeNAZ0rtZFJD+W6XKz2CzyST6dbyZ5WteTp22VT+bb7OOs/lBXVZ39DNSyvOgEY1wF&#10;dqNgs/zvBHF9Ohep3SR7G0PyFj3OC8iO/5F03GxY5kUWe83OOztuHDQag6/vKTyC+zvY969+/QsA&#10;AP//AwBQSwMEFAAGAAgAAAAhAFn7HpPdAAAACQEAAA8AAABkcnMvZG93bnJldi54bWxMj0FvwjAM&#10;he+T9h8iT+IyjaTAEOuaIoS0w44DpF1D47XdGqdqUtrx62e0A5ys52c9fy9bj64RJ+xC7UlDMlUg&#10;kApvayo1HPZvTysQIRqypvGEGn4xwDq/v8tMav1AH3jaxVJwCIXUaKhibFMpQ1GhM2HqWyT2vnzn&#10;TGTZldJ2ZuBw18iZUkvpTE38oTItbissfna904Chf07U5sWVh/fz8Pg5O38P7V7rycO4eQURcYzX&#10;Y7jgMzrkzHT0PdkgGtYrrhJ5JnMQF1/NF0sQx/+NzDN52yD/AwAA//8DAFBLAQItABQABgAIAAAA&#10;IQC2gziS/gAAAOEBAAATAAAAAAAAAAAAAAAAAAAAAABbQ29udGVudF9UeXBlc10ueG1sUEsBAi0A&#10;FAAGAAgAAAAhADj9If/WAAAAlAEAAAsAAAAAAAAAAAAAAAAALwEAAF9yZWxzLy5yZWxzUEsBAi0A&#10;FAAGAAgAAAAhAA441BAfAgAAPQQAAA4AAAAAAAAAAAAAAAAALgIAAGRycy9lMm9Eb2MueG1sUEsB&#10;Ai0AFAAGAAgAAAAhAFn7HpPdAAAACQEAAA8AAAAAAAAAAAAAAAAAeQQAAGRycy9kb3ducmV2Lnht&#10;bFBLBQYAAAAABAAEAPMAAACDBQAAAAA=&#10;"/>
            </w:pict>
          </mc:Fallback>
        </mc:AlternateContent>
      </w:r>
    </w:p>
    <w:p w14:paraId="78BA1E03" w14:textId="28ADC168" w:rsidR="00060EFF" w:rsidRPr="001135EF" w:rsidRDefault="00CF5624" w:rsidP="001225A6">
      <w:pPr>
        <w:spacing w:after="0" w:line="240" w:lineRule="auto"/>
        <w:ind w:left="142"/>
        <w:rPr>
          <w:rFonts w:ascii="Arial" w:hAnsi="Arial" w:cs="Arial"/>
        </w:rPr>
      </w:pPr>
      <w:r w:rsidRPr="001135EF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0DE75EFE" wp14:editId="61C019BF">
                <wp:simplePos x="0" y="0"/>
                <wp:positionH relativeFrom="column">
                  <wp:posOffset>130810</wp:posOffset>
                </wp:positionH>
                <wp:positionV relativeFrom="paragraph">
                  <wp:posOffset>133681</wp:posOffset>
                </wp:positionV>
                <wp:extent cx="6436166" cy="0"/>
                <wp:effectExtent l="0" t="0" r="0" b="0"/>
                <wp:wrapNone/>
                <wp:docPr id="70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6166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741D2C6" id="AutoShape 91" o:spid="_x0000_s1026" type="#_x0000_t32" style="position:absolute;margin-left:10.3pt;margin-top:10.55pt;width:506.8pt;height:0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AFNoIgIAAD0EAAAOAAAAZHJzL2Uyb0RvYy54bWysU9uO2jAQfa/Uf7D8DiFsyEJEWK0S6Mu2&#10;RdrtBxjbSaw6tmUbAqr67x2bS0v7UlXNg+PLzJmZM2eWT8deogO3TmhV4nQ8wYgrqplQbYm/vG1G&#10;c4ycJ4oRqRUv8Yk7/LR6/245mIJPdacl4xYBiHLFYErceW+KJHG04z1xY224gsdG2554ONo2YZYM&#10;gN7LZDqZ5MmgLTNWU+4c3NbnR7yK+E3Dqf/cNI57JEsMufm42rjuwpqslqRoLTGdoJc0yD9k0ROh&#10;IOgNqiaeoL0Vf0D1glrtdOPHVPeJbhpBeawBqkknv1Xz2hHDYy1AjjM3mtz/g6WfDluLBCvxI9Cj&#10;SA89et57HUOjRRoIGowrwK5SWxtKpEf1al40/eqQ0lVHVMuj9dvJgHP0SO5cwsEZCLMbPmoGNgQC&#10;RLaOje0DJPCAjrEpp1tT+NEjCpd59pCneY4Rvb4lpLg6Guv8B657FDYldt4S0Xa+0kpB67VNYxhy&#10;eHEeCgHHq0OIqvRGSBkVIBUaSryYTWfRwWkpWHgMZs62u0padCBBQ/ELrADYnZnVe8UiWMcJW1/2&#10;ngh53oO9VAEPCoN0LruzSL4tJov1fD3PRtk0X4+ySV2PnjdVNso36eOsfqirqk6/h9TSrOgEY1yF&#10;7K6CTbO/E8RldM5Su0n2RkNyjx5LhGSv/5h07Gxo5lkWO81OWxvYCE0GjUbjyzyFIfj1HK1+Tv3q&#10;BwAAAP//AwBQSwMEFAAGAAgAAAAhABUQTHjdAAAACQEAAA8AAABkcnMvZG93bnJldi54bWxMj81O&#10;wzAQhO9IvIO1lbggaidABSFOVSFx4Ngfies2XpLQeB3FThP69LjqgZ5WuzOa/SZfTrYVR+p941hD&#10;MlcgiEtnGq407LYfDy8gfEA22DomDb/kYVnc3uSYGTfymo6bUIkYwj5DDXUIXSalL2uy6OeuI47a&#10;t+sthrj2lTQ9jjHctjJVaiEtNhw/1NjRe03lYTNYDeSH50StXm21+zyN91/p6WfstlrfzabVG4hA&#10;U/g3wxk/okMRmfZuYONFqyFVi+iMM0lAnHX1+JSC2F8ussjldYPiDwAA//8DAFBLAQItABQABgAI&#10;AAAAIQC2gziS/gAAAOEBAAATAAAAAAAAAAAAAAAAAAAAAABbQ29udGVudF9UeXBlc10ueG1sUEsB&#10;Ai0AFAAGAAgAAAAhADj9If/WAAAAlAEAAAsAAAAAAAAAAAAAAAAALwEAAF9yZWxzLy5yZWxzUEsB&#10;Ai0AFAAGAAgAAAAhAEAAU2giAgAAPQQAAA4AAAAAAAAAAAAAAAAALgIAAGRycy9lMm9Eb2MueG1s&#10;UEsBAi0AFAAGAAgAAAAhABUQTHjdAAAACQEAAA8AAAAAAAAAAAAAAAAAfAQAAGRycy9kb3ducmV2&#10;LnhtbFBLBQYAAAAABAAEAPMAAACGBQAAAAA=&#10;"/>
            </w:pict>
          </mc:Fallback>
        </mc:AlternateContent>
      </w:r>
    </w:p>
    <w:p w14:paraId="0196AC88" w14:textId="0F05C9FA" w:rsidR="00060EFF" w:rsidRPr="001135EF" w:rsidRDefault="00060EFF" w:rsidP="001225A6">
      <w:pPr>
        <w:spacing w:after="0" w:line="240" w:lineRule="auto"/>
        <w:ind w:left="142"/>
        <w:rPr>
          <w:rFonts w:ascii="Arial" w:hAnsi="Arial" w:cs="Arial"/>
        </w:rPr>
      </w:pPr>
    </w:p>
    <w:p w14:paraId="13B3263B" w14:textId="6C222315" w:rsidR="00CF5624" w:rsidRPr="001135EF" w:rsidRDefault="00CF5624" w:rsidP="001225A6">
      <w:pPr>
        <w:spacing w:after="0" w:line="240" w:lineRule="auto"/>
        <w:ind w:left="142"/>
        <w:rPr>
          <w:rFonts w:ascii="Arial" w:hAnsi="Arial" w:cs="Arial"/>
        </w:rPr>
      </w:pPr>
      <w:r w:rsidRPr="001135EF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2162048" behindDoc="0" locked="0" layoutInCell="1" allowOverlap="1" wp14:anchorId="4AF6916D" wp14:editId="01720FCE">
                <wp:simplePos x="0" y="0"/>
                <wp:positionH relativeFrom="margin">
                  <wp:posOffset>140004</wp:posOffset>
                </wp:positionH>
                <wp:positionV relativeFrom="paragraph">
                  <wp:posOffset>13970</wp:posOffset>
                </wp:positionV>
                <wp:extent cx="6436166" cy="0"/>
                <wp:effectExtent l="0" t="0" r="0" b="0"/>
                <wp:wrapNone/>
                <wp:docPr id="74" name="AutoShap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36166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9474C3E" id="AutoShape 91" o:spid="_x0000_s1026" type="#_x0000_t32" style="position:absolute;margin-left:11pt;margin-top:1.1pt;width:506.8pt;height:0;z-index:2521620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PEXIQIAAD0EAAAOAAAAZHJzL2Uyb0RvYy54bWysU82O2yAQvlfqOyDuieOs402sOKuVnfSy&#10;bSPt9gEIYBsVAwISJ6r67h3IT5v2UlX1AQ/MzDd/3yyfjr1EB26d0KrE6XiCEVdUM6HaEn9524zm&#10;GDlPFCNSK17iE3f4afX+3XIwBZ/qTkvGLQIQ5YrBlLjz3hRJ4mjHe+LG2nAFykbbnni42jZhlgyA&#10;3stkOpnkyaAtM1ZT7hy81mclXkX8puHUf24axz2SJYbcfDxtPHfhTFZLUrSWmE7QSxrkH7LoiVAQ&#10;9AZVE0/Q3oo/oHpBrXa68WOq+0Q3jaA81gDVpJPfqnntiOGxFmiOM7c2uf8HSz8dthYJVuLHDCNF&#10;epjR897rGBot0tCgwbgC7Cq1taFEelSv5kXTrw4pXXVEtTxav50MOEeP5M4lXJyBMLvho2ZgQyBA&#10;7NaxsX2AhD6gYxzK6TYUfvSIwmOePeRpnmNEr7qEFFdHY53/wHWPglBi5y0RbecrrRSMXts0hiGH&#10;F+ehEHC8OoSoSm+ElJEBUqGhxIvZdBYdnJaCBWUwc7bdVdKiAwkcil/oCoDdmVm9VyyCdZyw9UX2&#10;RMizDPZSBTwoDNK5SGeSfFtMFuv5ep6Nsmm+HmWTuh49b6pslG/Sx1n9UFdVnX4PqaVZ0QnGuArZ&#10;XQmbZn9HiMvqnKl2o+ytDck9eiwRkr3+Y9JxsmGYZ1rsNDttbehGGDJwNBpf9ikswa/3aPVz61c/&#10;AAAA//8DAFBLAwQUAAYACAAAACEAtNuWk9wAAAAHAQAADwAAAGRycy9kb3ducmV2LnhtbEyPQU/D&#10;MAyF70j7D5EncUEsWdEmKE2nadIOHNkmcfUa0xYap2rStezXk3JhJ+v5We99zjajbcSFOl871rBc&#10;KBDEhTM1lxpOx/3jMwgfkA02jknDD3nY5LO7DFPjBn6nyyGUIoawT1FDFUKbSumLiiz6hWuJo/fp&#10;Ooshyq6UpsMhhttGJkqtpcWaY0OFLe0qKr4PvdVAvl8t1fbFlqe36/DwkVy/hvao9f183L6CCDSG&#10;/2OY8CM65JHp7Ho2XjQakiS+EqYJYrLV02oN4vy3kHkmb/nzXwAAAP//AwBQSwECLQAUAAYACAAA&#10;ACEAtoM4kv4AAADhAQAAEwAAAAAAAAAAAAAAAAAAAAAAW0NvbnRlbnRfVHlwZXNdLnhtbFBLAQIt&#10;ABQABgAIAAAAIQA4/SH/1gAAAJQBAAALAAAAAAAAAAAAAAAAAC8BAABfcmVscy8ucmVsc1BLAQIt&#10;ABQABgAIAAAAIQCM1PEXIQIAAD0EAAAOAAAAAAAAAAAAAAAAAC4CAABkcnMvZTJvRG9jLnhtbFBL&#10;AQItABQABgAIAAAAIQC025aT3AAAAAcBAAAPAAAAAAAAAAAAAAAAAHsEAABkcnMvZG93bnJldi54&#10;bWxQSwUGAAAAAAQABADzAAAAhAUAAAAA&#10;">
                <w10:wrap anchorx="margin"/>
              </v:shape>
            </w:pict>
          </mc:Fallback>
        </mc:AlternateContent>
      </w:r>
    </w:p>
    <w:p w14:paraId="712EA589" w14:textId="04A768ED" w:rsidR="00883BBF" w:rsidRPr="001135EF" w:rsidRDefault="00F028EC" w:rsidP="001225A6">
      <w:pPr>
        <w:spacing w:after="0" w:line="240" w:lineRule="auto"/>
        <w:ind w:left="142"/>
        <w:rPr>
          <w:rFonts w:ascii="Arial" w:hAnsi="Arial" w:cs="Arial"/>
        </w:rPr>
      </w:pPr>
      <w:r w:rsidRPr="001135EF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910144" behindDoc="0" locked="0" layoutInCell="1" allowOverlap="1" wp14:anchorId="558543F9" wp14:editId="2570FC34">
                <wp:simplePos x="0" y="0"/>
                <wp:positionH relativeFrom="column">
                  <wp:posOffset>114300</wp:posOffset>
                </wp:positionH>
                <wp:positionV relativeFrom="paragraph">
                  <wp:posOffset>63500</wp:posOffset>
                </wp:positionV>
                <wp:extent cx="6455410" cy="0"/>
                <wp:effectExtent l="0" t="0" r="21590" b="19050"/>
                <wp:wrapNone/>
                <wp:docPr id="152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5541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D779A41" id="AutoShape 93" o:spid="_x0000_s1026" type="#_x0000_t32" style="position:absolute;margin-left:9pt;margin-top:5pt;width:508.3pt;height:0;z-index:251910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XLMuAEAAFYDAAAOAAAAZHJzL2Uyb0RvYy54bWysU8Fu2zAMvQ/YPwi6L46DptiMOD2k7S7d&#10;FqDdBzCSbAuVRYFU4uTvJ6lJVmy3YT4IlEg+Pj7Sq7vj6MTBEFv0raxncymMV6it71v58+Xx02cp&#10;OILX4NCbVp4My7v1xw+rKTRmgQM6bUgkEM/NFFo5xBiaqmI1mBF4hsH45OyQRojpSn2lCaaEPrpq&#10;MZ/fVhOSDoTKMKfX+zenXBf8rjMq/ug6NlG4ViZusZxUzl0+q/UKmp4gDFadacA/sBjB+lT0CnUP&#10;EcSe7F9Qo1WEjF2cKRwr7DqrTOkhdVPP/+jmeYBgSi9JHA5Xmfj/warvh43fUqaujv45PKF6ZeFx&#10;M4DvTSHwcgppcHWWqpoCN9eUfOGwJbGbvqFOMbCPWFQ4djRmyNSfOBaxT1exzTEKlR5vb5bLmzrN&#10;RF18FTSXxEAcvxocRTZayZHA9kPcoPdppEh1KQOHJ46ZFjSXhFzV46N1rkzWeTG18stysSwJjM7q&#10;7MxhTP1u40gcIO9G+UqPyfM+jHDvdQEbDOiHsx3Bujc7FXf+LE1WI68eNzvUpy1dJEvDKyzPi5a3&#10;4/29ZP/+Hda/AAAA//8DAFBLAwQUAAYACAAAACEANITGgtsAAAAJAQAADwAAAGRycy9kb3ducmV2&#10;LnhtbExPQU7DMBC8I/EHa5G4IGq3QFVCnKpC4sCRthLXbbwkgXgdxU4T+nq24gCn0eyMZmfy9eRb&#10;daQ+NoEtzGcGFHEZXMOVhf3u5XYFKiZkh21gsvBNEdbF5UWOmQsjv9FxmyolIRwztFCn1GVax7Im&#10;j3EWOmLRPkLvMQntK+16HCXct3phzFJ7bFg+1NjRc03l13bwFigOD3OzefTV/vU03rwvTp9jt7P2&#10;+mraPIFKNKU/M5zrS3UopNMhDOyiaoWvZEoSNIJn3dzdL0Edfi+6yPX/BcUPAAAA//8DAFBLAQIt&#10;ABQABgAIAAAAIQC2gziS/gAAAOEBAAATAAAAAAAAAAAAAAAAAAAAAABbQ29udGVudF9UeXBlc10u&#10;eG1sUEsBAi0AFAAGAAgAAAAhADj9If/WAAAAlAEAAAsAAAAAAAAAAAAAAAAALwEAAF9yZWxzLy5y&#10;ZWxzUEsBAi0AFAAGAAgAAAAhAIYBcsy4AQAAVgMAAA4AAAAAAAAAAAAAAAAALgIAAGRycy9lMm9E&#10;b2MueG1sUEsBAi0AFAAGAAgAAAAhADSExoLbAAAACQEAAA8AAAAAAAAAAAAAAAAAEgQAAGRycy9k&#10;b3ducmV2LnhtbFBLBQYAAAAABAAEAPMAAAAaBQAAAAA=&#10;"/>
            </w:pict>
          </mc:Fallback>
        </mc:AlternateContent>
      </w:r>
    </w:p>
    <w:p w14:paraId="25916711" w14:textId="7A8821E4" w:rsidR="002F2AC5" w:rsidRPr="001135EF" w:rsidRDefault="007419B3" w:rsidP="001225A6">
      <w:pPr>
        <w:spacing w:after="0" w:line="240" w:lineRule="auto"/>
        <w:ind w:left="284" w:hanging="142"/>
        <w:rPr>
          <w:rFonts w:ascii="Arial" w:hAnsi="Arial" w:cs="Arial"/>
          <w:w w:val="99"/>
        </w:rPr>
      </w:pPr>
      <w:r w:rsidRPr="001135EF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6225DE44" wp14:editId="53892136">
                <wp:simplePos x="0" y="0"/>
                <wp:positionH relativeFrom="column">
                  <wp:posOffset>2564130</wp:posOffset>
                </wp:positionH>
                <wp:positionV relativeFrom="paragraph">
                  <wp:posOffset>141605</wp:posOffset>
                </wp:positionV>
                <wp:extent cx="1908313" cy="0"/>
                <wp:effectExtent l="0" t="0" r="0" b="0"/>
                <wp:wrapNone/>
                <wp:docPr id="63" name="AutoShape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08313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B9D8A3B" id="AutoShape 95" o:spid="_x0000_s1026" type="#_x0000_t32" style="position:absolute;margin-left:201.9pt;margin-top:11.15pt;width:150.25pt;height:0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lYJXuAEAAFYDAAAOAAAAZHJzL2Uyb0RvYy54bWysU8Fu2zAMvQ/YPwi6L7ZTdGiNOD2k6y7d&#10;FqDdBzCybAuVRYFUYufvJ6lJWmy3oT4IlEg+Pj7Sq7t5tOKgiQ26RlaLUgrtFLbG9Y38/fzw5UYK&#10;DuBasOh0I4+a5d3686fV5Gu9xAFtq0lEEMf15Bs5hODromA16BF4gV676OyQRgjxSn3REkwRfbTF&#10;siy/FhNS6wmVZo6v969Ouc74XadV+NV1rIOwjYzcQj4pn7t0FusV1D2BH4w60YD/YDGCcbHoBeoe&#10;Aog9mX+gRqMIGbuwUDgW2HVG6dxD7KYq/+rmaQCvcy9RHPYXmfjjYNXPw8ZtKVFXs3vyj6heWDjc&#10;DOB6nQk8H30cXJWkKibP9SUlXdhvSeymH9jGGNgHzCrMHY0JMvYn5iz28SK2noNQ8bG6LW+uqisp&#10;1NlXQH1O9MThu8ZRJKORHAhMP4QNOhdHilTlMnB45JBoQX1OSFUdPhhr82StE1Mjb6+X1zmB0Zo2&#10;OVMYU7/bWBIHSLuRv9xj9LwPI9y7NoMNGtpvJzuAsa92LG7dSZqkRlo9rnfYHrd0liwOL7M8LVra&#10;jvf3nP32O6z/AAAA//8DAFBLAwQUAAYACAAAACEAJ/kicd4AAAAJAQAADwAAAGRycy9kb3ducmV2&#10;LnhtbEyPzW7CMBCE70h9B2uRekHFJtC/NA5ClXrgWEDq1cTbJCVeR7FDUp6+W3Fob7uzo5lvs/Xo&#10;GnHGLtSeNCzmCgRS4W1NpYbD/u3uCUSIhqxpPKGGbwywzm8mmUmtH+gdz7tYCg6hkBoNVYxtKmUo&#10;KnQmzH2LxLdP3zkTee1KaTszcLhrZKLUg3SmJm6oTIuvFRanXe80YOjvF2rz7MrD9jLMPpLL19Du&#10;tb6djpsXEBHH+GeGX3xGh5yZjr4nG0SjYaWWjB41JMkSBBse1YqH41WQeSb/f5D/AAAA//8DAFBL&#10;AQItABQABgAIAAAAIQC2gziS/gAAAOEBAAATAAAAAAAAAAAAAAAAAAAAAABbQ29udGVudF9UeXBl&#10;c10ueG1sUEsBAi0AFAAGAAgAAAAhADj9If/WAAAAlAEAAAsAAAAAAAAAAAAAAAAALwEAAF9yZWxz&#10;Ly5yZWxzUEsBAi0AFAAGAAgAAAAhABiVgle4AQAAVgMAAA4AAAAAAAAAAAAAAAAALgIAAGRycy9l&#10;Mm9Eb2MueG1sUEsBAi0AFAAGAAgAAAAhACf5InHeAAAACQEAAA8AAAAAAAAAAAAAAAAAEgQAAGRy&#10;cy9kb3ducmV2LnhtbFBLBQYAAAAABAAEAPMAAAAdBQAAAAA=&#10;"/>
            </w:pict>
          </mc:Fallback>
        </mc:AlternateContent>
      </w:r>
      <w:r w:rsidR="006A37A1" w:rsidRPr="001135EF">
        <w:rPr>
          <w:rFonts w:ascii="Arial" w:hAnsi="Arial" w:cs="Arial"/>
          <w:w w:val="99"/>
        </w:rPr>
        <w:t>Indique</w:t>
      </w:r>
      <w:r w:rsidR="00883BBF" w:rsidRPr="001135EF">
        <w:rPr>
          <w:rFonts w:ascii="Arial" w:hAnsi="Arial" w:cs="Arial"/>
          <w:w w:val="99"/>
        </w:rPr>
        <w:t xml:space="preserve"> </w:t>
      </w:r>
      <w:r w:rsidR="00AA1763" w:rsidRPr="001135EF">
        <w:rPr>
          <w:rFonts w:ascii="Arial" w:hAnsi="Arial" w:cs="Arial"/>
          <w:w w:val="99"/>
        </w:rPr>
        <w:t xml:space="preserve">la superficie </w:t>
      </w:r>
      <w:r w:rsidR="00883BBF" w:rsidRPr="001135EF">
        <w:rPr>
          <w:rFonts w:ascii="Arial" w:hAnsi="Arial" w:cs="Arial"/>
          <w:w w:val="99"/>
        </w:rPr>
        <w:t xml:space="preserve">total del cubrimiento: </w:t>
      </w:r>
      <w:r w:rsidR="0063337B" w:rsidRPr="001135EF">
        <w:rPr>
          <w:rFonts w:ascii="Arial" w:hAnsi="Arial" w:cs="Arial"/>
          <w:w w:val="99"/>
        </w:rPr>
        <w:tab/>
      </w:r>
      <w:r w:rsidR="0063337B" w:rsidRPr="001135EF">
        <w:rPr>
          <w:rFonts w:ascii="Arial" w:hAnsi="Arial" w:cs="Arial"/>
          <w:w w:val="99"/>
        </w:rPr>
        <w:tab/>
      </w:r>
      <w:r w:rsidR="0063337B" w:rsidRPr="001135EF">
        <w:rPr>
          <w:rFonts w:ascii="Arial" w:hAnsi="Arial" w:cs="Arial"/>
          <w:w w:val="99"/>
        </w:rPr>
        <w:tab/>
      </w:r>
      <w:r w:rsidR="0063337B" w:rsidRPr="001135EF">
        <w:rPr>
          <w:rFonts w:ascii="Arial" w:hAnsi="Arial" w:cs="Arial"/>
          <w:w w:val="99"/>
        </w:rPr>
        <w:tab/>
      </w:r>
      <w:r w:rsidR="0063337B" w:rsidRPr="001135EF">
        <w:rPr>
          <w:rFonts w:ascii="Arial" w:hAnsi="Arial" w:cs="Arial"/>
          <w:w w:val="99"/>
        </w:rPr>
        <w:tab/>
      </w:r>
      <w:r w:rsidR="00883BBF" w:rsidRPr="001135EF">
        <w:rPr>
          <w:rFonts w:ascii="Arial" w:hAnsi="Arial" w:cs="Arial"/>
          <w:w w:val="99"/>
        </w:rPr>
        <w:t>k</w:t>
      </w:r>
      <w:r w:rsidRPr="001135EF">
        <w:rPr>
          <w:rFonts w:ascii="Arial" w:hAnsi="Arial" w:cs="Arial"/>
          <w:w w:val="99"/>
        </w:rPr>
        <w:t>m</w:t>
      </w:r>
      <w:r w:rsidRPr="001135EF">
        <w:rPr>
          <w:rFonts w:ascii="Arial" w:hAnsi="Arial" w:cs="Arial"/>
          <w:w w:val="99"/>
          <w:vertAlign w:val="superscript"/>
        </w:rPr>
        <w:t>2</w:t>
      </w:r>
    </w:p>
    <w:p w14:paraId="562BB909" w14:textId="3CF2EB51" w:rsidR="00883BBF" w:rsidRPr="001135EF" w:rsidRDefault="00A45D9F" w:rsidP="001225A6">
      <w:pPr>
        <w:spacing w:after="0" w:line="240" w:lineRule="auto"/>
        <w:ind w:left="567" w:hanging="425"/>
        <w:rPr>
          <w:rFonts w:ascii="Arial" w:hAnsi="Arial" w:cs="Arial"/>
          <w:w w:val="99"/>
        </w:rPr>
      </w:pPr>
      <w:r w:rsidRPr="001135EF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61CCB064" wp14:editId="7F709643">
                <wp:simplePos x="0" y="0"/>
                <wp:positionH relativeFrom="column">
                  <wp:posOffset>4575175</wp:posOffset>
                </wp:positionH>
                <wp:positionV relativeFrom="paragraph">
                  <wp:posOffset>136221</wp:posOffset>
                </wp:positionV>
                <wp:extent cx="1661823" cy="0"/>
                <wp:effectExtent l="0" t="0" r="0" b="0"/>
                <wp:wrapNone/>
                <wp:docPr id="62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61823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2C4816F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97" o:spid="_x0000_s1026" type="#_x0000_t32" style="position:absolute;margin-left:360.25pt;margin-top:10.75pt;width:130.85pt;height:0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D2jWIQIAAD0EAAAOAAAAZHJzL2Uyb0RvYy54bWysU9uO2jAQfa/Uf7D8DrlsyEJEWK0S6Mu2&#10;RdrtBxjbSawmtmUbAqr67x2bi9j2parKgxlnZs6cmTlePh2HHh24sULJEifTGCMuqWJCtiX+9raZ&#10;zDGyjkhGeiV5iU/c4qfVxw/LURc8VZ3qGTcIQKQtRl3izjldRJGlHR+InSrNJTgbZQbi4GraiBky&#10;AvrQR2kc59GoDNNGUW4tfK3PTrwK+E3DqfvaNJY71JcYuLlwmnDu/BmtlqRoDdGdoBca5B9YDERI&#10;KHqDqokjaG/EH1CDoEZZ1bgpVUOkmkZQHnqAbpL4t25eO6J56AWGY/VtTPb/wdIvh61BgpU4TzGS&#10;ZIAdPe+dCqXR4tEPaNS2gLhKbo1vkR7lq35R9LtFUlUdkS0P0W8nDcmJz4jepfiL1VBmN35WDGII&#10;FAjTOjZm8JAwB3QMSzndlsKPDlH4mOR5Mk8fMKJXX0SKa6I21n3iakDeKLF1hoi2c5WSElavTBLK&#10;kMOLdZ4WKa4JvqpUG9H3QQG9RGOJF7N0FhKs6gXzTh9mTbureoMOxGso/EKP4LkPM2ovWQDrOGHr&#10;i+2I6M82FO+lx4PGgM7FOovkxyJerOfreTbJ0nw9yeK6njxvqmySb5LHWf1QV1Wd/PTUkqzoBGNc&#10;enZXwSbZ3wni8nTOUrtJ9jaG6D16mBeQvf4H0mGzfplnWewUO23NdeOg0RB8eU/+Edzfwb5/9atf&#10;AAAA//8DAFBLAwQUAAYACAAAACEAWbtF190AAAAJAQAADwAAAGRycy9kb3ducmV2LnhtbEyPwU7D&#10;MAyG70i8Q2QkLogljTTYStNpQuLAkW0S16wxbaFxqiZdy54eIw7sZNn+9PtzsZl9J044xDaQgWyh&#10;QCBVwbVUGzjsX+5XIGKy5GwXCA18Y4RNeX1V2NyFid7wtEu14BCKuTXQpNTnUsaqQW/jIvRIvPsI&#10;g7eJ26GWbrATh/tOaqUepLct8YXG9vjcYPW1G70BjOMyU9u1rw+v5+nuXZ8/p35vzO3NvH0CkXBO&#10;/zD86rM6lOx0DCO5KDoDj1otGTWgM64MrFdagzj+DWRZyMsPyh8AAAD//wMAUEsBAi0AFAAGAAgA&#10;AAAhALaDOJL+AAAA4QEAABMAAAAAAAAAAAAAAAAAAAAAAFtDb250ZW50X1R5cGVzXS54bWxQSwEC&#10;LQAUAAYACAAAACEAOP0h/9YAAACUAQAACwAAAAAAAAAAAAAAAAAvAQAAX3JlbHMvLnJlbHNQSwEC&#10;LQAUAAYACAAAACEAMg9o1iECAAA9BAAADgAAAAAAAAAAAAAAAAAuAgAAZHJzL2Uyb0RvYy54bWxQ&#10;SwECLQAUAAYACAAAACEAWbtF190AAAAJAQAADwAAAAAAAAAAAAAAAAB7BAAAZHJzL2Rvd25yZXYu&#10;eG1sUEsFBgAAAAAEAAQA8wAAAIUFAAAAAA==&#10;"/>
            </w:pict>
          </mc:Fallback>
        </mc:AlternateContent>
      </w:r>
      <w:r w:rsidR="003B0316" w:rsidRPr="001135EF">
        <w:rPr>
          <w:rFonts w:ascii="Arial" w:hAnsi="Arial" w:cs="Arial"/>
          <w:w w:val="99"/>
        </w:rPr>
        <w:t>I</w:t>
      </w:r>
      <w:r w:rsidR="007419B3" w:rsidRPr="001135EF">
        <w:rPr>
          <w:rFonts w:ascii="Arial" w:hAnsi="Arial" w:cs="Arial"/>
          <w:w w:val="99"/>
        </w:rPr>
        <w:t xml:space="preserve">ndique los kilómetros </w:t>
      </w:r>
      <w:r w:rsidR="00883BBF" w:rsidRPr="001135EF">
        <w:rPr>
          <w:rFonts w:ascii="Arial" w:hAnsi="Arial" w:cs="Arial"/>
          <w:w w:val="99"/>
        </w:rPr>
        <w:t>lineales</w:t>
      </w:r>
      <w:r w:rsidR="005A266C" w:rsidRPr="001135EF">
        <w:rPr>
          <w:rFonts w:ascii="Arial" w:hAnsi="Arial" w:cs="Arial"/>
          <w:w w:val="99"/>
        </w:rPr>
        <w:t xml:space="preserve"> </w:t>
      </w:r>
      <w:r w:rsidR="007419B3" w:rsidRPr="001135EF">
        <w:rPr>
          <w:rFonts w:ascii="Arial" w:hAnsi="Arial" w:cs="Arial"/>
          <w:w w:val="99"/>
        </w:rPr>
        <w:t xml:space="preserve">en caso de </w:t>
      </w:r>
      <w:r w:rsidR="005A266C" w:rsidRPr="001135EF">
        <w:rPr>
          <w:rFonts w:ascii="Arial" w:hAnsi="Arial" w:cs="Arial"/>
          <w:w w:val="99"/>
        </w:rPr>
        <w:t>levantamiento</w:t>
      </w:r>
      <w:r w:rsidR="00D3746F" w:rsidRPr="001135EF">
        <w:rPr>
          <w:rFonts w:ascii="Arial" w:hAnsi="Arial" w:cs="Arial"/>
          <w:w w:val="99"/>
        </w:rPr>
        <w:t xml:space="preserve"> tipo </w:t>
      </w:r>
      <w:r w:rsidR="005A266C" w:rsidRPr="001135EF">
        <w:rPr>
          <w:rFonts w:ascii="Arial" w:hAnsi="Arial" w:cs="Arial"/>
          <w:w w:val="99"/>
        </w:rPr>
        <w:t>de corredor</w:t>
      </w:r>
      <w:r w:rsidR="00883BBF" w:rsidRPr="001135EF">
        <w:rPr>
          <w:rFonts w:ascii="Arial" w:hAnsi="Arial" w:cs="Arial"/>
          <w:w w:val="99"/>
        </w:rPr>
        <w:t>:</w:t>
      </w:r>
      <w:r w:rsidR="002F2AC5" w:rsidRPr="001135EF">
        <w:rPr>
          <w:rFonts w:ascii="Arial" w:hAnsi="Arial" w:cs="Arial"/>
          <w:w w:val="99"/>
        </w:rPr>
        <w:t xml:space="preserve"> </w:t>
      </w:r>
      <w:r w:rsidR="007419B3" w:rsidRPr="001135EF">
        <w:rPr>
          <w:rFonts w:ascii="Arial" w:hAnsi="Arial" w:cs="Arial"/>
          <w:w w:val="99"/>
        </w:rPr>
        <w:t xml:space="preserve">                                          km.</w:t>
      </w:r>
    </w:p>
    <w:p w14:paraId="27B999B3" w14:textId="77777777" w:rsidR="006063C0" w:rsidRPr="001135EF" w:rsidRDefault="006063C0" w:rsidP="001225A6">
      <w:pPr>
        <w:spacing w:after="0" w:line="240" w:lineRule="auto"/>
        <w:ind w:left="284"/>
        <w:jc w:val="center"/>
        <w:rPr>
          <w:rFonts w:ascii="Arial" w:eastAsiaTheme="minorHAnsi" w:hAnsi="Arial" w:cs="Arial"/>
          <w:i/>
          <w:iCs/>
          <w:lang w:eastAsia="en-US"/>
        </w:rPr>
      </w:pPr>
    </w:p>
    <w:p w14:paraId="66668182" w14:textId="23F922D2" w:rsidR="001225A6" w:rsidRPr="001135EF" w:rsidRDefault="001225A6" w:rsidP="001225A6">
      <w:pPr>
        <w:spacing w:after="0" w:line="240" w:lineRule="auto"/>
        <w:ind w:left="284"/>
        <w:jc w:val="center"/>
        <w:rPr>
          <w:rFonts w:ascii="Arial" w:hAnsi="Arial" w:cs="Arial"/>
        </w:rPr>
      </w:pPr>
      <w:r w:rsidRPr="001135EF">
        <w:rPr>
          <w:rFonts w:ascii="Arial" w:eastAsiaTheme="minorHAnsi" w:hAnsi="Arial" w:cs="Arial"/>
          <w:i/>
          <w:iCs/>
          <w:lang w:eastAsia="en-US"/>
        </w:rPr>
        <w:t>(si falta espacio anexe hojas)</w:t>
      </w:r>
    </w:p>
    <w:p w14:paraId="3CC1EC77" w14:textId="31CE61CE" w:rsidR="00D54926" w:rsidRPr="00703537" w:rsidRDefault="00D54926" w:rsidP="0078379F">
      <w:pPr>
        <w:spacing w:after="0" w:line="240" w:lineRule="auto"/>
        <w:ind w:left="284" w:hanging="284"/>
        <w:rPr>
          <w:rFonts w:ascii="Arial" w:hAnsi="Arial" w:cs="Arial"/>
          <w:w w:val="99"/>
        </w:rPr>
      </w:pPr>
    </w:p>
    <w:p w14:paraId="2DE91C06" w14:textId="77777777" w:rsidR="00687B98" w:rsidRPr="00703537" w:rsidRDefault="00687B98" w:rsidP="0078379F">
      <w:pPr>
        <w:spacing w:after="0" w:line="240" w:lineRule="auto"/>
        <w:ind w:left="284" w:hanging="284"/>
        <w:rPr>
          <w:rFonts w:ascii="Arial" w:hAnsi="Arial" w:cs="Arial"/>
          <w:w w:val="99"/>
        </w:rPr>
      </w:pPr>
    </w:p>
    <w:p w14:paraId="7742DC7C" w14:textId="4A5F9AA4" w:rsidR="00D54926" w:rsidRPr="00703537" w:rsidRDefault="00361A68" w:rsidP="0078379F">
      <w:pPr>
        <w:spacing w:after="0" w:line="240" w:lineRule="auto"/>
        <w:ind w:left="284" w:hanging="284"/>
        <w:rPr>
          <w:rFonts w:ascii="Arial" w:eastAsiaTheme="minorHAnsi" w:hAnsi="Arial" w:cs="Arial"/>
          <w:b/>
          <w:bCs/>
          <w:sz w:val="28"/>
          <w:szCs w:val="28"/>
          <w:lang w:eastAsia="en-US"/>
        </w:rPr>
      </w:pP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EN CASO DE UTILIZAR AERONAVE TRIPULADA:</w:t>
      </w:r>
    </w:p>
    <w:p w14:paraId="045FA1F5" w14:textId="2E555118" w:rsidR="00C26DD9" w:rsidRPr="00703537" w:rsidRDefault="00F010EE" w:rsidP="003A0BD7">
      <w:pPr>
        <w:spacing w:after="0" w:line="240" w:lineRule="auto"/>
        <w:ind w:left="284" w:hanging="284"/>
        <w:rPr>
          <w:rFonts w:ascii="Arial" w:hAnsi="Arial" w:cs="Arial"/>
          <w:b/>
          <w:bCs/>
          <w:sz w:val="20"/>
          <w:szCs w:val="10"/>
        </w:rPr>
      </w:pPr>
      <w:r w:rsidRPr="00703537">
        <w:rPr>
          <w:rFonts w:ascii="Arial" w:hAnsi="Arial" w:cs="Arial"/>
          <w:noProof/>
          <w:sz w:val="32"/>
          <w:szCs w:val="20"/>
        </w:rPr>
        <mc:AlternateContent>
          <mc:Choice Requires="wps">
            <w:drawing>
              <wp:anchor distT="0" distB="0" distL="114300" distR="114300" simplePos="0" relativeHeight="251841536" behindDoc="1" locked="0" layoutInCell="1" allowOverlap="1" wp14:anchorId="2516AE71" wp14:editId="0C0AB62C">
                <wp:simplePos x="0" y="0"/>
                <wp:positionH relativeFrom="column">
                  <wp:posOffset>-75537</wp:posOffset>
                </wp:positionH>
                <wp:positionV relativeFrom="paragraph">
                  <wp:posOffset>97735</wp:posOffset>
                </wp:positionV>
                <wp:extent cx="7025640" cy="1789043"/>
                <wp:effectExtent l="0" t="0" r="41910" b="59055"/>
                <wp:wrapNone/>
                <wp:docPr id="58" name="AutoShape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1789043"/>
                        </a:xfrm>
                        <a:prstGeom prst="roundRect">
                          <a:avLst>
                            <a:gd name="adj" fmla="val 650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7EB9A489" id="AutoShape 194" o:spid="_x0000_s1026" style="position:absolute;margin-left:-5.95pt;margin-top:7.7pt;width:553.2pt;height:140.85pt;z-index:-251474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qsNogIAAKYFAAAOAAAAZHJzL2Uyb0RvYy54bWysVE1v1DAQvSPxHyzfaZLtfkbNVlVLEVKB&#10;ioI4e20nMXXsYDubLb+e8SS7LGwFEuJiecb2m3lvxnNxuWs02UrnlTUFzc5SSqThVihTFfTzp9tX&#10;S0p8YEYwbY0s6JP09HL98sVF3+ZyYmurhXQEQIzP+7agdQhtniSe17Jh/sy20sBhaV3DApiuSoRj&#10;PaA3Opmk6TzprROts1x6D96b4ZCuEb8sJQ8fytLLQHRBIbeAq8N1E9dkfcHyyrG2VnxMg/1DFg1T&#10;BoIeoG5YYKRz6gSqUdxZb8twxm2T2LJUXCIHYJOlv7F5qFkrkQuI49uDTP7/wfL323tHlCjoDCpl&#10;WAM1uuqCxdAkW02jQn3rc7j40N67yNG3d5Y/emLsdc1MJa+cs30tmYC8sng/+eVBNDw8JZv+nRWA&#10;zwAfxdqVromAIAPZYU2eDjWRu0A4OBfpZDafQuk4nGWL5SqdnmMMlu+ft86HN9I2JG4K6mxnxEeo&#10;PMZg2zsfsDJipMfEV0rKRkOdt0yT+SydjYDj3YTle0ika7USt0prNGJjymvtCLwt6KbKMIruGuA2&#10;+FazNB0bC9zQfoMbXQCNrR0RQCewjsG1IT2QnCzg/d8ii8fTyHMI/Ezk6d795+ioG/6HWMvXRuA+&#10;MKWHPbzWJqYl8V+NstouSPdQi54IFdWfLM9X0ElCwSc7X6bzdLWghOkKpgMPjhJnwxcVauyvWOxn&#10;RNXhlFrU9Blqo4vptmaDzIeLJ2QPmaLwRySwXWOHDp2+seIJuhUSxZaE4Qab2rrvlPQwKArqv3XM&#10;SUr0WwMdv8qmsT0DGtPZYgKGOz7ZHJ8wwwGqoAFEwe11GKZR1zpV1RBp4G5s/IWlCvvvNGQ1/i0Y&#10;BkhiHFxx2hzbeOvneF3/AAAA//8DAFBLAwQUAAYACAAAACEAhPE1guAAAAALAQAADwAAAGRycy9k&#10;b3ducmV2LnhtbEyPQU/CQBCF7yb+h82YeDGwLQGktVvSKFxNAE04Lt2hrXZnm+4W6r93OOlx8r68&#10;9022Hm0rLtj7xpGCeBqBQCqdaahS8HHYTlYgfNBkdOsIFfygh3V+f5fp1Lgr7fCyD5XgEvKpVlCH&#10;0KVS+rJGq/3UdUicnV1vdeCzr6Tp9ZXLbStnUbSUVjfEC7Xu8LXG8ns/WAV2tXkqDsXSWPmeHDck&#10;P4evt61Sjw9j8QIi4Bj+YLjpszrk7HRyAxkvWgWTOE4Y5WAxB3EDomS+AHFSMEueY5B5Jv//kP8C&#10;AAD//wMAUEsBAi0AFAAGAAgAAAAhALaDOJL+AAAA4QEAABMAAAAAAAAAAAAAAAAAAAAAAFtDb250&#10;ZW50X1R5cGVzXS54bWxQSwECLQAUAAYACAAAACEAOP0h/9YAAACUAQAACwAAAAAAAAAAAAAAAAAv&#10;AQAAX3JlbHMvLnJlbHNQSwECLQAUAAYACAAAACEAxWKrDaICAACmBQAADgAAAAAAAAAAAAAAAAAu&#10;AgAAZHJzL2Uyb0RvYy54bWxQSwECLQAUAAYACAAAACEAhPE1guAAAAALAQAADwAAAAAAAAAAAAAA&#10;AAD8BAAAZHJzL2Rvd25yZXYueG1sUEsFBgAAAAAEAAQA8wAAAAkG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  <w:r w:rsidR="0078379F" w:rsidRPr="00703537">
        <w:rPr>
          <w:rFonts w:ascii="Arial" w:hAnsi="Arial" w:cs="Arial"/>
          <w:noProof/>
          <w:sz w:val="20"/>
          <w:szCs w:val="1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E4EB584" wp14:editId="63D61051">
                <wp:simplePos x="0" y="0"/>
                <wp:positionH relativeFrom="column">
                  <wp:posOffset>-274320</wp:posOffset>
                </wp:positionH>
                <wp:positionV relativeFrom="paragraph">
                  <wp:posOffset>119380</wp:posOffset>
                </wp:positionV>
                <wp:extent cx="370840" cy="429260"/>
                <wp:effectExtent l="38100" t="38100" r="48260" b="66040"/>
                <wp:wrapNone/>
                <wp:docPr id="56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A62F4C" w14:textId="462EA87D" w:rsidR="009769F8" w:rsidRDefault="00976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0E4EB584" id="AutoShape 25" o:spid="_x0000_s1031" type="#_x0000_t4" style="position:absolute;left:0;text-align:left;margin-left:-21.6pt;margin-top:9.4pt;width:29.2pt;height:33.8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e+XaLwIAAJk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SwgFZ88GxAHVNLDuB+4z3jpwP+ipMfdaGj4uWNe&#10;UqI/WZyGm2qWtIvZmM2vp2j4y8jmMsIsRyjUgJLxuo7jAu6cV9sOXxobZOEOJ6hVWdoXVkf6OP9Z&#10;h+OupgW7tPNXL/8oq98AAAD//wMAUEsDBBQABgAIAAAAIQBq2Mbg3QAAAAgBAAAPAAAAZHJzL2Rv&#10;d25yZXYueG1sTI9LT8MwEITvSPwHa5G4tU5DH1aIUyEeF4QQlKpnJ94mEfE6ip02/Hu2JziOZjTz&#10;Tb6dXCdOOITWk4bFPAGBVHnbUq1h//UyUyBCNGRN5wk1/GCAbXF9lZvM+jN94mkXa8ElFDKjoYmx&#10;z6QMVYPOhLnvkdg7+sGZyHKopR3MmctdJ9MkWUtnWuKFxvT42GD1vRudhkM/ptPhiV7L/ebjefPW&#10;qveVClrf3kwP9yAiTvEvDBd8RoeCmUo/kg2i0zBb3qUcZUPxhUtgxbrUoNZLkEUu/x8ofgEAAP//&#10;AwBQSwECLQAUAAYACAAAACEAtoM4kv4AAADhAQAAEwAAAAAAAAAAAAAAAAAAAAAAW0NvbnRlbnRf&#10;VHlwZXNdLnhtbFBLAQItABQABgAIAAAAIQA4/SH/1gAAAJQBAAALAAAAAAAAAAAAAAAAAC8BAABf&#10;cmVscy8ucmVsc1BLAQItABQABgAIAAAAIQALe+XaLwIAAJkEAAAOAAAAAAAAAAAAAAAAAC4CAABk&#10;cnMvZTJvRG9jLnhtbFBLAQItABQABgAIAAAAIQBq2Mbg3QAAAAgBAAAPAAAAAAAAAAAAAAAAAIkE&#10;AABkcnMvZG93bnJldi54bWxQSwUGAAAAAAQABADzAAAAkwUAAAAA&#10;" fillcolor="black [3213]" strokecolor="white [3212]" strokeweight="4.5pt">
                <v:textbox>
                  <w:txbxContent>
                    <w:p w14:paraId="4BA62F4C" w14:textId="462EA87D" w:rsidR="009769F8" w:rsidRDefault="009769F8"/>
                  </w:txbxContent>
                </v:textbox>
              </v:shape>
            </w:pict>
          </mc:Fallback>
        </mc:AlternateContent>
      </w:r>
    </w:p>
    <w:p w14:paraId="63D4D7D1" w14:textId="669405FC" w:rsidR="00DD62A9" w:rsidRPr="00703537" w:rsidRDefault="003E2CEE" w:rsidP="0078379F">
      <w:pPr>
        <w:spacing w:after="0" w:line="240" w:lineRule="auto"/>
        <w:ind w:left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DATOS DE LA (S) AERONAVE (S)</w:t>
      </w:r>
    </w:p>
    <w:p w14:paraId="10AFB2FF" w14:textId="33F89B6B" w:rsidR="0080183C" w:rsidRPr="00703537" w:rsidRDefault="0080183C" w:rsidP="00DD62A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77686662" w14:textId="55F7D2E1" w:rsidR="00DD62A9" w:rsidRPr="00703537" w:rsidRDefault="00A45D9F" w:rsidP="00DD62A9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C963409" wp14:editId="0A98B2C4">
                <wp:simplePos x="0" y="0"/>
                <wp:positionH relativeFrom="column">
                  <wp:posOffset>81280</wp:posOffset>
                </wp:positionH>
                <wp:positionV relativeFrom="paragraph">
                  <wp:posOffset>34925</wp:posOffset>
                </wp:positionV>
                <wp:extent cx="6851015" cy="635"/>
                <wp:effectExtent l="14605" t="17780" r="11430" b="10160"/>
                <wp:wrapNone/>
                <wp:docPr id="55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C00D632" id="AutoShape 26" o:spid="_x0000_s1026" type="#_x0000_t32" style="position:absolute;margin-left:6.4pt;margin-top:2.75pt;width:539.45pt;height:.0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Lx8IgIAAEAEAAAOAAAAZHJzL2Uyb0RvYy54bWysU8GO2yAQvVfqPyDuie2snSZWnNXKTnrZ&#10;diPt9gMIYBvVBgQkTlT13zsQJ9q0l6qqD3iAmTdvZh6rx1PfoSM3VihZ4GQaY8QlVUzIpsDf3raT&#10;BUbWEclIpyQv8Jlb/Lj++GE16JzPVKs6xg0CEGnzQRe4dU7nUWRpy3tip0pzCZe1Mj1xsDVNxAwZ&#10;AL3volkcz6NBGaaNotxaOK0ul3gd8OuaU/dS15Y71BUYuLmwmrDu/RqtVyRvDNGtoCMN8g8seiIk&#10;JL1BVcQRdDDiD6heUKOsqt2Uqj5SdS0oDzVANUn8WzWvLdE81ALNsfrWJvv/YOnX484gwQqcZRhJ&#10;0sOMng5OhdRoNvcNGrTNwa+UO+NLpCf5qp8V/W6RVGVLZMOD99tZQ3DiI6K7EL+xGtLshy+KgQ+B&#10;BKFbp9r0HhL6gE5hKOfbUPjJIQqH80WWxAmQo3A3f8gCPsmvodpY95mrHnmjwNYZIprWlUpKGL4y&#10;SUhEjs/WeWIkvwb4vFJtRdcFDXQSDcB+GWdxiLCqE8zfej9rmn3ZGXQkXkbhG2ncuRl1kCygtZyw&#10;zWg7IrqLDdk76fGgNuAzWhed/FjGy81is0gn6Wy+maRxVU2etmU6mW+TT1n1UJVllfz01JI0bwVj&#10;XHp2V80m6d9pYnw9F7XdVHvrQ3SPHhoGZK//QDoM18/zooy9YueduQ4dZBqcxyfl38H7PdjvH/76&#10;FwAAAP//AwBQSwMEFAAGAAgAAAAhAMMQo1XYAAAABwEAAA8AAABkcnMvZG93bnJldi54bWxMjs1O&#10;g0AUhfcmvsPkmrgxdmiTIiJDY0xcuRBbH+ACVyAydwgzlPHtvV3p8vzknK84RDuqM81+cGxgu0lA&#10;ETeuHbgz8Hl6vc9A+YDc4uiYDPyQh0N5fVVg3rqVP+h8DJ2SEfY5GuhDmHKtfdOTRb9xE7FkX262&#10;GETOnW5nXGXcjnqXJKm2OLA89DjRS0/N93GxBuJ7yiFWWaxXXt58dldFtJUxtzfx+QlUoBj+ynDB&#10;F3Qohal2C7dejaJ3Qh4M7PegLnHyuH0AVYuRgi4L/Z+//AUAAP//AwBQSwECLQAUAAYACAAAACEA&#10;toM4kv4AAADhAQAAEwAAAAAAAAAAAAAAAAAAAAAAW0NvbnRlbnRfVHlwZXNdLnhtbFBLAQItABQA&#10;BgAIAAAAIQA4/SH/1gAAAJQBAAALAAAAAAAAAAAAAAAAAC8BAABfcmVscy8ucmVsc1BLAQItABQA&#10;BgAIAAAAIQBMZLx8IgIAAEAEAAAOAAAAAAAAAAAAAAAAAC4CAABkcnMvZTJvRG9jLnhtbFBLAQIt&#10;ABQABgAIAAAAIQDDEKNV2AAAAAcBAAAPAAAAAAAAAAAAAAAAAHwEAABkcnMvZG93bnJldi54bWxQ&#10;SwUGAAAAAAQABADzAAAAgQUAAAAA&#10;" strokeweight="1.5pt"/>
            </w:pict>
          </mc:Fallback>
        </mc:AlternateContent>
      </w:r>
    </w:p>
    <w:tbl>
      <w:tblPr>
        <w:tblStyle w:val="Tablaconcuadrcula"/>
        <w:tblpPr w:leftFromText="141" w:rightFromText="141" w:vertAnchor="text" w:horzAnchor="margin" w:tblpY="-35"/>
        <w:tblW w:w="0" w:type="auto"/>
        <w:tblLook w:val="04A0" w:firstRow="1" w:lastRow="0" w:firstColumn="1" w:lastColumn="0" w:noHBand="0" w:noVBand="1"/>
      </w:tblPr>
      <w:tblGrid>
        <w:gridCol w:w="4786"/>
        <w:gridCol w:w="1275"/>
        <w:gridCol w:w="1134"/>
        <w:gridCol w:w="1134"/>
        <w:gridCol w:w="993"/>
        <w:gridCol w:w="1134"/>
      </w:tblGrid>
      <w:tr w:rsidR="00823009" w:rsidRPr="00703537" w14:paraId="5F18AC9B" w14:textId="77777777" w:rsidTr="00823009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B2CA84C" w14:textId="6564A4BF" w:rsidR="00823009" w:rsidRPr="00703537" w:rsidRDefault="00830519" w:rsidP="00823009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Aeronave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7B415E9F" w14:textId="77777777" w:rsidR="00823009" w:rsidRPr="00703537" w:rsidRDefault="00823009" w:rsidP="00823009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5D7F313" w14:textId="77777777" w:rsidR="00823009" w:rsidRPr="00703537" w:rsidRDefault="00823009" w:rsidP="00823009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1894D661" w14:textId="77777777" w:rsidR="00823009" w:rsidRPr="00703537" w:rsidRDefault="00823009" w:rsidP="00823009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20F0FCBD" w14:textId="77777777" w:rsidR="00823009" w:rsidRPr="00703537" w:rsidRDefault="00823009" w:rsidP="00823009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581CACA9" w14:textId="77777777" w:rsidR="00823009" w:rsidRPr="00703537" w:rsidRDefault="00823009" w:rsidP="00823009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5</w:t>
            </w:r>
          </w:p>
        </w:tc>
      </w:tr>
      <w:tr w:rsidR="00823009" w:rsidRPr="00703537" w14:paraId="2EF0F8DF" w14:textId="77777777" w:rsidTr="00823009">
        <w:trPr>
          <w:trHeight w:val="310"/>
        </w:trPr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0A28EA6" w14:textId="5198C14E" w:rsidR="00823009" w:rsidRPr="00703537" w:rsidRDefault="00823009" w:rsidP="0078379F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Marca: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07475611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6BD82E5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F53784A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003A7458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D8E160E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</w:tr>
      <w:tr w:rsidR="00823009" w:rsidRPr="00703537" w14:paraId="643BA2B8" w14:textId="77777777" w:rsidTr="00823009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884672" w14:textId="56C0F6DA" w:rsidR="00823009" w:rsidRPr="00703537" w:rsidRDefault="0078379F" w:rsidP="00823009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Modelo</w:t>
            </w:r>
            <w:r w:rsidR="00830519" w:rsidRPr="00703537">
              <w:rPr>
                <w:rFonts w:ascii="Arial" w:eastAsiaTheme="minorHAnsi" w:hAnsi="Arial" w:cs="Arial"/>
                <w:lang w:eastAsia="en-US"/>
              </w:rPr>
              <w:t>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20036F8A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EDAB8CE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67F08F19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12AEB13D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2D22E00" w14:textId="77777777" w:rsidR="00823009" w:rsidRPr="00703537" w:rsidRDefault="00823009" w:rsidP="00823009">
            <w:pPr>
              <w:rPr>
                <w:rFonts w:ascii="Arial" w:hAnsi="Arial" w:cs="Arial"/>
              </w:rPr>
            </w:pPr>
          </w:p>
        </w:tc>
      </w:tr>
      <w:tr w:rsidR="0078379F" w:rsidRPr="00703537" w14:paraId="3224972A" w14:textId="77777777" w:rsidTr="00823009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DE5C30" w14:textId="6C3CA6A7" w:rsidR="0078379F" w:rsidRPr="00703537" w:rsidRDefault="0078379F" w:rsidP="0078379F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Matrícula: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13837422" w14:textId="6DD232ED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50AF5E6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0883F37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05EDDF79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1A2EB2B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</w:tr>
      <w:tr w:rsidR="0078379F" w:rsidRPr="00703537" w14:paraId="65620550" w14:textId="77777777" w:rsidTr="00823009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0C7E5DA" w14:textId="0256A143" w:rsidR="0078379F" w:rsidRPr="00703537" w:rsidRDefault="0078379F" w:rsidP="0078379F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Número de certificado de aeronavegabilidad: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4FC9C611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AC06D45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32CA38C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328ADD2B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4539403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</w:tr>
      <w:tr w:rsidR="0078379F" w:rsidRPr="00703537" w14:paraId="2ABFF780" w14:textId="77777777" w:rsidTr="00823009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965CDA3" w14:textId="06716F83" w:rsidR="0078379F" w:rsidRPr="00703537" w:rsidRDefault="0078379F" w:rsidP="0078379F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Vigencia del certificado de aeronavegabilidad: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518ED1A9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6F0E2C83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DCEA1EB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4B265F74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A28CFFE" w14:textId="77777777" w:rsidR="0078379F" w:rsidRPr="00703537" w:rsidRDefault="0078379F" w:rsidP="0078379F">
            <w:pPr>
              <w:rPr>
                <w:rFonts w:ascii="Arial" w:hAnsi="Arial" w:cs="Arial"/>
              </w:rPr>
            </w:pPr>
          </w:p>
        </w:tc>
      </w:tr>
    </w:tbl>
    <w:p w14:paraId="544B73FF" w14:textId="77777777" w:rsidR="00FA2C92" w:rsidRDefault="00FA2C92" w:rsidP="0078379F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</w:p>
    <w:p w14:paraId="6CA5FB3B" w14:textId="7061000A" w:rsidR="0078379F" w:rsidRPr="00703537" w:rsidRDefault="009108C1" w:rsidP="0078379F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91712" behindDoc="1" locked="0" layoutInCell="1" allowOverlap="1" wp14:anchorId="735E786C" wp14:editId="06E77CB4">
                <wp:simplePos x="0" y="0"/>
                <wp:positionH relativeFrom="margin">
                  <wp:posOffset>-75537</wp:posOffset>
                </wp:positionH>
                <wp:positionV relativeFrom="paragraph">
                  <wp:posOffset>77442</wp:posOffset>
                </wp:positionV>
                <wp:extent cx="7025640" cy="2019632"/>
                <wp:effectExtent l="0" t="0" r="41910" b="57150"/>
                <wp:wrapNone/>
                <wp:docPr id="142" name="AutoShape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2019632"/>
                        </a:xfrm>
                        <a:prstGeom prst="roundRect">
                          <a:avLst>
                            <a:gd name="adj" fmla="val 650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720CBF7D" id="AutoShape 194" o:spid="_x0000_s1026" style="position:absolute;margin-left:-5.95pt;margin-top:6.1pt;width:553.2pt;height:159.05pt;z-index:-251424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ZXpYowIAAKcFAAAOAAAAZHJzL2Uyb0RvYy54bWysVN9v0zAQfkfif7D8zpJm/bFGS6dpYwhp&#10;wMRAPLu2k5g5drCdpuWv53xJS6ETSIgXy3e2v7vvu/NdXm0bTTbSeWVNQSdnKSXScCuUqQr6+dPd&#10;qwtKfGBGMG2NLOhOenq1evnism9zmdnaaiEdARDj874taB1CmyeJ57VsmD+zrTRwWFrXsACmqxLh&#10;WA/ojU6yNJ0nvXWidZZL78F7OxzSFeKXpeThQ1l6GYguKOQWcHW4ruOarC5ZXjnW1oqPabB/yKJh&#10;ykDQA9QtC4x0Tp1ANYo7620ZzrhtEluWikvkAGwm6W9sHmvWSuQC4vj2IJP/f7D8/ebBESWgdtOM&#10;EsMaKNJ1FyzGJpPlNErUtz6Hm4/tg4skfXtv+ZMnxt7UzFTy2jnb15IJSGwS7ye/PIiGh6dk3b+z&#10;AvAZ4KNa29I1ERB0IFssyu5QFLkNhINzkWaz+RRqx+EMRFrOzzOMwfL989b58EbahsRNQZ3tjPgI&#10;pccYbHPvA5ZGjPSY+EpJ2Wgo9IZpMp+lsxFwvJuwfA+JdK1W4k5pjUbsTHmjHYG3BV1XE4yiuwa4&#10;Db7lLE3HzgI39N/gRhdAY29HBNAJrGNwbUgPEmYLeP+3yOLpNPIcAj8Tebp3/zk66oYfItbytRG4&#10;D0zpYQ+vtYlpSfxYo6y2C9I91qInQkX1s4vzJXx6oeCXnV+k83S5oITpCsYDD44SZ8MXFWrsr1js&#10;Z0TV4ZRa1PQZaqOL6bZmg8yHiydkD5mi8EcksF1jhw6dvrZiB90KiWJLwnSDTW3dd0p6mBQF9d86&#10;5iQl+q2Bjl9OprE9AxrT2SIDwx2frI9PmOEAVdAAouD2JgzjqGudqmqINHA3Nv7CUoX9dxqyGv8W&#10;TAMkMU6uOG6Obbz1c76ufgAAAP//AwBQSwMEFAAGAAgAAAAhAP0JxWjgAAAACwEAAA8AAABkcnMv&#10;ZG93bnJldi54bWxMj8FOwzAQRO+V+AdrK3GpWjsJVE2IU0XQXpFoQeLoxkuSEq+j2GnD3+Oe4Lia&#10;p5m3+XYyHbvg4FpLEqKVAIZUWd1SLeH9uF9ugDmvSKvOEkr4QQfb4m6Wq0zbK73h5eBrFkrIZUpC&#10;432fce6qBo1yK9sjhezLDkb5cA4114O6hnLT8ViINTeqpbDQqB6fG6y+D6ORYDa7RXks19rw1/Rz&#10;R/xjPL/spbyfT+UTMI+T/4Phph/UoQhOJzuSdqyTsIyiNKAhiGNgN0CkD4/AThKSRCTAi5z//6H4&#10;BQAA//8DAFBLAQItABQABgAIAAAAIQC2gziS/gAAAOEBAAATAAAAAAAAAAAAAAAAAAAAAABbQ29u&#10;dGVudF9UeXBlc10ueG1sUEsBAi0AFAAGAAgAAAAhADj9If/WAAAAlAEAAAsAAAAAAAAAAAAAAAAA&#10;LwEAAF9yZWxzLy5yZWxzUEsBAi0AFAAGAAgAAAAhAAFlelijAgAApwUAAA4AAAAAAAAAAAAAAAAA&#10;LgIAAGRycy9lMm9Eb2MueG1sUEsBAi0AFAAGAAgAAAAhAP0JxWjgAAAACwEAAA8AAAAAAAAAAAAA&#10;AAAA/QQAAGRycy9kb3ducmV2LnhtbFBLBQYAAAAABAAEAPMAAAAKBgAAAAA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  <w:r w:rsidR="00C61BF9"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3B6E1B25" wp14:editId="282E4CD4">
                <wp:simplePos x="0" y="0"/>
                <wp:positionH relativeFrom="column">
                  <wp:posOffset>-260985</wp:posOffset>
                </wp:positionH>
                <wp:positionV relativeFrom="paragraph">
                  <wp:posOffset>196850</wp:posOffset>
                </wp:positionV>
                <wp:extent cx="370840" cy="429260"/>
                <wp:effectExtent l="38100" t="38100" r="48260" b="66040"/>
                <wp:wrapNone/>
                <wp:docPr id="134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ysClr val="windowText" lastClr="000000">
                            <a:lumMod val="100000"/>
                            <a:lumOff val="0"/>
                          </a:sysClr>
                        </a:solidFill>
                        <a:ln w="571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A7136" w14:textId="0702935D" w:rsidR="009769F8" w:rsidRDefault="009769F8" w:rsidP="0078379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B6E1B25" id="AutoShape 38" o:spid="_x0000_s1032" type="#_x0000_t4" style="position:absolute;left:0;text-align:left;margin-left:-20.55pt;margin-top:15.5pt;width:29.2pt;height:33.8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dTvdPAIAALkEAAAOAAAAZHJzL2Uyb0RvYy54bWysVNuO2yAQfa/Uf0C8N47TJJu14qxW2aaq&#10;tL1Iu/0AAjhGBYYCiZN+fQecZN32rVo/IGYGzpyZw3h5dzSaHKQPCmxNy9GYEmk5CGV3Nf3+vHm3&#10;oCREZgXTYGVNTzLQu9XbN8vOVXICLWghPUEQG6rO1bSN0VVFEXgrDQsjcNJisAFvWETT7wrhWYfo&#10;RheT8XhedOCF88BlCOh96IN0lfGbRvL4tWmCjETXFLnFvPq8btNarJas2nnmWsXPNNh/sDBMWUx6&#10;hXpgkZG9V/9AGcU9BGjiiIMpoGkUl7kGrKYc/1XNU8uczLVgc4K7tim8Hiz/cnhy33yiHtwj8B+B&#10;WFi3zO7kvffQtZIJTFemRhWdC9X1QjICXiXb7jMIlJbtI+QeHBtvEiBWR4651adrq+UxEo7O9zfj&#10;xRQF4RiaTm4n8yxFwarLZedD/CjBkLSpqVDMgBUZnx0eQ0x8WHU5lfmDVmKjtM7GKay1JweGuuNz&#10;EdA9Y2pKNAsRA8gnfxlP7w1W0J8te3d+FujHx9P7L/RCxs25wzCftqSr6eymnI0z5h/B/tKQzIDI&#10;Jn+vRsSoiAOllanpYlBL0vGDFbmuyJTu99hBbc/CJi3T2IQqHrdHokRN50n15NmCOKHSHvr5wXnH&#10;TQv+FyUdzk5Nw8898xKr+mTxtdyW06RtzMZ0djNBww8j22GEWY5QNUV1+u069gO6d17tWsxU5u5Y&#10;uMcX1qgs/QurM32cj6zKeZbTAA7tfOrlj7P6DQAA//8DAFBLAwQUAAYACAAAACEAe1pKH90AAAAI&#10;AQAADwAAAGRycy9kb3ducmV2LnhtbEyPQU7DMBBF90jcwRokdq0TUpWSxqkKghWLisABHHuahMbj&#10;YDtp4PS4K1iO5un/94vdbHo2ofOdJQHpMgGGpKzuqBHw8f6y2ADzQZKWvSUU8I0eduX1VSFzbc/0&#10;hlMVGhZDyOdSQBvCkHPuVYtG+qUdkOLvaJ2RIZ6u4drJcww3Pb9LkjU3sqPY0MoBn1pUp2o0Ag7j&#10;4flUPeIrqp9J7Vef7qvJaiFub+b9FljAOfzBcNGP6lBGp9qOpD3rBSxWaRpRAVkaN12A+wxYLeBh&#10;swZeFvz/gPIXAAD//wMAUEsBAi0AFAAGAAgAAAAhALaDOJL+AAAA4QEAABMAAAAAAAAAAAAAAAAA&#10;AAAAAFtDb250ZW50X1R5cGVzXS54bWxQSwECLQAUAAYACAAAACEAOP0h/9YAAACUAQAACwAAAAAA&#10;AAAAAAAAAAAvAQAAX3JlbHMvLnJlbHNQSwECLQAUAAYACAAAACEA7nU73TwCAAC5BAAADgAAAAAA&#10;AAAAAAAAAAAuAgAAZHJzL2Uyb0RvYy54bWxQSwECLQAUAAYACAAAACEAe1pKH90AAAAIAQAADwAA&#10;AAAAAAAAAAAAAACWBAAAZHJzL2Rvd25yZXYueG1sUEsFBgAAAAAEAAQA8wAAAKAFAAAAAA==&#10;" fillcolor="black" strokecolor="white" strokeweight="4.5pt">
                <v:textbox>
                  <w:txbxContent>
                    <w:p w14:paraId="350A7136" w14:textId="0702935D" w:rsidR="009769F8" w:rsidRDefault="009769F8" w:rsidP="0078379F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36A405BD" w14:textId="6BCB587B" w:rsidR="0078379F" w:rsidRPr="00703537" w:rsidRDefault="0078379F" w:rsidP="0078379F">
      <w:pPr>
        <w:spacing w:after="0" w:line="240" w:lineRule="auto"/>
        <w:ind w:left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bCs/>
          <w:sz w:val="28"/>
          <w:szCs w:val="28"/>
        </w:rPr>
        <w:t>INTEGRANTES DE LA TRIP</w:t>
      </w:r>
      <w:r w:rsidR="00F028EC" w:rsidRPr="00703537">
        <w:rPr>
          <w:rFonts w:ascii="Arial" w:hAnsi="Arial" w:cs="Arial"/>
          <w:b/>
          <w:bCs/>
          <w:sz w:val="28"/>
          <w:szCs w:val="28"/>
        </w:rPr>
        <w:t>U</w:t>
      </w:r>
      <w:r w:rsidRPr="00703537">
        <w:rPr>
          <w:rFonts w:ascii="Arial" w:hAnsi="Arial" w:cs="Arial"/>
          <w:b/>
          <w:bCs/>
          <w:sz w:val="28"/>
          <w:szCs w:val="28"/>
        </w:rPr>
        <w:t>LACIÓN</w:t>
      </w:r>
    </w:p>
    <w:p w14:paraId="4D7CEE83" w14:textId="6A7DC9B8" w:rsidR="0078379F" w:rsidRPr="00703537" w:rsidRDefault="0078379F" w:rsidP="0078379F">
      <w:pPr>
        <w:spacing w:after="0" w:line="240" w:lineRule="auto"/>
        <w:ind w:left="284"/>
        <w:rPr>
          <w:rFonts w:ascii="Arial" w:hAnsi="Arial" w:cs="Arial"/>
          <w:b/>
          <w:bCs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4268F3E0" wp14:editId="384695E6">
                <wp:simplePos x="0" y="0"/>
                <wp:positionH relativeFrom="column">
                  <wp:posOffset>81280</wp:posOffset>
                </wp:positionH>
                <wp:positionV relativeFrom="paragraph">
                  <wp:posOffset>64135</wp:posOffset>
                </wp:positionV>
                <wp:extent cx="6851015" cy="635"/>
                <wp:effectExtent l="14605" t="12065" r="11430" b="15875"/>
                <wp:wrapNone/>
                <wp:docPr id="135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37C0FA1" id="AutoShape 37" o:spid="_x0000_s1026" type="#_x0000_t32" style="position:absolute;margin-left:6.4pt;margin-top:5.05pt;width:539.45pt;height:.0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M0PIwIAAEEEAAAOAAAAZHJzL2Uyb0RvYy54bWysU82O2jAQvlfqO1i5s0kgsBARVqsEetm2&#10;SLt9AGM7iVXHtmxDQFXfvWMn0NJeqqo5OGPPzDff/K2fzp1AJ2YsV7KI0ockQkwSRblsiujL226y&#10;jJB1WFIslGRFdGE2etq8f7fudc6mqlWCMoMARNq810XUOqfzOLakZR22D0ozCcpamQ47uJompgb3&#10;gN6JeJoki7hXhmqjCLMWXqtBGW0Cfl0z4j7XtWUOiSICbi6cJpwHf8abNc4bg3XLyUgD/wOLDnMJ&#10;QW9QFXYYHQ3/A6rjxCiravdAVBeruuaEhRwgmzT5LZvXFmsWcoHiWH0rk/1/sOTTaW8Qp9C72TxC&#10;EnfQpOejUyE2mj36CvXa5mBYyr3xOZKzfNUviny1SKqyxbJhwfrtosE59R7xnYu/WA1xDv1HRcEG&#10;Q4BQrnNtOg8JhUDn0JXLrSvs7BCBx8VyniYpkCOgWwBLj4/zq6s21n1gqkNeKCLrDOZN60olJXRf&#10;mTQEwqcX6wbHq4OPK9WOCwHvOBcS9cB+lcyT4GGV4NRrvdKa5lAKg07Yz1H4Rhp3ZkYdJQ1oLcN0&#10;O8oOczHIQFtIjwe5AZ9RGgbl2ypZbZfbZTbJpovtJEuqavK8K7PJYpc+zqtZVZZV+t1TS7O85ZQy&#10;6dldhzbN/m4oxvUZxu02trc6xPfoodJA9voPpENzfT+HyTgoetkbX1vfZ5jTYDzulF+EX+/B6ufm&#10;b34AAAD//wMAUEsDBBQABgAIAAAAIQCjjBtS2gAAAAkBAAAPAAAAZHJzL2Rvd25yZXYueG1sTI9B&#10;T4QwEIXvJv6HZky8GLfAYUWWsjEmnjyIu/6AQkcgS6eElqX+e4eTnmZe3uTN98pjtKO44uwHRwrS&#10;XQICqXVmoE7B1/ntMQfhgyajR0eo4Ac9HKvbm1IXxq30iddT6ASHkC+0gj6EqZDStz1a7XduQmLv&#10;281WB5ZzJ82sVw63o8ySZC+tHog/9HrC1x7by2mxCuLHnkKs89istLz7/KGO2tZK3d/FlwOIgDH8&#10;HcOGz+hQMVPjFjJejKwzJg88kxTE5ifP6ROIZtsykFUp/zeofgEAAP//AwBQSwECLQAUAAYACAAA&#10;ACEAtoM4kv4AAADhAQAAEwAAAAAAAAAAAAAAAAAAAAAAW0NvbnRlbnRfVHlwZXNdLnhtbFBLAQIt&#10;ABQABgAIAAAAIQA4/SH/1gAAAJQBAAALAAAAAAAAAAAAAAAAAC8BAABfcmVscy8ucmVsc1BLAQIt&#10;ABQABgAIAAAAIQAoaM0PIwIAAEEEAAAOAAAAAAAAAAAAAAAAAC4CAABkcnMvZTJvRG9jLnhtbFBL&#10;AQItABQABgAIAAAAIQCjjBtS2gAAAAkBAAAPAAAAAAAAAAAAAAAAAH0EAABkcnMvZG93bnJldi54&#10;bWxQSwUGAAAAAAQABADzAAAAhAUAAAAA&#10;" strokeweight="1.5pt"/>
            </w:pict>
          </mc:Fallback>
        </mc:AlternateContent>
      </w:r>
    </w:p>
    <w:tbl>
      <w:tblPr>
        <w:tblStyle w:val="Tablaconcuadrcula"/>
        <w:tblW w:w="0" w:type="auto"/>
        <w:tblInd w:w="392" w:type="dxa"/>
        <w:tblLook w:val="04A0" w:firstRow="1" w:lastRow="0" w:firstColumn="1" w:lastColumn="0" w:noHBand="0" w:noVBand="1"/>
      </w:tblPr>
      <w:tblGrid>
        <w:gridCol w:w="3215"/>
        <w:gridCol w:w="3419"/>
        <w:gridCol w:w="3443"/>
      </w:tblGrid>
      <w:tr w:rsidR="0078379F" w:rsidRPr="00703537" w14:paraId="420AFD80" w14:textId="77777777" w:rsidTr="00F73685">
        <w:tc>
          <w:tcPr>
            <w:tcW w:w="3260" w:type="dxa"/>
            <w:shd w:val="clear" w:color="auto" w:fill="D9D9D9" w:themeFill="background1" w:themeFillShade="D9"/>
          </w:tcPr>
          <w:p w14:paraId="5649AB01" w14:textId="636F324F" w:rsidR="0078379F" w:rsidRPr="00703537" w:rsidRDefault="0078379F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3453" w:type="dxa"/>
            <w:shd w:val="clear" w:color="auto" w:fill="D9D9D9" w:themeFill="background1" w:themeFillShade="D9"/>
          </w:tcPr>
          <w:p w14:paraId="63322006" w14:textId="79B47BC0" w:rsidR="0078379F" w:rsidRPr="00703537" w:rsidRDefault="0078379F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NACIONALIDAD</w:t>
            </w:r>
          </w:p>
        </w:tc>
        <w:tc>
          <w:tcPr>
            <w:tcW w:w="3493" w:type="dxa"/>
            <w:shd w:val="clear" w:color="auto" w:fill="D9D9D9" w:themeFill="background1" w:themeFillShade="D9"/>
          </w:tcPr>
          <w:p w14:paraId="15037E25" w14:textId="16D341E7" w:rsidR="0078379F" w:rsidRPr="00703537" w:rsidRDefault="0078379F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FUNCIÓN</w:t>
            </w:r>
          </w:p>
        </w:tc>
      </w:tr>
      <w:tr w:rsidR="0078379F" w:rsidRPr="00703537" w14:paraId="04FA961A" w14:textId="77777777" w:rsidTr="00F73685">
        <w:tc>
          <w:tcPr>
            <w:tcW w:w="3260" w:type="dxa"/>
          </w:tcPr>
          <w:p w14:paraId="3AABE9D9" w14:textId="4AAAEF0A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7036F535" w14:textId="3BE9E3C1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0769E81F" w14:textId="511C2B5B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78379F" w:rsidRPr="00703537" w14:paraId="08861D9B" w14:textId="77777777" w:rsidTr="00F73685">
        <w:tc>
          <w:tcPr>
            <w:tcW w:w="3260" w:type="dxa"/>
          </w:tcPr>
          <w:p w14:paraId="1C5D16B3" w14:textId="53B1F75F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3A3C8DCB" w14:textId="5DDFBE2D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40188A80" w14:textId="77777777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78379F" w:rsidRPr="00703537" w14:paraId="4876DBFF" w14:textId="77777777" w:rsidTr="00F73685">
        <w:tc>
          <w:tcPr>
            <w:tcW w:w="3260" w:type="dxa"/>
          </w:tcPr>
          <w:p w14:paraId="1C2A7344" w14:textId="7811FE5D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2394B4C6" w14:textId="5534E237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1AE7C4D5" w14:textId="77777777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78379F" w:rsidRPr="00703537" w14:paraId="11B33383" w14:textId="77777777" w:rsidTr="00F73685">
        <w:tc>
          <w:tcPr>
            <w:tcW w:w="3260" w:type="dxa"/>
          </w:tcPr>
          <w:p w14:paraId="12E29D75" w14:textId="49577D60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1ABF407D" w14:textId="03A58A7F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3619AA9E" w14:textId="77777777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78379F" w:rsidRPr="00703537" w14:paraId="3216AB7E" w14:textId="77777777" w:rsidTr="00F73685">
        <w:tc>
          <w:tcPr>
            <w:tcW w:w="3260" w:type="dxa"/>
          </w:tcPr>
          <w:p w14:paraId="22CBE057" w14:textId="7B1F731B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026A227B" w14:textId="3790758A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3CB976FD" w14:textId="77777777" w:rsidR="0078379F" w:rsidRPr="00703537" w:rsidRDefault="0078379F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9108C1" w:rsidRPr="00703537" w14:paraId="47B222F2" w14:textId="77777777" w:rsidTr="00F73685">
        <w:tc>
          <w:tcPr>
            <w:tcW w:w="3260" w:type="dxa"/>
          </w:tcPr>
          <w:p w14:paraId="34C14F23" w14:textId="77777777" w:rsidR="009108C1" w:rsidRPr="00703537" w:rsidRDefault="009108C1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7705BCDD" w14:textId="77777777" w:rsidR="009108C1" w:rsidRPr="00703537" w:rsidRDefault="009108C1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322B719B" w14:textId="77777777" w:rsidR="009108C1" w:rsidRPr="00703537" w:rsidRDefault="009108C1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9108C1" w:rsidRPr="00703537" w14:paraId="663FD5AD" w14:textId="77777777" w:rsidTr="00F73685">
        <w:tc>
          <w:tcPr>
            <w:tcW w:w="3260" w:type="dxa"/>
          </w:tcPr>
          <w:p w14:paraId="3AEBD994" w14:textId="77777777" w:rsidR="009108C1" w:rsidRPr="00703537" w:rsidRDefault="009108C1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53" w:type="dxa"/>
          </w:tcPr>
          <w:p w14:paraId="0506D2F1" w14:textId="77777777" w:rsidR="009108C1" w:rsidRPr="00703537" w:rsidRDefault="009108C1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493" w:type="dxa"/>
          </w:tcPr>
          <w:p w14:paraId="71D728A9" w14:textId="77777777" w:rsidR="009108C1" w:rsidRPr="00703537" w:rsidRDefault="009108C1" w:rsidP="00F73685">
            <w:pPr>
              <w:jc w:val="both"/>
              <w:rPr>
                <w:rFonts w:ascii="Arial" w:hAnsi="Arial" w:cs="Arial"/>
              </w:rPr>
            </w:pPr>
          </w:p>
        </w:tc>
      </w:tr>
    </w:tbl>
    <w:p w14:paraId="2ABDDA9D" w14:textId="77777777" w:rsidR="0078379F" w:rsidRPr="00703537" w:rsidRDefault="0078379F" w:rsidP="0078379F">
      <w:pPr>
        <w:spacing w:after="0" w:line="240" w:lineRule="auto"/>
        <w:ind w:left="284"/>
        <w:rPr>
          <w:rFonts w:ascii="Arial" w:hAnsi="Arial" w:cs="Arial"/>
        </w:rPr>
      </w:pPr>
    </w:p>
    <w:p w14:paraId="5FD60C2E" w14:textId="77777777" w:rsidR="00AC7FB4" w:rsidRDefault="00AC7FB4" w:rsidP="00E3676C">
      <w:pPr>
        <w:widowControl w:val="0"/>
        <w:autoSpaceDE w:val="0"/>
        <w:autoSpaceDN w:val="0"/>
        <w:adjustRightInd w:val="0"/>
        <w:spacing w:after="0" w:line="240" w:lineRule="auto"/>
        <w:ind w:left="284"/>
        <w:rPr>
          <w:rFonts w:ascii="Arial" w:hAnsi="Arial" w:cs="Arial"/>
        </w:rPr>
      </w:pPr>
    </w:p>
    <w:p w14:paraId="5C23279C" w14:textId="16964041" w:rsidR="0078379F" w:rsidRPr="00703537" w:rsidRDefault="0078379F">
      <w:pPr>
        <w:rPr>
          <w:rFonts w:ascii="Arial" w:hAnsi="Arial" w:cs="Arial"/>
        </w:rPr>
      </w:pPr>
      <w:r w:rsidRPr="00703537">
        <w:rPr>
          <w:rFonts w:ascii="Arial" w:hAnsi="Arial" w:cs="Arial"/>
        </w:rPr>
        <w:br w:type="page"/>
      </w:r>
    </w:p>
    <w:p w14:paraId="086B1603" w14:textId="37F4A900" w:rsidR="00D54926" w:rsidRPr="00703537" w:rsidRDefault="00361A68" w:rsidP="00FA2C92">
      <w:pPr>
        <w:spacing w:after="0" w:line="240" w:lineRule="auto"/>
        <w:jc w:val="both"/>
        <w:rPr>
          <w:rFonts w:ascii="Arial" w:eastAsiaTheme="minorHAnsi" w:hAnsi="Arial" w:cs="Arial"/>
          <w:b/>
          <w:bCs/>
          <w:sz w:val="28"/>
          <w:szCs w:val="28"/>
          <w:lang w:eastAsia="en-US"/>
        </w:rPr>
      </w:pP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lastRenderedPageBreak/>
        <w:t xml:space="preserve">EN CASO DE UTILIZAR </w:t>
      </w:r>
      <w:r w:rsidR="00766912"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RPAS (SISTEMA DE AERONAVE PILOTADA A DISTANCIA)</w:t>
      </w: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:</w:t>
      </w:r>
    </w:p>
    <w:bookmarkStart w:id="2" w:name="_Hlk12608365"/>
    <w:p w14:paraId="01531B3D" w14:textId="5E331966" w:rsidR="00D54926" w:rsidRPr="00703537" w:rsidRDefault="00361A68" w:rsidP="00D54926">
      <w:pPr>
        <w:spacing w:after="0" w:line="240" w:lineRule="auto"/>
        <w:ind w:left="284" w:hanging="284"/>
        <w:rPr>
          <w:rFonts w:ascii="Arial" w:hAnsi="Arial" w:cs="Arial"/>
          <w:w w:val="99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20384" behindDoc="1" locked="0" layoutInCell="1" allowOverlap="1" wp14:anchorId="71707664" wp14:editId="46B55FD8">
                <wp:simplePos x="0" y="0"/>
                <wp:positionH relativeFrom="column">
                  <wp:posOffset>-76200</wp:posOffset>
                </wp:positionH>
                <wp:positionV relativeFrom="paragraph">
                  <wp:posOffset>106681</wp:posOffset>
                </wp:positionV>
                <wp:extent cx="7025640" cy="1905000"/>
                <wp:effectExtent l="0" t="0" r="41910" b="57150"/>
                <wp:wrapNone/>
                <wp:docPr id="38" name="AutoShape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1905000"/>
                        </a:xfrm>
                        <a:prstGeom prst="roundRect">
                          <a:avLst>
                            <a:gd name="adj" fmla="val 650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46897DF" id="AutoShape 194" o:spid="_x0000_s1026" style="position:absolute;margin-left:-6pt;margin-top:8.4pt;width:553.2pt;height:150pt;z-index:-251396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YDglAIAAH0FAAAOAAAAZHJzL2Uyb0RvYy54bWysVFtv2yAUfp+0/4B4X+2kuTRWnapq12lS&#10;d9G6ac8ngG1WDAxwnPbX74CdLFoqTZr2guAA3znfdy6XV7tWka1wXhpd0slZTonQzHCp65J++3r3&#10;5oISH0BzUEaLkj4JT6/Wr19d9rYQU9MYxYUjCKJ90duSNiHYIss8a0QL/sxYofGyMq6FgEdXZ9xB&#10;j+ityqZ5vsh647h1hgnv0Xo7XNJ1wq8qwcKnqvIiEFVSjC2k1aV1E9dsfQlF7cA2ko1hwD9E0YLU&#10;6PQAdQsBSOfkCVQrmTPeVOGMmTYzVSWZSByQzST/g81DA1YkLiiOtweZ/P+DZR+3D/azi6F7e2/Y&#10;oyfa3DSga3HtnOkbARzdTaJQWW99cfgQDx6/kk3/wXBMLXTBJA12lWsjILIjuyT100FqsQuEoXGZ&#10;T+eLGWaE4d1klc/zPCUjg2L/3Tof3gnTkrgpqTOd5l8wockHbO99SIJzoqGN7vkPSqpWYfq2oMhi&#10;ns9T0FCMbxF6D5noGiX5nVQqHWK9iRvlCP4t6aaeJC+qa5HbYFvtQ4QCzVhVg3kfdarYiIA6oZbH&#10;4EqTHklOl0jxb57546nnBWozVuqx59neHP3t4z/1nnRLZR5z+VbztA8g1bDH30rHsERql1FW0wXh&#10;HhreEy6j+tOL8xW2MpfYO+cX+SJfLSkBVWPTs+AocSZ8l6FJFRuT/YKoKpxSi5q+QG00gbINDDIf&#10;Hp6QPUSaqB+RSOUaKzQOA19sDH/CasVAU0nizMJNY9wzJT32f0n9zw6coES911jxq8kslmdIh9l8&#10;OcWDO77ZHN+AZghV0oCipO1NGIZMZ52sG/Q0cNfmGrukkmHfTkNUY29hjycS4zyKQ+T4nF79nprr&#10;XwAAAP//AwBQSwMEFAAGAAgAAAAhALSK2LnfAAAACwEAAA8AAABkcnMvZG93bnJldi54bWxMj81u&#10;wjAQhO+VeAdrkXqpwIGiCNI4KOLnWqnQSj2aeJukjddR7ED69t2c6HFnRrPzpdvBNuKKna8dKVjM&#10;IxBIhTM1lQrez8fZGoQPmoxuHKGCX/SwzSYPqU6Mu9EbXk+hFFxCPtEKqhDaREpfVGi1n7sWib0v&#10;11kd+OxKaTp943LbyGUUxdLqmvhDpVvcVVj8nHqrwK4PT/k5j42Vr5vPA8mP/nt/VOpxOuQvIAIO&#10;4R6GcT5Ph4w3XVxPxotGwWyxZJbARswIYyDarFYgLgqeR0lmqfzPkP0BAAD//wMAUEsBAi0AFAAG&#10;AAgAAAAhALaDOJL+AAAA4QEAABMAAAAAAAAAAAAAAAAAAAAAAFtDb250ZW50X1R5cGVzXS54bWxQ&#10;SwECLQAUAAYACAAAACEAOP0h/9YAAACUAQAACwAAAAAAAAAAAAAAAAAvAQAAX3JlbHMvLnJlbHNQ&#10;SwECLQAUAAYACAAAACEAh3mA4JQCAAB9BQAADgAAAAAAAAAAAAAAAAAuAgAAZHJzL2Uyb0RvYy54&#10;bWxQSwECLQAUAAYACAAAACEAtIrYud8AAAALAQAADwAAAAAAAAAAAAAAAADuBAAAZHJzL2Rvd25y&#10;ZXYueG1sUEsFBgAAAAAEAAQA8wAAAPoF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3C8C119A" w14:textId="0DA08A5E" w:rsidR="00D54926" w:rsidRPr="00703537" w:rsidRDefault="00D54926" w:rsidP="00361A68">
      <w:pPr>
        <w:spacing w:after="0" w:line="240" w:lineRule="auto"/>
        <w:ind w:left="284" w:hanging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10"/>
          <w:szCs w:val="10"/>
        </w:rPr>
        <mc:AlternateContent>
          <mc:Choice Requires="wps">
            <w:drawing>
              <wp:anchor distT="0" distB="0" distL="114300" distR="114300" simplePos="0" relativeHeight="251918336" behindDoc="0" locked="0" layoutInCell="1" allowOverlap="1" wp14:anchorId="3C1EBC2C" wp14:editId="78DBE80E">
                <wp:simplePos x="0" y="0"/>
                <wp:positionH relativeFrom="column">
                  <wp:posOffset>-312420</wp:posOffset>
                </wp:positionH>
                <wp:positionV relativeFrom="paragraph">
                  <wp:posOffset>128905</wp:posOffset>
                </wp:positionV>
                <wp:extent cx="370840" cy="429260"/>
                <wp:effectExtent l="38100" t="38100" r="48260" b="66040"/>
                <wp:wrapNone/>
                <wp:docPr id="39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2AD436" w14:textId="372AAD86" w:rsidR="009769F8" w:rsidRDefault="009769F8" w:rsidP="00D5492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C1EBC2C" id="_x0000_s1033" type="#_x0000_t4" style="position:absolute;left:0;text-align:left;margin-left:-24.6pt;margin-top:10.15pt;width:29.2pt;height:33.8pt;z-index:251918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H7YLwIAAJkEAAAOAAAAZHJzL2Uyb0RvYy54bWysVMFu2zAMvQ/YPwi6L7azpEmNOEWRrsOA&#10;rhvQ7QMUSY6FSaImKbG7rx8lJ2m23YbmIIik+fTIR2Z1MxhNDtIHBbah1aSkRFoOQtldQ79/u3+3&#10;pCREZgXTYGVDn2WgN+u3b1a9q+UUOtBCeoIgNtS9a2gXo6uLIvBOGhYm4KTFYAvesIim3xXCsx7R&#10;jS6mZXlV9OCF88BlCOi9G4N0nfHbVvL4pW2DjEQ3FLnFfPp8btNZrFes3nnmOsWPNNh/sDBMWXz0&#10;DHXHIiN7r/6BMop7CNDGCQdTQNsqLnMNWE1V/lXNU8eczLVgc4I7tym8Hix/PDy5rz5RD+4B+I9A&#10;LGw6Znfy1nvoO8kEPlelRhW9C/U5IRkBU8m2/wwCpWX7CLkHQ+tNAsTqyJBb/XxutRwi4eh8vyiX&#10;MxSEY2g2vZ5eZSkKVp+SnQ/xowRD0qWhQjEDVmR8dngIMfFh9emrzB+0EvdK62ykAZIb7cmBofRx&#10;qHKq3hskO/qqMv3GCUA/zsnoPzHJM5gg8kvhEl1b0jd0vqjmZYb9I3jOG+G2u1d92qiIC6OVaejy&#10;ooCk0wcr8jhHpvR4xw5pexQuaZXWItRx2A5EiYYuUvHJswXxjEp6GPcD9xkvHfhflPS4Gw0NP/fM&#10;S0r0J4vTcF3NknYxG7P5YoqGv4xsLyPMcoRCDSgZr5s4LuDeebXr8KWxQRZucYJalaV9YXWkj/Of&#10;dTjualqwSzt/9fKPsv4NAAD//wMAUEsDBBQABgAIAAAAIQBqr+m/3QAAAAcBAAAPAAAAZHJzL2Rv&#10;d25yZXYueG1sTI7LboMwEEX3lfIP1kTqLjGlDwhliKI+NlVUtWmUtcFTQMFjhE1C/77Oql1e3aN7&#10;T76eTCdONLjWMsLNMgJBXFndco2w/3pdpCCcV6xVZ5kQfsjBuphd5SrT9syfdNr5WoQRdplCaLzv&#10;Myld1ZBRbml74tB928EoH+JQSz2ocxg3nYyj6EEa1XJ4aFRPTw1Vx91oEA79GE+HZ34r98nHS7Jt&#10;0/f71CFez6fNIwhPk/+D4aIf1KEITqUdWTvRISzuVnFAEeLoFkQALrFESJMVyCKX//2LXwAAAP//&#10;AwBQSwECLQAUAAYACAAAACEAtoM4kv4AAADhAQAAEwAAAAAAAAAAAAAAAAAAAAAAW0NvbnRlbnRf&#10;VHlwZXNdLnhtbFBLAQItABQABgAIAAAAIQA4/SH/1gAAAJQBAAALAAAAAAAAAAAAAAAAAC8BAABf&#10;cmVscy8ucmVsc1BLAQItABQABgAIAAAAIQAK4H7YLwIAAJkEAAAOAAAAAAAAAAAAAAAAAC4CAABk&#10;cnMvZTJvRG9jLnhtbFBLAQItABQABgAIAAAAIQBqr+m/3QAAAAcBAAAPAAAAAAAAAAAAAAAAAIkE&#10;AABkcnMvZG93bnJldi54bWxQSwUGAAAAAAQABADzAAAAkwUAAAAA&#10;" fillcolor="black [3213]" strokecolor="white [3212]" strokeweight="4.5pt">
                <v:textbox>
                  <w:txbxContent>
                    <w:p w14:paraId="462AD436" w14:textId="372AAD86" w:rsidR="009769F8" w:rsidRDefault="009769F8" w:rsidP="00D54926"/>
                  </w:txbxContent>
                </v:textbox>
              </v:shape>
            </w:pict>
          </mc:Fallback>
        </mc:AlternateContent>
      </w: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DATOS DE</w:t>
      </w:r>
      <w:r w:rsidR="00FD1187"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L</w:t>
      </w: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 xml:space="preserve"> (</w:t>
      </w:r>
      <w:r w:rsidR="00FD1187"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DE LAS</w:t>
      </w:r>
      <w:r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 xml:space="preserve">) </w:t>
      </w:r>
      <w:r w:rsidR="00054566" w:rsidRPr="00703537">
        <w:rPr>
          <w:rFonts w:ascii="Arial" w:eastAsiaTheme="minorHAnsi" w:hAnsi="Arial" w:cs="Arial"/>
          <w:b/>
          <w:bCs/>
          <w:sz w:val="28"/>
          <w:szCs w:val="28"/>
          <w:lang w:eastAsia="en-US"/>
        </w:rPr>
        <w:t>RPAS</w:t>
      </w:r>
    </w:p>
    <w:p w14:paraId="2AE306A1" w14:textId="77777777" w:rsidR="00361A68" w:rsidRPr="00703537" w:rsidRDefault="00361A68" w:rsidP="00D5492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</w:p>
    <w:p w14:paraId="648C0C65" w14:textId="292C7DCE" w:rsidR="00D54926" w:rsidRPr="00703537" w:rsidRDefault="00D54926" w:rsidP="00D5492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19360" behindDoc="0" locked="0" layoutInCell="1" allowOverlap="1" wp14:anchorId="7E9C7D0E" wp14:editId="27625C1F">
                <wp:simplePos x="0" y="0"/>
                <wp:positionH relativeFrom="column">
                  <wp:posOffset>81280</wp:posOffset>
                </wp:positionH>
                <wp:positionV relativeFrom="paragraph">
                  <wp:posOffset>34925</wp:posOffset>
                </wp:positionV>
                <wp:extent cx="6851015" cy="635"/>
                <wp:effectExtent l="14605" t="17780" r="11430" b="10160"/>
                <wp:wrapNone/>
                <wp:docPr id="40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4DC5419" id="AutoShape 26" o:spid="_x0000_s1026" type="#_x0000_t32" style="position:absolute;margin-left:6.4pt;margin-top:2.75pt;width:539.45pt;height:.05pt;z-index:251919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W8SIgIAAEAEAAAOAAAAZHJzL2Uyb0RvYy54bWysU8GO2yAQvVfqPyDuie2s4yZWnNXKTnrZ&#10;diPt9gMIYBvVBgQkTlT13zsQJ9q0l6qqD3iAmTdvZh6rx1PfoSM3VihZ4GQaY8QlVUzIpsDf3raT&#10;BUbWEclIpyQv8Jlb/Lj++GE16JzPVKs6xg0CEGnzQRe4dU7nUWRpy3tip0pzCZe1Mj1xsDVNxAwZ&#10;AL3volkcZ9GgDNNGUW4tnFaXS7wO+HXNqXupa8sd6goM3FxYTVj3fo3WK5I3huhW0JEG+QcWPRES&#10;kt6gKuIIOhjxB1QvqFFW1W5KVR+puhaUhxqgmiT+rZrXlmgeaoHmWH1rk/1/sPTrcWeQYAVOoT2S&#10;9DCjp4NTITWaZb5Bg7Y5+JVyZ3yJ9CRf9bOi3y2SqmyJbHjwfjtrCE58RHQX4jdWQ5r98EUx8CGQ&#10;IHTrVJveQ0If0CkM5XwbCj85ROEwW8yTOJljROEue5gHfJJfQ7Wx7jNXPfJGga0zRDStK5WUMHxl&#10;kpCIHJ+t88RIfg3weaXaiq4LGugkGoD9Mp7HIcKqTjB/6/2safZlZ9CReBmFb6Rx52bUQbKA1nLC&#10;NqPtiOguNmTvpMeD2oDPaF108mMZLzeLzSKdpLNsM0njqpo8bct0km2TT/PqoSrLKvnpqSVp3grG&#10;uPTsrppN0r/TxPh6Lmq7qfbWh+gePTQMyF7/gXQYrp/nRRl7xc47cx06yDQ4j0/Kv4P3e7DfP/z1&#10;LwAAAP//AwBQSwMEFAAGAAgAAAAhAMMQo1XYAAAABwEAAA8AAABkcnMvZG93bnJldi54bWxMjs1O&#10;g0AUhfcmvsPkmrgxdmiTIiJDY0xcuRBbH+ACVyAydwgzlPHtvV3p8vzknK84RDuqM81+cGxgu0lA&#10;ETeuHbgz8Hl6vc9A+YDc4uiYDPyQh0N5fVVg3rqVP+h8DJ2SEfY5GuhDmHKtfdOTRb9xE7FkX262&#10;GETOnW5nXGXcjnqXJKm2OLA89DjRS0/N93GxBuJ7yiFWWaxXXt58dldFtJUxtzfx+QlUoBj+ynDB&#10;F3Qohal2C7dejaJ3Qh4M7PegLnHyuH0AVYuRgi4L/Z+//AUAAP//AwBQSwECLQAUAAYACAAAACEA&#10;toM4kv4AAADhAQAAEwAAAAAAAAAAAAAAAAAAAAAAW0NvbnRlbnRfVHlwZXNdLnhtbFBLAQItABQA&#10;BgAIAAAAIQA4/SH/1gAAAJQBAAALAAAAAAAAAAAAAAAAAC8BAABfcmVscy8ucmVsc1BLAQItABQA&#10;BgAIAAAAIQAMvW8SIgIAAEAEAAAOAAAAAAAAAAAAAAAAAC4CAABkcnMvZTJvRG9jLnhtbFBLAQIt&#10;ABQABgAIAAAAIQDDEKNV2AAAAAcBAAAPAAAAAAAAAAAAAAAAAHwEAABkcnMvZG93bnJldi54bWxQ&#10;SwUGAAAAAAQABADzAAAAgQUAAAAA&#10;" strokeweight="1.5pt"/>
            </w:pict>
          </mc:Fallback>
        </mc:AlternateContent>
      </w:r>
    </w:p>
    <w:tbl>
      <w:tblPr>
        <w:tblStyle w:val="Tablaconcuadrcula"/>
        <w:tblpPr w:leftFromText="141" w:rightFromText="141" w:vertAnchor="text" w:horzAnchor="margin" w:tblpY="-35"/>
        <w:tblW w:w="0" w:type="auto"/>
        <w:tblLook w:val="04A0" w:firstRow="1" w:lastRow="0" w:firstColumn="1" w:lastColumn="0" w:noHBand="0" w:noVBand="1"/>
      </w:tblPr>
      <w:tblGrid>
        <w:gridCol w:w="4786"/>
        <w:gridCol w:w="1275"/>
        <w:gridCol w:w="1134"/>
        <w:gridCol w:w="1134"/>
        <w:gridCol w:w="993"/>
        <w:gridCol w:w="1134"/>
      </w:tblGrid>
      <w:tr w:rsidR="00D54926" w:rsidRPr="00703537" w14:paraId="295DDD3B" w14:textId="77777777" w:rsidTr="00F73685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BC47B85" w14:textId="52A3D9B8" w:rsidR="00D54926" w:rsidRPr="00703537" w:rsidRDefault="000E48C6" w:rsidP="00F73685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RPAS</w:t>
            </w:r>
          </w:p>
        </w:tc>
        <w:tc>
          <w:tcPr>
            <w:tcW w:w="1275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6BC38EAE" w14:textId="77777777" w:rsidR="00D54926" w:rsidRPr="00703537" w:rsidRDefault="00D54926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4845A2AB" w14:textId="77777777" w:rsidR="00D54926" w:rsidRPr="00703537" w:rsidRDefault="00D54926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27E64E5" w14:textId="77777777" w:rsidR="00D54926" w:rsidRPr="00703537" w:rsidRDefault="00D54926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993" w:type="dxa"/>
            <w:shd w:val="clear" w:color="auto" w:fill="D9D9D9" w:themeFill="background1" w:themeFillShade="D9"/>
          </w:tcPr>
          <w:p w14:paraId="35F178D0" w14:textId="77777777" w:rsidR="00D54926" w:rsidRPr="00703537" w:rsidRDefault="00D54926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0BB49251" w14:textId="77777777" w:rsidR="00D54926" w:rsidRPr="00703537" w:rsidRDefault="00D54926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5</w:t>
            </w:r>
          </w:p>
        </w:tc>
      </w:tr>
      <w:tr w:rsidR="00D54926" w:rsidRPr="00703537" w14:paraId="4B8AD01F" w14:textId="77777777" w:rsidTr="00F73685">
        <w:trPr>
          <w:trHeight w:val="310"/>
        </w:trPr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0FCF5EE" w14:textId="4193E5C7" w:rsidR="00D54926" w:rsidRPr="00703537" w:rsidRDefault="00D54926" w:rsidP="00F73685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Marca: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5373689A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D80BE2E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F0CA336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42DE0072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9C3E73C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</w:tr>
      <w:tr w:rsidR="00D54926" w:rsidRPr="00703537" w14:paraId="11E807F0" w14:textId="77777777" w:rsidTr="00F73685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75F219C" w14:textId="56B4B9BF" w:rsidR="00D54926" w:rsidRPr="00703537" w:rsidRDefault="00D54926" w:rsidP="00F73685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Modelo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07992A2D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9F3C549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7E43931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4972E511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7CA95F7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</w:tr>
      <w:tr w:rsidR="00D54926" w:rsidRPr="00703537" w14:paraId="3B2E8CC5" w14:textId="77777777" w:rsidTr="00F73685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D85488C" w14:textId="6E46C441" w:rsidR="00D54926" w:rsidRPr="00703537" w:rsidRDefault="00D54926" w:rsidP="00F73685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No. de</w:t>
            </w:r>
            <w:r w:rsidR="00EB5630" w:rsidRPr="00703537">
              <w:rPr>
                <w:rFonts w:ascii="Arial" w:eastAsiaTheme="minorHAnsi" w:hAnsi="Arial" w:cs="Arial"/>
                <w:lang w:eastAsia="en-US"/>
              </w:rPr>
              <w:t xml:space="preserve"> </w:t>
            </w:r>
            <w:r w:rsidRPr="00703537">
              <w:rPr>
                <w:rFonts w:ascii="Arial" w:eastAsiaTheme="minorHAnsi" w:hAnsi="Arial" w:cs="Arial"/>
                <w:lang w:eastAsia="en-US"/>
              </w:rPr>
              <w:t>Serie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4D3CEBD7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5306DCC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DF10B05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43408579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1D4D57D0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</w:tr>
      <w:tr w:rsidR="00D54926" w:rsidRPr="00703537" w14:paraId="48D6A370" w14:textId="77777777" w:rsidTr="00F73685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C14E2FE" w14:textId="08F746C1" w:rsidR="00D54926" w:rsidRPr="00703537" w:rsidRDefault="00D54926" w:rsidP="00F73685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F</w:t>
            </w:r>
            <w:r w:rsidR="00FB5AB0" w:rsidRPr="00703537">
              <w:rPr>
                <w:rFonts w:ascii="Arial" w:eastAsiaTheme="minorHAnsi" w:hAnsi="Arial" w:cs="Arial"/>
                <w:lang w:eastAsia="en-US"/>
              </w:rPr>
              <w:t>echa</w:t>
            </w:r>
            <w:r w:rsidRPr="00703537">
              <w:rPr>
                <w:rFonts w:ascii="Arial" w:eastAsiaTheme="minorHAnsi" w:hAnsi="Arial" w:cs="Arial"/>
                <w:lang w:eastAsia="en-US"/>
              </w:rPr>
              <w:t xml:space="preserve"> de registro: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48551A11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03D5D852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DD8629C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314BC394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29AD47D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</w:tr>
      <w:tr w:rsidR="00D54926" w:rsidRPr="00703537" w14:paraId="53CA3491" w14:textId="77777777" w:rsidTr="00F73685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D48EC55" w14:textId="2BE3D2B9" w:rsidR="00D54926" w:rsidRPr="00703537" w:rsidRDefault="00FB5AB0" w:rsidP="00F73685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Folio de registro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219F6142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A62D580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3CA57601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32ACCA6C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29DE64B5" w14:textId="77777777" w:rsidR="00D54926" w:rsidRPr="00703537" w:rsidRDefault="00D54926" w:rsidP="00F73685">
            <w:pPr>
              <w:rPr>
                <w:rFonts w:ascii="Arial" w:hAnsi="Arial" w:cs="Arial"/>
              </w:rPr>
            </w:pPr>
          </w:p>
        </w:tc>
      </w:tr>
      <w:tr w:rsidR="005C0436" w:rsidRPr="00703537" w14:paraId="7E9146B0" w14:textId="77777777" w:rsidTr="00F73685">
        <w:tc>
          <w:tcPr>
            <w:tcW w:w="478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B2D5151" w14:textId="5E17C644" w:rsidR="005C0436" w:rsidRPr="00703537" w:rsidRDefault="005C0436" w:rsidP="00F73685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Matrícula (si se aplica)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14:paraId="34954E3E" w14:textId="77777777" w:rsidR="005C0436" w:rsidRPr="00703537" w:rsidRDefault="005C043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5EE774BE" w14:textId="77777777" w:rsidR="005C0436" w:rsidRPr="00703537" w:rsidRDefault="005C043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70767D27" w14:textId="77777777" w:rsidR="005C0436" w:rsidRPr="00703537" w:rsidRDefault="005C0436" w:rsidP="00F73685">
            <w:pPr>
              <w:rPr>
                <w:rFonts w:ascii="Arial" w:hAnsi="Arial" w:cs="Arial"/>
              </w:rPr>
            </w:pPr>
          </w:p>
        </w:tc>
        <w:tc>
          <w:tcPr>
            <w:tcW w:w="993" w:type="dxa"/>
          </w:tcPr>
          <w:p w14:paraId="0CAC4319" w14:textId="77777777" w:rsidR="005C0436" w:rsidRPr="00703537" w:rsidRDefault="005C0436" w:rsidP="00F73685">
            <w:pPr>
              <w:rPr>
                <w:rFonts w:ascii="Arial" w:hAnsi="Arial" w:cs="Arial"/>
              </w:rPr>
            </w:pPr>
          </w:p>
        </w:tc>
        <w:tc>
          <w:tcPr>
            <w:tcW w:w="1134" w:type="dxa"/>
          </w:tcPr>
          <w:p w14:paraId="4796C85C" w14:textId="77777777" w:rsidR="005C0436" w:rsidRPr="00703537" w:rsidRDefault="005C0436" w:rsidP="00F73685">
            <w:pPr>
              <w:rPr>
                <w:rFonts w:ascii="Arial" w:hAnsi="Arial" w:cs="Arial"/>
              </w:rPr>
            </w:pPr>
          </w:p>
        </w:tc>
      </w:tr>
    </w:tbl>
    <w:p w14:paraId="5D8836EB" w14:textId="0B271A24" w:rsidR="00D54926" w:rsidRPr="00703537" w:rsidRDefault="00D54926" w:rsidP="00D54926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23456" behindDoc="1" locked="0" layoutInCell="1" allowOverlap="1" wp14:anchorId="5FFB8A5E" wp14:editId="1313A467">
                <wp:simplePos x="0" y="0"/>
                <wp:positionH relativeFrom="margin">
                  <wp:posOffset>-76200</wp:posOffset>
                </wp:positionH>
                <wp:positionV relativeFrom="paragraph">
                  <wp:posOffset>80011</wp:posOffset>
                </wp:positionV>
                <wp:extent cx="7025640" cy="1543050"/>
                <wp:effectExtent l="0" t="0" r="41910" b="57150"/>
                <wp:wrapNone/>
                <wp:docPr id="41" name="AutoShape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1543050"/>
                        </a:xfrm>
                        <a:prstGeom prst="roundRect">
                          <a:avLst>
                            <a:gd name="adj" fmla="val 650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14:paraId="741BEE43" w14:textId="77777777" w:rsidR="009769F8" w:rsidRDefault="009769F8" w:rsidP="00D5492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5FFB8A5E" id="AutoShape 194" o:spid="_x0000_s1034" style="position:absolute;left:0;text-align:left;margin-left:-6pt;margin-top:6.3pt;width:553.2pt;height:121.5pt;z-index:-251393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426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LAN4ngIAAI8FAAAOAAAAZHJzL2Uyb0RvYy54bWysVFtv0zAUfkfiP1h+Z0m7ppdo6TRtDCFx&#10;EwPx7NpOYubYxnabjl/P8UlaKjoJCfFi+Rz7XL7vXK6u950mO+mDsqaik4ucEmm4Fco0Ff365f7V&#10;kpIQmRFMWyMr+iQDvV6/fHHVu1JObWu1kJ6AExPK3lW0jdGVWRZ4KzsWLqyTBh5r6zsWQfRNJjzr&#10;wXuns2mez7PeeuG85TIE0N4Nj3SN/uta8vixroOMRFcUcot4ejw36czWV6xsPHOt4mMa7B+y6Jgy&#10;EPTo6o5FRrZenbnqFPc22DpecNtltq4Vl4gB0EzyP9A8tMxJxALkBHekKfw/t/zD7sF98in14N5Z&#10;/hiIsbctM4288d72rWQCwk0SUVnvQnk0SEIAU7Lp31sBpWXbaJGDfe275BDQkT1S/XSkWu4j4aBc&#10;5NNiPoOKcHibFLPLvMBiZKw8mDsf4htpO5IuFfV2a8RnKCjGYLt3ISLhghjWpfDiOyV1p6F8O6bJ&#10;vMgLTJqV419wfXCJcK1W4l5pjULqN3mrPQHbim6aCUbR2w6wDbpVkedjv4AaumpQH7LGjk0egCfg&#10;8tS5NqQHkNMF2P8tsng8jzyHwM9Enh3UKd4h//PoyBu2earlayPwHpnSwx2stUlpSRyXkVa7jdI/&#10;tKInQiX2p8vLFYyyUDA7l8t8nq8WlDDdwNDz6CnxNn5TscWOTcV+hlQdz6ElTp+BNqqYdi0baD5+&#10;PAN7zBShn4DAdk0dmpZBKON+sydKVHSZ2iJpNlY8Qf9C6tiksMXg0lr/k5IeNkJFw48t85IS/dbA&#10;DKwms9SwEYVZsZiC4E9fNqcvzHBwVdEINOH1Ng5rZ+u8alqINLBh7A3MTa3iYcCGrMZpg6lHWOOG&#10;SmvlVMZfv/fo+hcAAAD//wMAUEsDBBQABgAIAAAAIQAuYzlK4AAAAAsBAAAPAAAAZHJzL2Rvd25y&#10;ZXYueG1sTI/NbsIwEITvSH0Hayv1gsAhggjSOChq4Vqp/Eg9LvE2SRuvo9iB9O1rTu1xNKOZb7Lt&#10;aFpxpd41lhUs5hEI4tLqhisFp+N+tgbhPLLG1jIp+CEH2/xhkmGq7Y3f6XrwlQgl7FJUUHvfpVK6&#10;siaDbm474uB92t6gD7KvpO7xFspNK+MoSqTBhsNCjR291FR+HwajwKx30+JYJNrIt83HjuV5+Hrd&#10;K/X0OBbPIDyN/i8Md/yADnlgutiBtROtgtkiDl98MOIExD0QbZZLEBcF8WqVgMwz+f9D/gsAAP//&#10;AwBQSwECLQAUAAYACAAAACEAtoM4kv4AAADhAQAAEwAAAAAAAAAAAAAAAAAAAAAAW0NvbnRlbnRf&#10;VHlwZXNdLnhtbFBLAQItABQABgAIAAAAIQA4/SH/1gAAAJQBAAALAAAAAAAAAAAAAAAAAC8BAABf&#10;cmVscy8ucmVsc1BLAQItABQABgAIAAAAIQBALAN4ngIAAI8FAAAOAAAAAAAAAAAAAAAAAC4CAABk&#10;cnMvZTJvRG9jLnhtbFBLAQItABQABgAIAAAAIQAuYzlK4AAAAAsBAAAPAAAAAAAAAAAAAAAAAPgE&#10;AABkcnMvZG93bnJldi54bWxQSwUGAAAAAAQABADzAAAABQYAAAAA&#10;" fillcolor="#f2f2f2 [3052]" strokecolor="#666 [1936]" strokeweight="1pt">
                <v:shadow on="t" color="#7f7f7f [1601]" opacity=".5" offset="1pt"/>
                <v:textbox>
                  <w:txbxContent>
                    <w:p w14:paraId="741BEE43" w14:textId="77777777" w:rsidR="009769F8" w:rsidRDefault="009769F8" w:rsidP="00D54926">
                      <w:pPr>
                        <w:jc w:val="center"/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4DAFC696" w14:textId="6A8B3234" w:rsidR="00D54926" w:rsidRPr="00703537" w:rsidRDefault="00D54926" w:rsidP="00D54926">
      <w:pPr>
        <w:spacing w:after="0" w:line="240" w:lineRule="auto"/>
        <w:ind w:left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7EF5D91E" wp14:editId="02CFCDC3">
                <wp:simplePos x="0" y="0"/>
                <wp:positionH relativeFrom="column">
                  <wp:posOffset>-289560</wp:posOffset>
                </wp:positionH>
                <wp:positionV relativeFrom="paragraph">
                  <wp:posOffset>64770</wp:posOffset>
                </wp:positionV>
                <wp:extent cx="370840" cy="429260"/>
                <wp:effectExtent l="72390" t="81280" r="71120" b="80010"/>
                <wp:wrapNone/>
                <wp:docPr id="49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ysClr val="windowText" lastClr="000000">
                            <a:lumMod val="100000"/>
                            <a:lumOff val="0"/>
                          </a:sysClr>
                        </a:solidFill>
                        <a:ln w="571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906797" w14:textId="7B4FAF2A" w:rsidR="009769F8" w:rsidRDefault="009769F8" w:rsidP="00D5492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EF5D91E" id="_x0000_s1035" type="#_x0000_t4" style="position:absolute;left:0;text-align:left;margin-left:-22.8pt;margin-top:5.1pt;width:29.2pt;height:33.8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+gw8PAIAALkEAAAOAAAAZHJzL2Uyb0RvYy54bWysVNuO2yAQfa/Uf0C8N47TZDex4qxW2aaq&#10;tL1Iu/0AAjhGBYYCiZN+fQecZN32rVo/IGYGzpyZw3h5dzSaHKQPCmxNy9GYEmk5CGV3Nf3+vHk3&#10;pyREZgXTYGVNTzLQu9XbN8vOVXICLWghPUEQG6rO1bSN0VVFEXgrDQsjcNJisAFvWETT7wrhWYfo&#10;RheT8fim6MAL54HLEND70AfpKuM3jeTxa9MEGYmuKXKLefV53aa1WC1ZtfPMtYqfabD/YGGYspj0&#10;CvXAIiN7r/6BMop7CNDEEQdTQNMoLnMNWE05/quap5Y5mWvB5gR3bVN4PVj+5fDkvvlEPbhH4D8C&#10;sbBumd3Je++hayUTmK5MjSo6F6rrhWQEvEq23WcQKC3bR8g9ODbeJECsjhxzq0/XVstjJByd72/H&#10;8ykKwjE0nSwmN1mKglWXy86H+FGCIWlTU6GYASsyPjs8hpj4sOpyKvMHrcRGaZ2NU1hrTw4Mdcfn&#10;IqB7xtSUaBYiBpBP/jKe3husoD9b9u78LNCPj6f3X+iFjJtzh2E+bUlX09ltORtnzD+C/aUhmQGR&#10;Tf5ejYhREQdKK1PT+aCWpOMHK3JdkSnd77GD2p6FTVqmsQlVPG6PRImaLpLqybMFcUKlPfTzg/OO&#10;mxb8L0o6nJ2ahp975iVW9cnia1mU06RtzMZ0djtBww8j22GEWY5QNUV1+u069gO6d17tWsxU5u5Y&#10;uMcX1qgs/QurM32cj6zKeZbTAA7tfOrlj7P6DQAA//8DAFBLAwQUAAYACAAAACEATzAV/90AAAAI&#10;AQAADwAAAGRycy9kb3ducmV2LnhtbEyPQU7DMBBF90jcwRokdq1DKG0V4lQFwYpFReAAjj0kofE4&#10;xE4aOD3TFSxH/+nP+/ludp2YcAitJwU3ywQEkvG2pVrB+9vzYgsiRE1Wd55QwTcG2BWXF7nOrD/R&#10;K05lrAWXUMi0gibGPpMymAadDkvfI3H24QenI59DLe2gT1zuOpkmyVo63RJ/aHSPjw2aYzk6BYfx&#10;8HQsH/AFzc9k9qvP4au+rZS6vpr39yAizvEPhrM+q0PBTpUfyQbRKVis7taMcpCkIM5AylMqBZvN&#10;FmSRy/8Dil8AAAD//wMAUEsBAi0AFAAGAAgAAAAhALaDOJL+AAAA4QEAABMAAAAAAAAAAAAAAAAA&#10;AAAAAFtDb250ZW50X1R5cGVzXS54bWxQSwECLQAUAAYACAAAACEAOP0h/9YAAACUAQAACwAAAAAA&#10;AAAAAAAAAAAvAQAAX3JlbHMvLnJlbHNQSwECLQAUAAYACAAAACEASfoMPDwCAAC5BAAADgAAAAAA&#10;AAAAAAAAAAAuAgAAZHJzL2Uyb0RvYy54bWxQSwECLQAUAAYACAAAACEATzAV/90AAAAIAQAADwAA&#10;AAAAAAAAAAAAAACWBAAAZHJzL2Rvd25yZXYueG1sUEsFBgAAAAAEAAQA8wAAAKAFAAAAAA==&#10;" fillcolor="black" strokecolor="white" strokeweight="4.5pt">
                <v:textbox>
                  <w:txbxContent>
                    <w:p w14:paraId="6E906797" w14:textId="7B4FAF2A" w:rsidR="009769F8" w:rsidRDefault="009769F8" w:rsidP="00D54926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481BED" w:rsidRPr="00703537">
        <w:rPr>
          <w:rFonts w:ascii="Arial" w:hAnsi="Arial" w:cs="Arial"/>
          <w:b/>
          <w:bCs/>
          <w:sz w:val="28"/>
          <w:szCs w:val="28"/>
        </w:rPr>
        <w:t>DATOS DE</w:t>
      </w:r>
      <w:r w:rsidR="00BE6F81" w:rsidRPr="00703537">
        <w:rPr>
          <w:rFonts w:ascii="Arial" w:hAnsi="Arial" w:cs="Arial"/>
          <w:b/>
          <w:bCs/>
          <w:sz w:val="28"/>
          <w:szCs w:val="28"/>
        </w:rPr>
        <w:t xml:space="preserve">L </w:t>
      </w:r>
      <w:r w:rsidR="0080183C" w:rsidRPr="00703537">
        <w:rPr>
          <w:rFonts w:ascii="Arial" w:hAnsi="Arial" w:cs="Arial"/>
          <w:b/>
          <w:bCs/>
          <w:sz w:val="28"/>
          <w:szCs w:val="28"/>
        </w:rPr>
        <w:t xml:space="preserve">OPERADOR/PILOTO </w:t>
      </w:r>
      <w:r w:rsidR="00FD1187" w:rsidRPr="00703537">
        <w:rPr>
          <w:rFonts w:ascii="Arial" w:hAnsi="Arial" w:cs="Arial"/>
          <w:b/>
          <w:bCs/>
          <w:sz w:val="28"/>
          <w:szCs w:val="28"/>
        </w:rPr>
        <w:t>DEL (DE LAS) RPAS</w:t>
      </w:r>
    </w:p>
    <w:p w14:paraId="6B6253F0" w14:textId="386D30CC" w:rsidR="00D54926" w:rsidRPr="00703537" w:rsidRDefault="00D54926" w:rsidP="00D54926">
      <w:pPr>
        <w:spacing w:after="0" w:line="240" w:lineRule="auto"/>
        <w:ind w:left="284"/>
        <w:rPr>
          <w:rFonts w:ascii="Arial" w:hAnsi="Arial" w:cs="Arial"/>
          <w:b/>
          <w:bCs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1408" behindDoc="0" locked="0" layoutInCell="1" allowOverlap="1" wp14:anchorId="1E0137F6" wp14:editId="79157499">
                <wp:simplePos x="0" y="0"/>
                <wp:positionH relativeFrom="column">
                  <wp:posOffset>81280</wp:posOffset>
                </wp:positionH>
                <wp:positionV relativeFrom="paragraph">
                  <wp:posOffset>64135</wp:posOffset>
                </wp:positionV>
                <wp:extent cx="6851015" cy="635"/>
                <wp:effectExtent l="14605" t="12065" r="11430" b="15875"/>
                <wp:wrapNone/>
                <wp:docPr id="50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86C2E8F" id="AutoShape 37" o:spid="_x0000_s1026" type="#_x0000_t32" style="position:absolute;margin-left:6.4pt;margin-top:5.05pt;width:539.45pt;height:.05pt;z-index:251921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vGeIQIAAEAEAAAOAAAAZHJzL2Uyb0RvYy54bWysU02P2jAQvVfqf7B8Z5PwtRARVqsEetm2&#10;SLv9AcZ2EquObdmGgKr+945NQEt7qapyMOPMzJs3b8arp1Mn0ZFbJ7QqcPaQYsQV1UyopsDf3raj&#10;BUbOE8WI1IoX+Mwdflp//LDqTc7HutWScYsARLm8NwVuvTd5kjja8o64B224AmetbUc8XG2TMEt6&#10;QO9kMk7TedJry4zVlDsHX6uLE68jfl1z6r/WteMeyQIDNx9PG899OJP1iuSNJaYVdKBB/oFFR4SC&#10;ojeoiniCDlb8AdUJarXTtX+gukt0XQvKYw/QTZb+1s1rSwyPvYA4ztxkcv8Pln457iwSrMAzkEeR&#10;Dmb0fPA6lkaTxyBQb1wOcaXa2dAiPalX86Lpd4eULluiGh6j384GkrOQkdylhIszUGbff9YMYggU&#10;iGqdatsFSNABneJQzreh8JNHFD7OF7MszWYYUfDNJ7OIT/JrqrHOf+K6Q8EosPOWiKb1pVYKhq9t&#10;FguR44vzgRjJrwmhrtJbIWXcAalQD+yXKegQXE5LwYI3XmyzL6VFRxLWKP4GGndhVh8Ui2gtJ2wz&#10;2J4IebGhulQBD3oDPoN12ZMfy3S5WWwW09F0PN+MpmlVjZ635XQ032aPs2pSlWWV/QzUsmneCsa4&#10;CuyuO5tN/24nhtdz2bbb1t50SO7Ro2BA9vofScfhhnleNmOv2Xlnr0OHNY3Bw5MK7+D9Hez3D3/9&#10;CwAA//8DAFBLAwQUAAYACAAAACEAo4wbUtoAAAAJAQAADwAAAGRycy9kb3ducmV2LnhtbEyPQU+E&#10;MBCF7yb+h2ZMvBi3wGFFlrIxJp48iLv+gEJHIEunhJal/nuHk55mXt7kzffKY7SjuOLsB0cK0l0C&#10;Aql1ZqBOwdf57TEH4YMmo0dHqOAHPRyr25tSF8at9InXU+gEh5AvtII+hKmQ0rc9Wu13bkJi79vN&#10;VgeWcyfNrFcOt6PMkmQvrR6IP/R6wtce28tpsQrix55CrPPYrLS8+/yhjtrWSt3fxZcDiIAx/B3D&#10;hs/oUDFT4xYyXoysMyYPPJMUxOYnz+kTiGbbMpBVKf83qH4BAAD//wMAUEsBAi0AFAAGAAgAAAAh&#10;ALaDOJL+AAAA4QEAABMAAAAAAAAAAAAAAAAAAAAAAFtDb250ZW50X1R5cGVzXS54bWxQSwECLQAU&#10;AAYACAAAACEAOP0h/9YAAACUAQAACwAAAAAAAAAAAAAAAAAvAQAAX3JlbHMvLnJlbHNQSwECLQAU&#10;AAYACAAAACEAmELxniECAABABAAADgAAAAAAAAAAAAAAAAAuAgAAZHJzL2Uyb0RvYy54bWxQSwEC&#10;LQAUAAYACAAAACEAo4wbUtoAAAAJAQAADwAAAAAAAAAAAAAAAAB7BAAAZHJzL2Rvd25yZXYueG1s&#10;UEsFBgAAAAAEAAQA8wAAAIIFAAAAAA==&#10;" strokeweight="1.5pt"/>
            </w:pict>
          </mc:Fallback>
        </mc:AlternateContent>
      </w: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828"/>
        <w:gridCol w:w="4275"/>
        <w:gridCol w:w="2693"/>
        <w:gridCol w:w="2678"/>
      </w:tblGrid>
      <w:tr w:rsidR="001A0460" w:rsidRPr="00703537" w14:paraId="3326CE37" w14:textId="77777777" w:rsidTr="006245EB">
        <w:tc>
          <w:tcPr>
            <w:tcW w:w="828" w:type="dxa"/>
            <w:shd w:val="clear" w:color="auto" w:fill="D9D9D9" w:themeFill="background1" w:themeFillShade="D9"/>
          </w:tcPr>
          <w:p w14:paraId="363B0A29" w14:textId="3B3E16AB" w:rsidR="001A0460" w:rsidRPr="00703537" w:rsidRDefault="001A0460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RPAS</w:t>
            </w:r>
          </w:p>
        </w:tc>
        <w:tc>
          <w:tcPr>
            <w:tcW w:w="4275" w:type="dxa"/>
            <w:shd w:val="clear" w:color="auto" w:fill="D9D9D9" w:themeFill="background1" w:themeFillShade="D9"/>
          </w:tcPr>
          <w:p w14:paraId="120196FF" w14:textId="4F283D94" w:rsidR="001A0460" w:rsidRPr="00703537" w:rsidRDefault="001A0460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NOMBRE</w:t>
            </w:r>
          </w:p>
        </w:tc>
        <w:tc>
          <w:tcPr>
            <w:tcW w:w="2693" w:type="dxa"/>
            <w:shd w:val="clear" w:color="auto" w:fill="D9D9D9" w:themeFill="background1" w:themeFillShade="D9"/>
          </w:tcPr>
          <w:p w14:paraId="620A6EC8" w14:textId="0919388A" w:rsidR="001A0460" w:rsidRPr="00703537" w:rsidRDefault="001A0460" w:rsidP="00F73685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 xml:space="preserve">LICENCIA </w:t>
            </w:r>
            <w:r w:rsidR="00F93EC6" w:rsidRPr="00703537">
              <w:rPr>
                <w:rFonts w:ascii="Arial" w:hAnsi="Arial" w:cs="Arial"/>
                <w:b/>
              </w:rPr>
              <w:t>NÚMERO</w:t>
            </w:r>
          </w:p>
        </w:tc>
        <w:tc>
          <w:tcPr>
            <w:tcW w:w="2678" w:type="dxa"/>
            <w:shd w:val="clear" w:color="auto" w:fill="D9D9D9" w:themeFill="background1" w:themeFillShade="D9"/>
          </w:tcPr>
          <w:p w14:paraId="13FB84EA" w14:textId="279AAF32" w:rsidR="001A0460" w:rsidRPr="00703537" w:rsidRDefault="001A0460" w:rsidP="006245EB">
            <w:pPr>
              <w:tabs>
                <w:tab w:val="left" w:pos="404"/>
                <w:tab w:val="center" w:pos="1638"/>
              </w:tabs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NACIONALIDAD</w:t>
            </w:r>
          </w:p>
        </w:tc>
      </w:tr>
      <w:tr w:rsidR="001A0460" w:rsidRPr="00703537" w14:paraId="39B9C95A" w14:textId="77777777" w:rsidTr="006245EB">
        <w:tc>
          <w:tcPr>
            <w:tcW w:w="828" w:type="dxa"/>
          </w:tcPr>
          <w:p w14:paraId="72C1D936" w14:textId="77777777" w:rsidR="001A0460" w:rsidRPr="00703537" w:rsidRDefault="001A0460" w:rsidP="00F73685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1</w:t>
            </w:r>
          </w:p>
        </w:tc>
        <w:tc>
          <w:tcPr>
            <w:tcW w:w="4275" w:type="dxa"/>
          </w:tcPr>
          <w:p w14:paraId="11B6E687" w14:textId="4852F308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30B690E7" w14:textId="1C57B7A2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78" w:type="dxa"/>
          </w:tcPr>
          <w:p w14:paraId="7A16048F" w14:textId="131C3420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1A0460" w:rsidRPr="00703537" w14:paraId="45285B01" w14:textId="77777777" w:rsidTr="006245EB">
        <w:tc>
          <w:tcPr>
            <w:tcW w:w="828" w:type="dxa"/>
          </w:tcPr>
          <w:p w14:paraId="276E4EA6" w14:textId="77777777" w:rsidR="001A0460" w:rsidRPr="00703537" w:rsidRDefault="001A0460" w:rsidP="00F73685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2</w:t>
            </w:r>
          </w:p>
        </w:tc>
        <w:tc>
          <w:tcPr>
            <w:tcW w:w="4275" w:type="dxa"/>
          </w:tcPr>
          <w:p w14:paraId="4DCBFEAF" w14:textId="511E0E58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25F66B40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78" w:type="dxa"/>
          </w:tcPr>
          <w:p w14:paraId="51D07514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1A0460" w:rsidRPr="00703537" w14:paraId="4EF9C6E3" w14:textId="77777777" w:rsidTr="006245EB">
        <w:tc>
          <w:tcPr>
            <w:tcW w:w="828" w:type="dxa"/>
          </w:tcPr>
          <w:p w14:paraId="38380DEE" w14:textId="77777777" w:rsidR="001A0460" w:rsidRPr="00703537" w:rsidRDefault="001A0460" w:rsidP="00F73685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3</w:t>
            </w:r>
          </w:p>
        </w:tc>
        <w:tc>
          <w:tcPr>
            <w:tcW w:w="4275" w:type="dxa"/>
          </w:tcPr>
          <w:p w14:paraId="597B31C3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6630D88F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78" w:type="dxa"/>
          </w:tcPr>
          <w:p w14:paraId="040856E2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1A0460" w:rsidRPr="00703537" w14:paraId="5D5D7BC8" w14:textId="77777777" w:rsidTr="006245EB">
        <w:tc>
          <w:tcPr>
            <w:tcW w:w="828" w:type="dxa"/>
          </w:tcPr>
          <w:p w14:paraId="5F4FC170" w14:textId="77777777" w:rsidR="001A0460" w:rsidRPr="00703537" w:rsidRDefault="001A0460" w:rsidP="00F73685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4</w:t>
            </w:r>
          </w:p>
        </w:tc>
        <w:tc>
          <w:tcPr>
            <w:tcW w:w="4275" w:type="dxa"/>
          </w:tcPr>
          <w:p w14:paraId="11BCD0C3" w14:textId="7E84C27F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13A191F9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78" w:type="dxa"/>
          </w:tcPr>
          <w:p w14:paraId="4B537FDF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</w:tr>
      <w:tr w:rsidR="001A0460" w:rsidRPr="00703537" w14:paraId="1AB1C967" w14:textId="77777777" w:rsidTr="006245EB">
        <w:tc>
          <w:tcPr>
            <w:tcW w:w="828" w:type="dxa"/>
          </w:tcPr>
          <w:p w14:paraId="66628577" w14:textId="77777777" w:rsidR="001A0460" w:rsidRPr="00703537" w:rsidRDefault="001A0460" w:rsidP="00F73685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5</w:t>
            </w:r>
          </w:p>
        </w:tc>
        <w:tc>
          <w:tcPr>
            <w:tcW w:w="4275" w:type="dxa"/>
          </w:tcPr>
          <w:p w14:paraId="6CA70FF4" w14:textId="49037BA0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93" w:type="dxa"/>
          </w:tcPr>
          <w:p w14:paraId="601BE8CB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2678" w:type="dxa"/>
          </w:tcPr>
          <w:p w14:paraId="0F8C76AF" w14:textId="77777777" w:rsidR="001A0460" w:rsidRPr="00703537" w:rsidRDefault="001A0460" w:rsidP="00F73685">
            <w:pPr>
              <w:jc w:val="both"/>
              <w:rPr>
                <w:rFonts w:ascii="Arial" w:hAnsi="Arial" w:cs="Arial"/>
              </w:rPr>
            </w:pPr>
          </w:p>
        </w:tc>
      </w:tr>
    </w:tbl>
    <w:p w14:paraId="3188463E" w14:textId="669640AC" w:rsidR="00D54926" w:rsidRPr="00703537" w:rsidRDefault="00D54926" w:rsidP="00D54926">
      <w:pPr>
        <w:spacing w:after="0" w:line="240" w:lineRule="auto"/>
        <w:ind w:left="284"/>
        <w:rPr>
          <w:rFonts w:ascii="Arial" w:hAnsi="Arial" w:cs="Arial"/>
        </w:rPr>
      </w:pPr>
    </w:p>
    <w:p w14:paraId="5D2C51B5" w14:textId="7FC13AD0" w:rsidR="00D42F7D" w:rsidRPr="00703537" w:rsidRDefault="00D42F7D" w:rsidP="00D42F7D">
      <w:pPr>
        <w:spacing w:after="0" w:line="240" w:lineRule="auto"/>
        <w:ind w:left="284" w:hanging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"/>
          <w:szCs w:val="20"/>
        </w:rPr>
        <mc:AlternateContent>
          <mc:Choice Requires="wps">
            <w:drawing>
              <wp:anchor distT="0" distB="0" distL="114300" distR="114300" simplePos="0" relativeHeight="251951104" behindDoc="1" locked="0" layoutInCell="1" allowOverlap="1" wp14:anchorId="3EFF4AB6" wp14:editId="072049B6">
                <wp:simplePos x="0" y="0"/>
                <wp:positionH relativeFrom="column">
                  <wp:posOffset>-114300</wp:posOffset>
                </wp:positionH>
                <wp:positionV relativeFrom="paragraph">
                  <wp:posOffset>100329</wp:posOffset>
                </wp:positionV>
                <wp:extent cx="7063105" cy="3914775"/>
                <wp:effectExtent l="0" t="0" r="42545" b="66675"/>
                <wp:wrapNone/>
                <wp:docPr id="65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3105" cy="3914775"/>
                        </a:xfrm>
                        <a:prstGeom prst="roundRect">
                          <a:avLst>
                            <a:gd name="adj" fmla="val 4028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5CF2BD72" id="AutoShape 27" o:spid="_x0000_s1026" style="position:absolute;margin-left:-9pt;margin-top:7.9pt;width:556.15pt;height:308.25pt;z-index:-25136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64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/QvjwIAAH0FAAAOAAAAZHJzL2Uyb0RvYy54bWysVNtuEzEQfUfiHyy/093ck1U3VdVShFQu&#10;oiCeHdu7a+q1je1kU76e8ewmRKQCCfFiecb2mTnHM3N5tW812UkflDUlHV3klEjDrVCmLumXz3ev&#10;lpSEyIxg2hpZ0icZ6NX65YvLzhVybBurhfQEQEwoOlfSJkZXZFngjWxZuLBOGjisrG9ZBNPXmfCs&#10;A/RWZ+M8n2ed9cJ5y2UI4L3tD+ka8atK8vihqoKMRJcUcou4elw3ac3Wl6yoPXON4kMa7B+yaJky&#10;EPQIdcsiI1uvzqBaxb0NtooX3LaZrSrFJXIANqP8NzYPDXMSuYA4wR1lCv8Plr/fPbiPPqUe3L3l&#10;j4EYe9MwU8tr723XSCYg3CgJlXUuFMcHyQjwlGy6d1bA17JttKjBvvJtAgR2ZI9SPx2llvtIODgX&#10;+XwyymeUcDibrEbTxWKGMVhxeO58iG+kbUnalNTbrRGf4EMxBtvdh4iCC2JYm8KLb5RUrYbv2zFN&#10;pvl4OQAOdzNWHCCRrtVK3Cmt0Uj1Jm+0J/C2pJt6hFH0tgVuvW81y/OhXsANVdW70QXQWLEJAXQC&#10;6xRcG9KBhOMFvP9bZPF4HnkOgZ+JPD24/xwddcMyT3/52gjcR6Z0v4fX2qS0JLbLIKvdRukfGtER&#10;oZL64+VkBa0sFPTOZJnP89WCEqZraHoePSXexq8qNlix6bOfEVXHc2pJ02eoDS6mXcN6mY8Xz8ge&#10;M0XhT0hguaYKTcMgFBsrnqBaIVEsSZhZsGms/0FJB/1f0vB9y7ykRL81UPFQktM0MNCYzhZjMPzp&#10;yeb0hBkOUCWNIApub2I/ZLbOq7qBSD13Y6+hSyoVD+3UZzX0FvQ4khjmURoipzbe+jU11z8BAAD/&#10;/wMAUEsDBBQABgAIAAAAIQBoa9bU3gAAAAsBAAAPAAAAZHJzL2Rvd25yZXYueG1sTI9PS8NAFMTv&#10;gt9heYK3dvPHljZmU0QQBPFgVHrdZJ9JMPs27G7T+O19PelxmGHmN+VhsaOY0YfBkYJ0nYBAap0Z&#10;qFPw8f602oEIUZPRoyNU8IMBDtX1VakL4870hnMdO8ElFAqtoI9xKqQMbY9Wh7WbkNj7ct7qyNJ3&#10;0nh95nI7yixJttLqgXih1xM+9th+1yfLI00TfO5pMx1TfHHPmfmc61elbm+Wh3sQEZf4F4YLPqND&#10;xUyNO5EJYlSwSnf8JbKx4QuXQLK/y0E0CrZ5loOsSvn/Q/ULAAD//wMAUEsBAi0AFAAGAAgAAAAh&#10;ALaDOJL+AAAA4QEAABMAAAAAAAAAAAAAAAAAAAAAAFtDb250ZW50X1R5cGVzXS54bWxQSwECLQAU&#10;AAYACAAAACEAOP0h/9YAAACUAQAACwAAAAAAAAAAAAAAAAAvAQAAX3JlbHMvLnJlbHNQSwECLQAU&#10;AAYACAAAACEA5M/0L48CAAB9BQAADgAAAAAAAAAAAAAAAAAuAgAAZHJzL2Uyb0RvYy54bWxQSwEC&#10;LQAUAAYACAAAACEAaGvW1N4AAAALAQAADwAAAAAAAAAAAAAAAADpBAAAZHJzL2Rvd25yZXYueG1s&#10;UEsFBgAAAAAEAAQA8wAAAPQF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084764E0" w14:textId="1F794A1F" w:rsidR="00D42F7D" w:rsidRPr="00703537" w:rsidRDefault="00D42F7D" w:rsidP="00D42F7D">
      <w:pPr>
        <w:spacing w:after="0" w:line="240" w:lineRule="auto"/>
        <w:ind w:left="284" w:hanging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49056" behindDoc="0" locked="0" layoutInCell="1" allowOverlap="1" wp14:anchorId="791F3B34" wp14:editId="305AFBE1">
                <wp:simplePos x="0" y="0"/>
                <wp:positionH relativeFrom="column">
                  <wp:posOffset>-270510</wp:posOffset>
                </wp:positionH>
                <wp:positionV relativeFrom="paragraph">
                  <wp:posOffset>173990</wp:posOffset>
                </wp:positionV>
                <wp:extent cx="370840" cy="429260"/>
                <wp:effectExtent l="38100" t="38100" r="48260" b="66040"/>
                <wp:wrapNone/>
                <wp:docPr id="15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E755A5" w14:textId="563404DF" w:rsidR="009769F8" w:rsidRDefault="009769F8" w:rsidP="00D42F7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91F3B34" id="_x0000_s1036" type="#_x0000_t4" style="position:absolute;left:0;text-align:left;margin-left:-21.3pt;margin-top:13.7pt;width:29.2pt;height:33.8pt;z-index:251949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aGHLwIAAJo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VQ1l5pcGxAHlNLDuCC40HjpwP+ipMflaGj4uWNe&#10;UqI/WRyHm2qWxIvZmM2vp2j4y8jmMsIsRygUgZLxuo7jBu6cV9sOXxo7ZOEOR6hVWdsXVkf+uABZ&#10;iOOypg27tPNXL38pq98AAAD//wMAUEsDBBQABgAIAAAAIQCbQf//3gAAAAgBAAAPAAAAZHJzL2Rv&#10;d25yZXYueG1sTI9NT4NAEIbvJv6HzZh4axdJKUgZGuPHxRijtel5YadAZGcJu7T4792e9DiZJ+/7&#10;vMV2Nr040eg6ywh3ywgEcW11xw3C/utlkYFwXrFWvWVC+CEH2/L6qlC5tmf+pNPONyKEsMsVQuv9&#10;kEvp6paMcks7EIff0Y5G+XCOjdSjOodw08s4itbSqI5DQ6sGemyp/t5NBuEwTPF8eOLXap9+PKdv&#10;XfaeZA7x9mZ+2IDwNPs/GC76QR3K4FTZibUTPcJiFa8DihCnKxAXIAlTKoT7JAJZFvL/gPIXAAD/&#10;/wMAUEsBAi0AFAAGAAgAAAAhALaDOJL+AAAA4QEAABMAAAAAAAAAAAAAAAAAAAAAAFtDb250ZW50&#10;X1R5cGVzXS54bWxQSwECLQAUAAYACAAAACEAOP0h/9YAAACUAQAACwAAAAAAAAAAAAAAAAAvAQAA&#10;X3JlbHMvLnJlbHNQSwECLQAUAAYACAAAACEAm92hhy8CAACaBAAADgAAAAAAAAAAAAAAAAAuAgAA&#10;ZHJzL2Uyb0RvYy54bWxQSwECLQAUAAYACAAAACEAm0H//94AAAAIAQAADwAAAAAAAAAAAAAAAACJ&#10;BAAAZHJzL2Rvd25yZXYueG1sUEsFBgAAAAAEAAQA8wAAAJQFAAAAAA==&#10;" fillcolor="black [3213]" strokecolor="white [3212]" strokeweight="4.5pt">
                <v:textbox>
                  <w:txbxContent>
                    <w:p w14:paraId="05E755A5" w14:textId="563404DF" w:rsidR="009769F8" w:rsidRDefault="009769F8" w:rsidP="00D42F7D"/>
                  </w:txbxContent>
                </v:textbox>
              </v:shape>
            </w:pict>
          </mc:Fallback>
        </mc:AlternateContent>
      </w:r>
      <w:r w:rsidRPr="00703537">
        <w:rPr>
          <w:rFonts w:ascii="Arial" w:hAnsi="Arial" w:cs="Arial"/>
          <w:b/>
          <w:bCs/>
          <w:sz w:val="28"/>
          <w:szCs w:val="28"/>
        </w:rPr>
        <w:t>EQUIPO CON EL QUE REALIZARÁ LA COLECTA DE DATOS</w:t>
      </w:r>
    </w:p>
    <w:p w14:paraId="35F589DE" w14:textId="50FF57FE" w:rsidR="00D42F7D" w:rsidRPr="00703537" w:rsidRDefault="00D42F7D" w:rsidP="00D42F7D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hAnsi="Arial" w:cs="Arial"/>
          <w:sz w:val="24"/>
          <w:szCs w:val="24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48032" behindDoc="0" locked="0" layoutInCell="1" allowOverlap="1" wp14:anchorId="32AF7518" wp14:editId="2D7DB770">
                <wp:simplePos x="0" y="0"/>
                <wp:positionH relativeFrom="column">
                  <wp:posOffset>81280</wp:posOffset>
                </wp:positionH>
                <wp:positionV relativeFrom="paragraph">
                  <wp:posOffset>53340</wp:posOffset>
                </wp:positionV>
                <wp:extent cx="6851015" cy="635"/>
                <wp:effectExtent l="14605" t="10795" r="11430" b="17145"/>
                <wp:wrapNone/>
                <wp:docPr id="16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525AC0A" id="AutoShape 31" o:spid="_x0000_s1026" type="#_x0000_t32" style="position:absolute;margin-left:6.4pt;margin-top:4.2pt;width:539.45pt;height:.05pt;z-index:251948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9uAlIwIAAEAEAAAOAAAAZHJzL2Uyb0RvYy54bWysU02P2jAQvVfqf7ByZ5NAoBARVqsEetl2&#10;kXb7A4ztJFYd27INAVX97x07gZb2UlXNwfHHzJs3M2/Wj+dOoBMzlitZROlDEiEmiaJcNkX05W03&#10;WUbIOiwpFkqyIrowGz1u3r9b9zpnU9UqQZlBACJt3usiap3TeRxb0rIO2welmYTHWpkOOziaJqYG&#10;94DeiXiaJIu4V4ZqowizFm6r4THaBPy6ZsS91LVlDokiAm4urCasB7/GmzXOG4N1y8lIA/8Diw5z&#10;CUFvUBV2GB0N/wOq48Qoq2r3QFQXq7rmhIUcIJs0+S2b1xZrFnKB4lh9K5P9f7Dk82lvEKfQu0WE&#10;JO6gR09Hp0JoNEt9gXptc7Ar5d74FMlZvupnRb5aJFXZYtmwYP120eAcPOI7F3+wGsIc+k+Kgg2G&#10;AKFa59p0HhLqgM6hKZdbU9jZIQKXi+U8TdJ5hAi8LWZzzyjG+dVVG+s+MtUhvyki6wzmTetKJSU0&#10;X5k0BMKnZ+sGx6uDjyvVjgsRNCAk6oH9KpknwcMqwal/9XbWNIdSGHTCXkbhG2ncmRl1lDSgtQzT&#10;7bh3mIthD7SF9HiQG/AZd4NOvq2S1Xa5XWaTbLrYTrKkqiZPuzKbLHbph3k1q8qySr97ammWt5xS&#10;Jj27q2bT7O80MU7PoLabam91iO/RQ6WB7PUfSIfm+n4OyjgoetkbX1vfZ5BpMB5Hys/Br+dg9XPw&#10;Nz8AAAD//wMAUEsDBBQABgAIAAAAIQCMqNHn2QAAAAcBAAAPAAAAZHJzL2Rvd25yZXYueG1sTI7N&#10;ToNAFIX3Jr7D5Jq4Me3QRltEhsaYuHIhrT7ABa5AZO4QZijj23u70uX5yTlffoh2UGeafO/YwGad&#10;gCKuXdNza+Dz43WVgvIBucHBMRn4IQ+H4voqx6xxCx/pfAqtkhH2GRroQhgzrX3dkUW/diOxZF9u&#10;shhETq1uJlxk3A56myQ7bbFneehwpJeO6u/TbA3E9x2HWKaxWnh+8+ldGdGWxtzexOcnUIFi+CvD&#10;BV/QoRCmys3ceDWI3gp5MJDeg7rEyeNmD6oS4wF0kev//MUvAAAA//8DAFBLAQItABQABgAIAAAA&#10;IQC2gziS/gAAAOEBAAATAAAAAAAAAAAAAAAAAAAAAABbQ29udGVudF9UeXBlc10ueG1sUEsBAi0A&#10;FAAGAAgAAAAhADj9If/WAAAAlAEAAAsAAAAAAAAAAAAAAAAALwEAAF9yZWxzLy5yZWxzUEsBAi0A&#10;FAAGAAgAAAAhACP24CUjAgAAQAQAAA4AAAAAAAAAAAAAAAAALgIAAGRycy9lMm9Eb2MueG1sUEsB&#10;Ai0AFAAGAAgAAAAhAIyo0efZAAAABwEAAA8AAAAAAAAAAAAAAAAAfQQAAGRycy9kb3ducmV2Lnht&#10;bFBLBQYAAAAABAAEAPMAAACDBQAAAAA=&#10;" strokeweight="1.5pt"/>
            </w:pict>
          </mc:Fallback>
        </mc:AlternateContent>
      </w:r>
    </w:p>
    <w:p w14:paraId="27B6CEBC" w14:textId="135F3577" w:rsidR="00D42F7D" w:rsidRPr="00703537" w:rsidRDefault="00D42F7D" w:rsidP="006245EB">
      <w:pPr>
        <w:spacing w:after="0" w:line="240" w:lineRule="auto"/>
        <w:ind w:left="426" w:hanging="284"/>
        <w:rPr>
          <w:rFonts w:ascii="Arial" w:eastAsiaTheme="minorHAnsi" w:hAnsi="Arial" w:cs="Arial"/>
          <w:i/>
          <w:lang w:eastAsia="en-US"/>
        </w:rPr>
      </w:pPr>
      <w:r w:rsidRPr="00703537">
        <w:rPr>
          <w:rFonts w:ascii="Arial" w:eastAsiaTheme="minorHAnsi" w:hAnsi="Arial" w:cs="Arial"/>
          <w:b/>
          <w:bCs/>
          <w:lang w:eastAsia="en-US"/>
        </w:rPr>
        <w:t>A)</w:t>
      </w:r>
      <w:r w:rsidRPr="00703537">
        <w:rPr>
          <w:rFonts w:ascii="Arial" w:eastAsiaTheme="minorHAnsi" w:hAnsi="Arial" w:cs="Arial"/>
          <w:b/>
          <w:bCs/>
          <w:lang w:eastAsia="en-US"/>
        </w:rPr>
        <w:tab/>
      </w:r>
      <w:r w:rsidRPr="00703537">
        <w:rPr>
          <w:rFonts w:ascii="Arial" w:eastAsiaTheme="minorHAnsi" w:hAnsi="Arial" w:cs="Arial"/>
          <w:lang w:eastAsia="en-US"/>
        </w:rPr>
        <w:t>En el caso de vuelo fotográfico:</w:t>
      </w:r>
    </w:p>
    <w:p w14:paraId="2B25C7E8" w14:textId="61E961E2" w:rsidR="00D42F7D" w:rsidRPr="00703537" w:rsidRDefault="00D42F7D" w:rsidP="006245EB">
      <w:pPr>
        <w:spacing w:after="0" w:line="240" w:lineRule="auto"/>
        <w:ind w:left="426" w:hanging="284"/>
        <w:rPr>
          <w:rFonts w:ascii="Arial" w:hAnsi="Arial" w:cs="Arial"/>
        </w:rPr>
      </w:pPr>
    </w:p>
    <w:tbl>
      <w:tblPr>
        <w:tblStyle w:val="Tablaconcuadrcula"/>
        <w:tblW w:w="0" w:type="auto"/>
        <w:tblInd w:w="284" w:type="dxa"/>
        <w:tblLook w:val="04A0" w:firstRow="1" w:lastRow="0" w:firstColumn="1" w:lastColumn="0" w:noHBand="0" w:noVBand="1"/>
      </w:tblPr>
      <w:tblGrid>
        <w:gridCol w:w="3586"/>
        <w:gridCol w:w="1651"/>
        <w:gridCol w:w="1651"/>
        <w:gridCol w:w="1651"/>
        <w:gridCol w:w="1651"/>
      </w:tblGrid>
      <w:tr w:rsidR="000E2C80" w:rsidRPr="00703537" w14:paraId="14F1A80B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372DF4E" w14:textId="07D765B7" w:rsidR="000E2C80" w:rsidRPr="00703537" w:rsidRDefault="000E2C80" w:rsidP="003E2821">
            <w:pPr>
              <w:ind w:left="-106"/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Cámara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48ED8CE0" w14:textId="77777777" w:rsidR="000E2C80" w:rsidRPr="00703537" w:rsidRDefault="000E2C80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5C424989" w14:textId="77777777" w:rsidR="000E2C80" w:rsidRPr="00703537" w:rsidRDefault="000E2C80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760BF6A4" w14:textId="77777777" w:rsidR="000E2C80" w:rsidRPr="00703537" w:rsidRDefault="000E2C80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701" w:type="dxa"/>
            <w:shd w:val="clear" w:color="auto" w:fill="D9D9D9" w:themeFill="background1" w:themeFillShade="D9"/>
          </w:tcPr>
          <w:p w14:paraId="4401E4AB" w14:textId="77777777" w:rsidR="000E2C80" w:rsidRPr="00703537" w:rsidRDefault="000E2C80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4</w:t>
            </w:r>
          </w:p>
        </w:tc>
      </w:tr>
      <w:tr w:rsidR="000E2C80" w:rsidRPr="00703537" w14:paraId="48F75C23" w14:textId="77777777" w:rsidTr="000E2C80">
        <w:trPr>
          <w:trHeight w:val="310"/>
        </w:trPr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5C86106" w14:textId="743FD951" w:rsidR="000E2C80" w:rsidRPr="00703537" w:rsidRDefault="000E2C80" w:rsidP="003E2821">
            <w:pPr>
              <w:ind w:left="-106"/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Marca: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433EF168" w14:textId="34B7222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60BFEE88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E2EC9BF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3FE8545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041F1BB7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49675DE" w14:textId="5080F58E" w:rsidR="000E2C80" w:rsidRPr="00703537" w:rsidRDefault="000E2C80" w:rsidP="003E2821">
            <w:pPr>
              <w:ind w:left="-106"/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Tipo /Modelo: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2B34A69B" w14:textId="551810C2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DE863CC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7495AA1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5426C44E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773737CC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876E42B" w14:textId="506099FD" w:rsidR="000E2C80" w:rsidRPr="00703537" w:rsidRDefault="000E2C80" w:rsidP="003E2821">
            <w:pPr>
              <w:ind w:left="-106"/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Distancia focal: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441C114C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3D07BFC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031312F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A38D295" w14:textId="79C117F6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17198BEB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C648778" w14:textId="3E846A82" w:rsidR="000E2C80" w:rsidRPr="00703537" w:rsidRDefault="000E2C80" w:rsidP="003E2821">
            <w:pPr>
              <w:ind w:left="-106"/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Número de serie: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57ADD1E5" w14:textId="67C9B6E1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25A2D16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880783E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3918E6F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798CE6A8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A19851F" w14:textId="78F6DA5C" w:rsidR="000E2C80" w:rsidRPr="00703537" w:rsidRDefault="000E2C80" w:rsidP="003E2821">
            <w:pPr>
              <w:ind w:left="-106"/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Número de certificado de calibración: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5014CC6E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8F36D74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DBADEA5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4FC422C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2956C094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D79B338" w14:textId="3123F329" w:rsidR="000E2C80" w:rsidRPr="00703537" w:rsidRDefault="000E2C80" w:rsidP="003E2821">
            <w:pPr>
              <w:ind w:left="-106"/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Fecha del certificado de calibración: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30DD2C4F" w14:textId="060C4B2C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2FF998AF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5633E14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1B514A34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2922E75E" w14:textId="77777777" w:rsidTr="000E2C80">
        <w:trPr>
          <w:trHeight w:val="220"/>
        </w:trPr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026C68F" w14:textId="4B34298F" w:rsidR="000E2C80" w:rsidRPr="00703537" w:rsidRDefault="000E2C80" w:rsidP="003E2821">
            <w:pPr>
              <w:ind w:left="-106"/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hAnsi="Arial" w:cs="Arial"/>
              </w:rPr>
              <w:t>Tamaño de CCD en pixeles: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6A9C18CA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016FEA1C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3D74E52D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888C13F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0E2C80" w:rsidRPr="00703537" w14:paraId="3FF29DA9" w14:textId="77777777" w:rsidTr="000E2C80">
        <w:tc>
          <w:tcPr>
            <w:tcW w:w="36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B12BD51" w14:textId="2B2B3F99" w:rsidR="000E2C80" w:rsidRPr="00703537" w:rsidRDefault="000E2C80" w:rsidP="003E2821">
            <w:pPr>
              <w:ind w:left="-106"/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hAnsi="Arial" w:cs="Arial"/>
              </w:rPr>
              <w:t xml:space="preserve">Tamaño de </w:t>
            </w:r>
            <w:proofErr w:type="gramStart"/>
            <w:r w:rsidRPr="00703537">
              <w:rPr>
                <w:rFonts w:ascii="Arial" w:hAnsi="Arial" w:cs="Arial"/>
              </w:rPr>
              <w:t>pixel</w:t>
            </w:r>
            <w:proofErr w:type="gramEnd"/>
            <w:r w:rsidRPr="00703537">
              <w:rPr>
                <w:rFonts w:ascii="Arial" w:hAnsi="Arial" w:cs="Arial"/>
              </w:rPr>
              <w:t xml:space="preserve"> en micras:</w:t>
            </w:r>
          </w:p>
        </w:tc>
        <w:tc>
          <w:tcPr>
            <w:tcW w:w="1701" w:type="dxa"/>
            <w:tcBorders>
              <w:left w:val="single" w:sz="4" w:space="0" w:color="auto"/>
            </w:tcBorders>
          </w:tcPr>
          <w:p w14:paraId="58F5A0CB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622679D0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791C1A3E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1701" w:type="dxa"/>
          </w:tcPr>
          <w:p w14:paraId="4627BC20" w14:textId="77777777" w:rsidR="000E2C80" w:rsidRPr="00703537" w:rsidRDefault="000E2C80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</w:tbl>
    <w:p w14:paraId="599723A6" w14:textId="3842EDB7" w:rsidR="00D42F7D" w:rsidRPr="00703537" w:rsidRDefault="00D42F7D" w:rsidP="006245EB">
      <w:pPr>
        <w:spacing w:after="0" w:line="240" w:lineRule="auto"/>
        <w:ind w:left="426" w:hanging="284"/>
        <w:rPr>
          <w:rFonts w:ascii="Arial" w:hAnsi="Arial" w:cs="Arial"/>
        </w:rPr>
      </w:pPr>
    </w:p>
    <w:p w14:paraId="163F8D8B" w14:textId="486C68BD" w:rsidR="00D42F7D" w:rsidRPr="00703537" w:rsidRDefault="00D42F7D" w:rsidP="006245EB">
      <w:pPr>
        <w:autoSpaceDE w:val="0"/>
        <w:autoSpaceDN w:val="0"/>
        <w:adjustRightInd w:val="0"/>
        <w:spacing w:after="0" w:line="240" w:lineRule="auto"/>
        <w:ind w:left="426" w:hanging="284"/>
        <w:rPr>
          <w:rFonts w:ascii="Arial" w:eastAsiaTheme="minorHAnsi" w:hAnsi="Arial" w:cs="Arial"/>
          <w:lang w:eastAsia="en-US"/>
        </w:rPr>
      </w:pPr>
      <w:r w:rsidRPr="00703537">
        <w:rPr>
          <w:rFonts w:ascii="Arial" w:eastAsiaTheme="minorHAnsi" w:hAnsi="Arial" w:cs="Arial"/>
          <w:b/>
          <w:bCs/>
          <w:lang w:eastAsia="en-US"/>
        </w:rPr>
        <w:t>B)</w:t>
      </w:r>
      <w:r w:rsidRPr="00703537">
        <w:rPr>
          <w:rFonts w:ascii="Arial" w:eastAsiaTheme="minorHAnsi" w:hAnsi="Arial" w:cs="Arial"/>
          <w:b/>
          <w:bCs/>
          <w:lang w:eastAsia="en-US"/>
        </w:rPr>
        <w:tab/>
      </w:r>
      <w:r w:rsidRPr="00703537">
        <w:rPr>
          <w:rFonts w:ascii="Arial" w:eastAsiaTheme="minorHAnsi" w:hAnsi="Arial" w:cs="Arial"/>
          <w:lang w:eastAsia="en-US"/>
        </w:rPr>
        <w:t xml:space="preserve">En el caso de vuelo para colecta de datos de altimetría: </w:t>
      </w:r>
    </w:p>
    <w:p w14:paraId="1F25D91A" w14:textId="5F2756D7" w:rsidR="00D42F7D" w:rsidRPr="00703537" w:rsidRDefault="00D42F7D" w:rsidP="006245EB">
      <w:pPr>
        <w:spacing w:after="0" w:line="240" w:lineRule="auto"/>
        <w:ind w:left="426" w:hanging="284"/>
        <w:rPr>
          <w:rFonts w:ascii="Arial" w:eastAsiaTheme="minorHAnsi" w:hAnsi="Arial" w:cs="Arial"/>
          <w:lang w:eastAsia="en-US"/>
        </w:rPr>
      </w:pPr>
    </w:p>
    <w:tbl>
      <w:tblPr>
        <w:tblStyle w:val="Tablaconcuadrcula"/>
        <w:tblW w:w="0" w:type="auto"/>
        <w:tblInd w:w="284" w:type="dxa"/>
        <w:tblLook w:val="04A0" w:firstRow="1" w:lastRow="0" w:firstColumn="1" w:lastColumn="0" w:noHBand="0" w:noVBand="1"/>
      </w:tblPr>
      <w:tblGrid>
        <w:gridCol w:w="2767"/>
        <w:gridCol w:w="2474"/>
        <w:gridCol w:w="2475"/>
        <w:gridCol w:w="2474"/>
      </w:tblGrid>
      <w:tr w:rsidR="00D42F7D" w:rsidRPr="00703537" w14:paraId="5FE49F65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0A06787D" w14:textId="4AB34AB7" w:rsidR="00D42F7D" w:rsidRPr="00703537" w:rsidRDefault="00E947DF" w:rsidP="003E2821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Sensor</w:t>
            </w:r>
          </w:p>
        </w:tc>
        <w:tc>
          <w:tcPr>
            <w:tcW w:w="25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3549162C" w14:textId="77777777" w:rsidR="00D42F7D" w:rsidRPr="00703537" w:rsidRDefault="00D42F7D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4FE469C1" w14:textId="66DC95E4" w:rsidR="00D42F7D" w:rsidRPr="00703537" w:rsidRDefault="00D42F7D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08B9EDCE" w14:textId="77777777" w:rsidR="00D42F7D" w:rsidRPr="00703537" w:rsidRDefault="00D42F7D" w:rsidP="006245EB">
            <w:pPr>
              <w:ind w:left="426" w:hanging="284"/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3</w:t>
            </w:r>
          </w:p>
        </w:tc>
      </w:tr>
      <w:tr w:rsidR="00D42F7D" w:rsidRPr="00703537" w14:paraId="5AB9BFF1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C3E24C" w14:textId="07538E72" w:rsidR="00D42F7D" w:rsidRPr="00703537" w:rsidRDefault="00D42F7D" w:rsidP="003E2821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Tipo de sensor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55CD5A12" w14:textId="777777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420543EC" w14:textId="35B906B8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5F0B9757" w14:textId="777777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D42F7D" w:rsidRPr="00703537" w14:paraId="4EA636AC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3056A80" w14:textId="168BAC09" w:rsidR="00D42F7D" w:rsidRPr="00703537" w:rsidRDefault="00D42F7D" w:rsidP="003E2821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Marca: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21D38432" w14:textId="777777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4A8347E2" w14:textId="52C17362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29697B26" w14:textId="777777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  <w:tr w:rsidR="00D42F7D" w:rsidRPr="00703537" w14:paraId="044E7198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98C4477" w14:textId="77777777" w:rsidR="00D42F7D" w:rsidRPr="00703537" w:rsidRDefault="00D42F7D" w:rsidP="003E2821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Modelo: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752B7D37" w14:textId="777777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206FAE14" w14:textId="71B872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7775FBEC" w14:textId="77777777" w:rsidR="00D42F7D" w:rsidRPr="00703537" w:rsidRDefault="00D42F7D" w:rsidP="006245EB">
            <w:pPr>
              <w:ind w:left="426" w:hanging="284"/>
              <w:rPr>
                <w:rFonts w:ascii="Arial" w:hAnsi="Arial" w:cs="Arial"/>
              </w:rPr>
            </w:pPr>
          </w:p>
        </w:tc>
      </w:tr>
    </w:tbl>
    <w:bookmarkEnd w:id="2"/>
    <w:p w14:paraId="7A60DCC2" w14:textId="7D500A6B" w:rsidR="006D7AB0" w:rsidRPr="00703537" w:rsidRDefault="008A19CD" w:rsidP="005C0436">
      <w:pPr>
        <w:rPr>
          <w:rFonts w:ascii="Arial" w:hAnsi="Arial" w:cs="Arial"/>
          <w:b/>
          <w:bCs/>
          <w:sz w:val="23"/>
          <w:szCs w:val="23"/>
        </w:rPr>
      </w:pP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934720" behindDoc="0" locked="0" layoutInCell="1" allowOverlap="1" wp14:anchorId="7C8C2995" wp14:editId="02ACB677">
                <wp:simplePos x="0" y="0"/>
                <wp:positionH relativeFrom="column">
                  <wp:posOffset>6136005</wp:posOffset>
                </wp:positionH>
                <wp:positionV relativeFrom="paragraph">
                  <wp:posOffset>3185795</wp:posOffset>
                </wp:positionV>
                <wp:extent cx="432435" cy="250190"/>
                <wp:effectExtent l="0" t="0" r="0" b="0"/>
                <wp:wrapNone/>
                <wp:docPr id="31" name="Text Box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2435" cy="2501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D030ACC" w14:textId="5AEE4B6B" w:rsidR="009769F8" w:rsidRDefault="009769F8" w:rsidP="008A19CD">
                            <w:r>
                              <w:t>4/7</w:t>
                            </w:r>
                          </w:p>
                          <w:p w14:paraId="38C219DD" w14:textId="77777777" w:rsidR="009769F8" w:rsidRDefault="009769F8" w:rsidP="008A19CD"/>
                          <w:p w14:paraId="09670064" w14:textId="77777777" w:rsidR="009769F8" w:rsidRPr="003E34B6" w:rsidRDefault="009769F8" w:rsidP="008A19C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7C8C2995" id="_x0000_t202" coordsize="21600,21600" o:spt="202" path="m,l,21600r21600,l21600,xe">
                <v:stroke joinstyle="miter"/>
                <v:path gradientshapeok="t" o:connecttype="rect"/>
              </v:shapetype>
              <v:shape id="Text Box 191" o:spid="_x0000_s1037" type="#_x0000_t202" style="position:absolute;margin-left:483.15pt;margin-top:250.85pt;width:34.05pt;height:19.7pt;z-index:251934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7gby5AEAAKgDAAAOAAAAZHJzL2Uyb0RvYy54bWysU9tu2zAMfR+wfxD0vvhSZ1uNOEXXosOA&#10;7gJ0/QBZlm1htqhRSuzs60fJaZptb8VeBJGUD885pDdX8ziwvUKnwVQ8W6WcKSOh0aar+OP3uzfv&#10;OXNemEYMYFTFD8rxq+3rV5vJliqHHoZGISMQ48rJVrz33pZJ4mSvRuFWYJWhYgs4Ck8hdkmDYiL0&#10;cUjyNH2bTICNRZDKOcreLkW+jfhtq6T/2rZOeTZUnLj5eGI863Am240oOxS21/JIQ7yAxSi0oaYn&#10;qFvhBduh/gdq1BLBQetXEsYE2lZLFTWQmiz9S81DL6yKWsgcZ082uf8HK7/sH+w3ZH7+ADMNMIpw&#10;9h7kD8cM3PTCdOoaEaZeiYYaZ8GyZLKuPH4arHalCyD19BkaGrLYeYhAc4tjcIV0MkKnARxOpqvZ&#10;M0nJ4iIvLtacSSrl6zS7jENJRPn0sUXnPyoYWbhUHGmmEVzs750PZET59CT0MnCnhyHOdTB/JOhh&#10;yETyge/C3M/1zHRDyqK0IKaG5kByEJZ1ofWmSw/4i7OJVqXi7udOoOJs+GTIksusKMJuxaBYv8sp&#10;wPNKfV4RRhJUxT1ny/XGL/u4s6i7njotQzBwTTa2Okp8ZnXkT+sQlR9XN+zbeRxfPf9g298AAAD/&#10;/wMAUEsDBBQABgAIAAAAIQD8zPiR3wAAAAwBAAAPAAAAZHJzL2Rvd25yZXYueG1sTI/BTsMwDIbv&#10;SLxDZCRuzOnWFVaaTgjEFcQ2kLhljddWa5yqydby9mQnONr+9Pv7i/VkO3GmwbeOFSQzCYK4cqbl&#10;WsFu+3r3AMIHzUZ3jknBD3lYl9dXhc6NG/mDzptQixjCPtcKmhD6HNFXDVntZ64njreDG6wOcRxq&#10;NIMeY7jtcC5lhla3HD80uqfnhqrj5mQVfL4dvr9S+V6/2GU/ukki2xUqdXszPT2CCDSFPxgu+lEd&#10;yui0dyc2XnQKVlm2iKiCpUzuQVwIuUhTEPu4SpMEsCzwf4nyFwAA//8DAFBLAQItABQABgAIAAAA&#10;IQC2gziS/gAAAOEBAAATAAAAAAAAAAAAAAAAAAAAAABbQ29udGVudF9UeXBlc10ueG1sUEsBAi0A&#10;FAAGAAgAAAAhADj9If/WAAAAlAEAAAsAAAAAAAAAAAAAAAAALwEAAF9yZWxzLy5yZWxzUEsBAi0A&#10;FAAGAAgAAAAhADLuBvLkAQAAqAMAAA4AAAAAAAAAAAAAAAAALgIAAGRycy9lMm9Eb2MueG1sUEsB&#10;Ai0AFAAGAAgAAAAhAPzM+JHfAAAADAEAAA8AAAAAAAAAAAAAAAAAPgQAAGRycy9kb3ducmV2Lnht&#10;bFBLBQYAAAAABAAEAPMAAABKBQAAAAA=&#10;" filled="f" stroked="f">
                <v:textbox>
                  <w:txbxContent>
                    <w:p w14:paraId="3D030ACC" w14:textId="5AEE4B6B" w:rsidR="009769F8" w:rsidRDefault="009769F8" w:rsidP="008A19CD">
                      <w:r>
                        <w:t>4/7</w:t>
                      </w:r>
                    </w:p>
                    <w:p w14:paraId="38C219DD" w14:textId="77777777" w:rsidR="009769F8" w:rsidRDefault="009769F8" w:rsidP="008A19CD"/>
                    <w:p w14:paraId="09670064" w14:textId="77777777" w:rsidR="009769F8" w:rsidRPr="003E34B6" w:rsidRDefault="009769F8" w:rsidP="008A19CD"/>
                  </w:txbxContent>
                </v:textbox>
              </v:shape>
            </w:pict>
          </mc:Fallback>
        </mc:AlternateContent>
      </w: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935744" behindDoc="0" locked="0" layoutInCell="1" allowOverlap="1" wp14:anchorId="10EEE13F" wp14:editId="55A762CE">
                <wp:simplePos x="0" y="0"/>
                <wp:positionH relativeFrom="column">
                  <wp:posOffset>-1270</wp:posOffset>
                </wp:positionH>
                <wp:positionV relativeFrom="paragraph">
                  <wp:posOffset>3360420</wp:posOffset>
                </wp:positionV>
                <wp:extent cx="6137275" cy="0"/>
                <wp:effectExtent l="0" t="19050" r="34925" b="19050"/>
                <wp:wrapNone/>
                <wp:docPr id="37" name="AutoShap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727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FB5E862" id="AutoShape 192" o:spid="_x0000_s1026" type="#_x0000_t32" style="position:absolute;margin-left:-.1pt;margin-top:264.6pt;width:483.25pt;height:0;z-index:251935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wJTZNgIAAHkEAAAOAAAAZHJzL2Uyb0RvYy54bWysVE2P2yAQvVfqf0Dcs7bzHSvOamUnvWy7&#10;kXb7AwjgGBUDAhInqvrfO+Ak2mwvVdUcyDDMvJk3PLx8PLUSHbl1QqsCZw8pRlxRzYTaF/j722Yw&#10;x8h5ohiRWvECn7nDj6vPn5adyflQN1oybhGAKJd3psCN9yZPEkcb3hL3oA1XcFhr2xIPW7tPmCUd&#10;oLcyGabpNOm0ZcZqyp0Db9Uf4lXEr2tO/UtdO+6RLDD05uNq47oLa7JaknxviWkEvbRB/qGLlggF&#10;RW9QFfEEHaz4A6oV1Gqna/9AdZvouhaURw7AJks/sHltiOGRCwzHmduY3P+Dpd+OW4sEK/BohpEi&#10;LdzR08HrWBpli2GYUGdcDoGl2trAkZ7Uq3nW9IdDSpcNUXsew9/OBrKzkJHcpYSNM1Bn133VDGII&#10;VIjjOtW2DZAwCHSKt3K+3Qo/eUTBOc1Gs+FsghG9niUkvyYa6/wXrlsUjAI7b4nYN77USsHda5vF&#10;MuT47Hxoi+TXhFBV6Y2QMkpAKtTBDOZZmsYMp6Vg4TTERTXyUlp0JKAjf+pR5aEFOr1vksKvVxO4&#10;QXMf3FD5hhL7uCtg9UGx2EfDCVtfbE+E7G3Ilip0AjMBJherF9jPRbpYz9fz8WA8nK4H47SqBk+b&#10;cjyYbrLZpBpVZVllvwKpbJw3gjGuAq+r2LPx34np8ux6md7kfptgco8eKUKz1//YdBRF0EGvqJ1m&#10;5629igX0HYMvbzE8oPd7sN9/MVa/AQAA//8DAFBLAwQUAAYACAAAACEAE9sPSd4AAAAJAQAADwAA&#10;AGRycy9kb3ducmV2LnhtbEyPT0vDQBDF74LfYRnBW7sxpcGm2RQreLBebBVKb5PsmITun5DdtvHb&#10;O4JQbzPzHm9+r1iN1ogzDaHzTsHDNAFBrva6c42Cz4+XySOIENFpNN6Rgm8KsCpvbwrMtb+4LZ13&#10;sREc4kKOCtoY+1zKULdkMUx9T461Lz9YjLwOjdQDXjjcGpkmSSYtdo4/tNjTc0v1cXeyCrabt/06&#10;9utNNP61ep8dsvnhiErd341PSxCRxng1wy8+o0PJTJU/OR2EUTBJ2ahgni54YH2RZTMQ1d9FloX8&#10;36D8AQAA//8DAFBLAQItABQABgAIAAAAIQC2gziS/gAAAOEBAAATAAAAAAAAAAAAAAAAAAAAAABb&#10;Q29udGVudF9UeXBlc10ueG1sUEsBAi0AFAAGAAgAAAAhADj9If/WAAAAlAEAAAsAAAAAAAAAAAAA&#10;AAAALwEAAF9yZWxzLy5yZWxzUEsBAi0AFAAGAAgAAAAhAHLAlNk2AgAAeQQAAA4AAAAAAAAAAAAA&#10;AAAALgIAAGRycy9lMm9Eb2MueG1sUEsBAi0AFAAGAAgAAAAhABPbD0neAAAACQEAAA8AAAAAAAAA&#10;AAAAAAAAkAQAAGRycy9kb3ducmV2LnhtbFBLBQYAAAAABAAEAPMAAACbBQAAAAA=&#10;" strokecolor="gray [1629]" strokeweight="3pt"/>
            </w:pict>
          </mc:Fallback>
        </mc:AlternateContent>
      </w: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936768" behindDoc="0" locked="0" layoutInCell="1" allowOverlap="1" wp14:anchorId="43F289E5" wp14:editId="11864B2F">
                <wp:simplePos x="0" y="0"/>
                <wp:positionH relativeFrom="column">
                  <wp:posOffset>6538595</wp:posOffset>
                </wp:positionH>
                <wp:positionV relativeFrom="paragraph">
                  <wp:posOffset>3360420</wp:posOffset>
                </wp:positionV>
                <wp:extent cx="330835" cy="0"/>
                <wp:effectExtent l="0" t="19050" r="31115" b="19050"/>
                <wp:wrapNone/>
                <wp:docPr id="52" name="AutoShape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0835" cy="0"/>
                        </a:xfrm>
                        <a:prstGeom prst="straightConnector1">
                          <a:avLst/>
                        </a:prstGeom>
                        <a:noFill/>
                        <a:ln w="38100"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88BAB38" id="AutoShape 193" o:spid="_x0000_s1026" type="#_x0000_t32" style="position:absolute;margin-left:514.85pt;margin-top:264.6pt;width:26.05pt;height:0;z-index:251936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NdANQIAAHgEAAAOAAAAZHJzL2Uyb0RvYy54bWysVE2P2jAQvVfqf7B8hyR8bCEirFYJ9LJt&#10;kXb7A4ztEKuObdmGBFX97x07gJbtparKwYzHM2/mjZ+zeuxbiU7cOqFVgbNxihFXVDOhDgX+/rod&#10;LTBynihGpFa8wGfu8OP644dVZ3I+0Y2WjFsEIMrlnSlw473Jk8TRhrfEjbXhCg5rbVviYWsPCbOk&#10;A/RWJpM0fUg6bZmxmnLnwFsNh3gd8euaU/+trh33SBYYevNxtXHdhzVZr0h+sMQ0gl7aIP/QRUuE&#10;gqI3qIp4go5W/AHVCmq107UfU90muq4F5ZEDsMnSd2xeGmJ45ALDceY2Jvf/YOnX084iwQo8n2Ck&#10;SAt39HT0OpZG2XIaJtQZl0NgqXY2cKS9ejHPmv5wSOmyIerAY/jr2UB2FjKSu5SwcQbq7LsvmkEM&#10;gQpxXH1t2wAJg0B9vJXz7VZ47xEF53SaLqZzjOj1KCH5Nc9Y5z9z3aJgFNh5S8Sh8aVWCq5e2yxW&#10;Iadn50NXJL8mhKJKb4WUUQFSoQ4qLbI0jRlOS8HCaYiLYuSltOhEQEa+H1DlsQU2g2+ewm8QE7hB&#10;cu/cUPmGEvu4K2D1UbHYR8MJ21xsT4QcbMiWKnQCIwEmF2vQ189lutwsNovZaDZ52IxmaVWNnrbl&#10;bPSwzT7Nq2lVllX2K5DKZnkjGOMq8LpqPZv9nZYur25Q6U3ttwkm9+iRIjR7/Y9NR00EGQyC2mt2&#10;3tmrVkDeMfjyFMP7ebsH++0HY/0bAAD//wMAUEsDBBQABgAIAAAAIQBZ0bf94QAAAA0BAAAPAAAA&#10;ZHJzL2Rvd25yZXYueG1sTI9BT8JAEIXvJv6HzZh4k11qQCjdEjHxIF4ATQi3aXdsG7q7TXeB+u8d&#10;EhM9vjdf3ryXLQfbijP1ofFOw3ikQJArvWlcpeHz4/VhBiJEdAZb70jDNwVY5rc3GabGX9yWzrtY&#10;CQ5xIUUNdYxdKmUoa7IYRr4jx7cv31uMLPtKmh4vHG5bmSg1lRYbxx9q7OilpvK4O1kN2/X7fhW7&#10;1Tq2/q3YPB6mk8MRtb6/G54XICIN8Q+Ga32uDjl3KvzJmSBa1iqZPzGrYZLMExBXRM3GPKf4tWSe&#10;yf8r8h8AAAD//wMAUEsBAi0AFAAGAAgAAAAhALaDOJL+AAAA4QEAABMAAAAAAAAAAAAAAAAAAAAA&#10;AFtDb250ZW50X1R5cGVzXS54bWxQSwECLQAUAAYACAAAACEAOP0h/9YAAACUAQAACwAAAAAAAAAA&#10;AAAAAAAvAQAAX3JlbHMvLnJlbHNQSwECLQAUAAYACAAAACEAuazXQDUCAAB4BAAADgAAAAAAAAAA&#10;AAAAAAAuAgAAZHJzL2Uyb0RvYy54bWxQSwECLQAUAAYACAAAACEAWdG3/eEAAAANAQAADwAAAAAA&#10;AAAAAAAAAACPBAAAZHJzL2Rvd25yZXYueG1sUEsFBgAAAAAEAAQA8wAAAJ0FAAAAAA==&#10;" strokecolor="gray [1629]" strokeweight="3pt"/>
            </w:pict>
          </mc:Fallback>
        </mc:AlternateContent>
      </w:r>
    </w:p>
    <w:p w14:paraId="696783C7" w14:textId="77DD1D36" w:rsidR="00E539E4" w:rsidRPr="00703537" w:rsidRDefault="00E539E4" w:rsidP="006D7AB0">
      <w:pPr>
        <w:widowControl w:val="0"/>
        <w:autoSpaceDE w:val="0"/>
        <w:autoSpaceDN w:val="0"/>
        <w:adjustRightInd w:val="0"/>
        <w:spacing w:after="0" w:line="240" w:lineRule="auto"/>
        <w:ind w:left="-142"/>
        <w:jc w:val="center"/>
        <w:rPr>
          <w:rFonts w:ascii="Arial" w:eastAsiaTheme="minorHAnsi" w:hAnsi="Arial" w:cs="Arial"/>
          <w:b/>
          <w:bCs/>
          <w:sz w:val="28"/>
          <w:szCs w:val="28"/>
          <w:lang w:eastAsia="en-US"/>
        </w:rPr>
      </w:pPr>
    </w:p>
    <w:p w14:paraId="304888A1" w14:textId="5B715EF6" w:rsidR="00602D1E" w:rsidRPr="00703537" w:rsidRDefault="00602D1E" w:rsidP="00F93EC6">
      <w:pPr>
        <w:spacing w:after="0" w:line="240" w:lineRule="auto"/>
        <w:ind w:left="284" w:hanging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"/>
          <w:szCs w:val="20"/>
        </w:rPr>
        <mc:AlternateContent>
          <mc:Choice Requires="wps">
            <w:drawing>
              <wp:anchor distT="0" distB="0" distL="114300" distR="114300" simplePos="0" relativeHeight="251925504" behindDoc="1" locked="0" layoutInCell="1" allowOverlap="1" wp14:anchorId="382CC2BA" wp14:editId="46562860">
                <wp:simplePos x="0" y="0"/>
                <wp:positionH relativeFrom="column">
                  <wp:posOffset>-66675</wp:posOffset>
                </wp:positionH>
                <wp:positionV relativeFrom="paragraph">
                  <wp:posOffset>81280</wp:posOffset>
                </wp:positionV>
                <wp:extent cx="7063105" cy="1581150"/>
                <wp:effectExtent l="0" t="0" r="42545" b="57150"/>
                <wp:wrapNone/>
                <wp:docPr id="51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3105" cy="1581150"/>
                        </a:xfrm>
                        <a:prstGeom prst="roundRect">
                          <a:avLst>
                            <a:gd name="adj" fmla="val 4028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DA12FE1" id="AutoShape 27" o:spid="_x0000_s1026" style="position:absolute;margin-left:-5.25pt;margin-top:6.4pt;width:556.15pt;height:124.5pt;z-index:-251390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640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3cuKkgIAAH0FAAAOAAAAZHJzL2Uyb0RvYy54bWysVFtv0zAUfkfiP1h+Z0m6XqOl07QxhMRN&#10;DMSzazuNmWMb22k6fj3HJ2mp6CQkxIvlc+xz+b5zubret5rspA/KmooWFzkl0nArlNlW9OuX+1dL&#10;SkJkRjBtjazokwz0ev3yxVXvSjmxjdVCegJOTCh7V9EmRldmWeCNbFm4sE4aeKytb1kE0W8z4VkP&#10;3ludTfJ8nvXWC+ctlyGA9m54pGv0X9eSx491HWQkuqKQW8TT47lJZ7a+YuXWM9coPqbB/iGLlikD&#10;QY+u7lhkpPPqzFWruLfB1vGC2zazda24RAyApsj/QPPQMCcRC5AT3JGm8P/c8g+7B/fJp9SDe2f5&#10;YyDG3jbMbOWN97ZvJBMQrkhEZb0L5dEgCQFMyaZ/bwWUlnXRIgf72rfJIaAje6T66Ui13EfCQbnI&#10;55dFPqOEw1sxWxbFDIuRsfJg7nyIb6RtSbpU1NvOiM9QUIzBdu9CRMIFMaxN4cV3SupWQ/l2TJNp&#10;Plli0qwc/4Lrg0uEa7US90prFFK/yVvtCdhWdLMtMIruWsA26FazPB/7BdTQVYP6kDV2bPIAPAGX&#10;p861IT2AnCzA/m+RxeN55DkEfiby9KBO8Q75n0dH3rDNUy1fG4H3yJQe7mCtTUpL4riMtNouSv/Q&#10;iJ4IldifLC9XMMpCwexcLvN5vlpQwvQWhp5HT4m38ZuKDXZsKvYzpOp4Di1x+gy0UcW0a9hA8/Hj&#10;Gdhjpgj9BAS2a+rQtAxCubHiCboVEsWWhJ0Fl8b6n5T0MP8VDT865iUl+q2Bjl8V02laGChMZ4sJ&#10;CP70ZXP6wgwHVxWNQApeb+OwZDrn1baBSAN2Y29gSmoVD+M0ZDXOFsw4ghj3UVoipzL++r01178A&#10;AAD//wMAUEsDBBQABgAIAAAAIQBjeJml2gAAAAsBAAAPAAAAZHJzL2Rvd25yZXYueG1sTE9NS8Qw&#10;FLwL/ofwBG+7SSq7SG26iCAI4sGqeE2bZ1tsXkqS7dZ/79uT3maYYT6qw+onsWBMYyADeqtAIHXB&#10;jdQbeH973NyCSNmSs1MgNPCDCQ715UVlSxdO9IpLk3vBIZRKa2DIeS6lTN2A3qZtmJFY+wrR28w0&#10;9tJFe+JwP8lCqb30diRuGOyMDwN2383Rc0nbpngTaTd/anwOT4X7WJoXY66v1vs7EBnX/GeG83ye&#10;DjVvasORXBKTgY1WO7ayUPCFs0Erzag1UOwZyLqS/z/UvwAAAP//AwBQSwECLQAUAAYACAAAACEA&#10;toM4kv4AAADhAQAAEwAAAAAAAAAAAAAAAAAAAAAAW0NvbnRlbnRfVHlwZXNdLnhtbFBLAQItABQA&#10;BgAIAAAAIQA4/SH/1gAAAJQBAAALAAAAAAAAAAAAAAAAAC8BAABfcmVscy8ucmVsc1BLAQItABQA&#10;BgAIAAAAIQBF3cuKkgIAAH0FAAAOAAAAAAAAAAAAAAAAAC4CAABkcnMvZTJvRG9jLnhtbFBLAQIt&#10;ABQABgAIAAAAIQBjeJml2gAAAAsBAAAPAAAAAAAAAAAAAAAAAOwEAABkcnMvZG93bnJldi54bWxQ&#10;SwUGAAAAAAQABADzAAAA8wUAAAAA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4E855B47" w14:textId="072829CC" w:rsidR="00F93EC6" w:rsidRPr="00703537" w:rsidRDefault="00A4358D" w:rsidP="00F93EC6">
      <w:pPr>
        <w:spacing w:after="0" w:line="240" w:lineRule="auto"/>
        <w:ind w:left="284" w:hanging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41888" behindDoc="0" locked="0" layoutInCell="1" allowOverlap="1" wp14:anchorId="37BD2E8C" wp14:editId="42342AAC">
                <wp:simplePos x="0" y="0"/>
                <wp:positionH relativeFrom="column">
                  <wp:posOffset>-270510</wp:posOffset>
                </wp:positionH>
                <wp:positionV relativeFrom="paragraph">
                  <wp:posOffset>173990</wp:posOffset>
                </wp:positionV>
                <wp:extent cx="370840" cy="429260"/>
                <wp:effectExtent l="38100" t="38100" r="48260" b="66040"/>
                <wp:wrapNone/>
                <wp:docPr id="53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BC3E50" w14:textId="24ABB34F" w:rsidR="009769F8" w:rsidRDefault="00976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37BD2E8C" id="_x0000_s1038" type="#_x0000_t4" style="position:absolute;left:0;text-align:left;margin-left:-21.3pt;margin-top:13.7pt;width:29.2pt;height:33.8pt;z-index:251941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jqFMAIAAJo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VR1mqpPrg2IA0rpYVwQXGi8dOB/UdLjcjQ0/Nwx&#10;LynRnyyOw001S+LFbMzm11M0/GVkcxlhliMUikDJeF3HcQN3zqtthy+NHbJwhyPUqqztC6sjf1yA&#10;LMRxWdOGXdr5q5e/lNVvAAAA//8DAFBLAwQUAAYACAAAACEAm0H//94AAAAIAQAADwAAAGRycy9k&#10;b3ducmV2LnhtbEyPTU+DQBCG7yb+h82YeGsXSSlIGRrjx8UYo7XpeWGnQGRnCbu0+O/dnvQ4mSfv&#10;+7zFdja9ONHoOssId8sIBHFtdccNwv7rZZGBcF6xVr1lQvghB9vy+qpQubZn/qTTzjcihLDLFULr&#10;/ZBL6eqWjHJLOxCH39GORvlwjo3UozqHcNPLOIrW0qiOQ0OrBnpsqf7eTQbhMEzxfHji12qffjyn&#10;b132nmQO8fZmftiA8DT7Pxgu+kEdyuBU2Ym1Ez3CYhWvA4oQpysQFyAJUyqE+yQCWRby/4DyFwAA&#10;//8DAFBLAQItABQABgAIAAAAIQC2gziS/gAAAOEBAAATAAAAAAAAAAAAAAAAAAAAAABbQ29udGVu&#10;dF9UeXBlc10ueG1sUEsBAi0AFAAGAAgAAAAhADj9If/WAAAAlAEAAAsAAAAAAAAAAAAAAAAALwEA&#10;AF9yZWxzLy5yZWxzUEsBAi0AFAAGAAgAAAAhAJpGOoUwAgAAmgQAAA4AAAAAAAAAAAAAAAAALgIA&#10;AGRycy9lMm9Eb2MueG1sUEsBAi0AFAAGAAgAAAAhAJtB///eAAAACAEAAA8AAAAAAAAAAAAAAAAA&#10;igQAAGRycy9kb3ducmV2LnhtbFBLBQYAAAAABAAEAPMAAACVBQAAAAA=&#10;" fillcolor="black [3213]" strokecolor="white [3212]" strokeweight="4.5pt">
                <v:textbox>
                  <w:txbxContent>
                    <w:p w14:paraId="23BC3E50" w14:textId="24ABB34F" w:rsidR="009769F8" w:rsidRDefault="009769F8"/>
                  </w:txbxContent>
                </v:textbox>
              </v:shape>
            </w:pict>
          </mc:Fallback>
        </mc:AlternateContent>
      </w:r>
      <w:r w:rsidR="00F93EC6" w:rsidRPr="00703537">
        <w:rPr>
          <w:rFonts w:ascii="Arial" w:hAnsi="Arial" w:cs="Arial"/>
          <w:b/>
          <w:bCs/>
          <w:sz w:val="28"/>
          <w:szCs w:val="28"/>
        </w:rPr>
        <w:t xml:space="preserve">EQUIPO CON EL QUE REALIZARÁ LA COLECTA DE </w:t>
      </w:r>
      <w:r w:rsidRPr="00703537">
        <w:rPr>
          <w:rFonts w:ascii="Arial" w:hAnsi="Arial" w:cs="Arial"/>
          <w:b/>
          <w:bCs/>
          <w:sz w:val="28"/>
          <w:szCs w:val="28"/>
        </w:rPr>
        <w:t>DATOS</w:t>
      </w:r>
    </w:p>
    <w:p w14:paraId="7AD63699" w14:textId="20A75524" w:rsidR="00F93EC6" w:rsidRPr="00703537" w:rsidRDefault="00F93EC6" w:rsidP="00D42F7D">
      <w:pPr>
        <w:widowControl w:val="0"/>
        <w:autoSpaceDE w:val="0"/>
        <w:autoSpaceDN w:val="0"/>
        <w:adjustRightInd w:val="0"/>
        <w:spacing w:after="0" w:line="240" w:lineRule="auto"/>
        <w:ind w:left="300"/>
        <w:rPr>
          <w:rFonts w:ascii="Arial" w:eastAsiaTheme="minorHAnsi" w:hAnsi="Arial" w:cs="Arial"/>
          <w:lang w:eastAsia="en-US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926528" behindDoc="0" locked="0" layoutInCell="1" allowOverlap="1" wp14:anchorId="6A544273" wp14:editId="3C27A310">
                <wp:simplePos x="0" y="0"/>
                <wp:positionH relativeFrom="column">
                  <wp:posOffset>81280</wp:posOffset>
                </wp:positionH>
                <wp:positionV relativeFrom="paragraph">
                  <wp:posOffset>53340</wp:posOffset>
                </wp:positionV>
                <wp:extent cx="6851015" cy="635"/>
                <wp:effectExtent l="14605" t="10795" r="11430" b="17145"/>
                <wp:wrapNone/>
                <wp:docPr id="57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A52EED5" id="AutoShape 31" o:spid="_x0000_s1026" type="#_x0000_t32" style="position:absolute;margin-left:6.4pt;margin-top:4.2pt;width:539.45pt;height:.05pt;z-index:251926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4z7eIwIAAEAEAAAOAAAAZHJzL2Uyb0RvYy54bWysU02P2jAQvVfqf7B8Z5NAYCEirFYJ9LJt&#10;kXb7A4ztJFYT27INAVX97x07gZb2UlXNwfHHzJs3M2/WT+euRSdurFAyx8lDjBGXVDEh6xx/edtN&#10;lhhZRyQjrZI8xxdu8dPm/bt1rzM+VY1qGTcIQKTNep3jxjmdRZGlDe+IfVCaS3islOmIg6OpI2ZI&#10;D+hdG03jeBH1yjBtFOXWwm05POJNwK8qTt3nqrLcoTbHwM2F1YT14NdosyZZbYhuBB1pkH9g0REh&#10;IegNqiSOoKMRf0B1ghplVeUeqOoiVVWC8pADZJPEv2Xz2hDNQy5QHKtvZbL/D5Z+Ou0NEizH80eM&#10;JOmgR89Hp0JoNEt8gXptM7Ar5N74FOlZvuoXRb9aJFXREFnzYP120eAcPKI7F3+wGsIc+o+KgQ2B&#10;AKFa58p0HhLqgM6hKZdbU/jZIQqXi+U8iZM5RhTeFrO5ZxSR7OqqjXUfuOqQ3+TYOkNE3bhCSQnN&#10;VyYJgcjpxbrB8erg40q1E20bNNBK1AP7VTyPg4dVrWD+1dtZUx+K1qAT8TIK30jjzsyoo2QBreGE&#10;bce9I6Id9kC7lR4PcgM+427QybdVvNout8t0kk4X20kal+XkeVekk8UueZyXs7IoyuS7p5akWSMY&#10;49Kzu2o2Sf9OE+P0DGq7qfZWh+gePVQayF7/gXRoru/noIyDYpe98bX1fQaZBuNxpPwc/HoOVj8H&#10;f/MDAAD//wMAUEsDBBQABgAIAAAAIQCMqNHn2QAAAAcBAAAPAAAAZHJzL2Rvd25yZXYueG1sTI7N&#10;ToNAFIX3Jr7D5Jq4Me3QRltEhsaYuHIhrT7ABa5AZO4QZijj23u70uX5yTlffoh2UGeafO/YwGad&#10;gCKuXdNza+Dz43WVgvIBucHBMRn4IQ+H4voqx6xxCx/pfAqtkhH2GRroQhgzrX3dkUW/diOxZF9u&#10;shhETq1uJlxk3A56myQ7bbFneehwpJeO6u/TbA3E9x2HWKaxWnh+8+ldGdGWxtzexOcnUIFi+CvD&#10;BV/QoRCmys3ceDWI3gp5MJDeg7rEyeNmD6oS4wF0kev//MUvAAAA//8DAFBLAQItABQABgAIAAAA&#10;IQC2gziS/gAAAOEBAAATAAAAAAAAAAAAAAAAAAAAAABbQ29udGVudF9UeXBlc10ueG1sUEsBAi0A&#10;FAAGAAgAAAAhADj9If/WAAAAlAEAAAsAAAAAAAAAAAAAAAAALwEAAF9yZWxzLy5yZWxzUEsBAi0A&#10;FAAGAAgAAAAhANbjPt4jAgAAQAQAAA4AAAAAAAAAAAAAAAAALgIAAGRycy9lMm9Eb2MueG1sUEsB&#10;Ai0AFAAGAAgAAAAhAIyo0efZAAAABwEAAA8AAAAAAAAAAAAAAAAAfQQAAGRycy9kb3ducmV2Lnht&#10;bFBLBQYAAAAABAAEAPMAAACDBQAAAAA=&#10;" strokeweight="1.5pt"/>
            </w:pict>
          </mc:Fallback>
        </mc:AlternateContent>
      </w:r>
    </w:p>
    <w:p w14:paraId="6C658C26" w14:textId="54587AB3" w:rsidR="00A4358D" w:rsidRPr="00703537" w:rsidRDefault="00A4358D" w:rsidP="00A4358D">
      <w:pPr>
        <w:autoSpaceDE w:val="0"/>
        <w:autoSpaceDN w:val="0"/>
        <w:adjustRightInd w:val="0"/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  <w:r w:rsidRPr="00703537">
        <w:rPr>
          <w:rFonts w:ascii="Arial" w:eastAsiaTheme="minorHAnsi" w:hAnsi="Arial" w:cs="Arial"/>
          <w:b/>
          <w:bCs/>
          <w:lang w:eastAsia="en-US"/>
        </w:rPr>
        <w:t>C)</w:t>
      </w:r>
      <w:r w:rsidRPr="00703537">
        <w:rPr>
          <w:rFonts w:ascii="Arial" w:eastAsiaTheme="minorHAnsi" w:hAnsi="Arial" w:cs="Arial"/>
          <w:b/>
          <w:bCs/>
          <w:lang w:eastAsia="en-US"/>
        </w:rPr>
        <w:tab/>
      </w:r>
      <w:r w:rsidRPr="00703537">
        <w:rPr>
          <w:rFonts w:ascii="Arial" w:eastAsiaTheme="minorHAnsi" w:hAnsi="Arial" w:cs="Arial"/>
          <w:lang w:eastAsia="en-US"/>
        </w:rPr>
        <w:t xml:space="preserve">Para levantamientos </w:t>
      </w:r>
      <w:r w:rsidR="00272DA0" w:rsidRPr="00703537">
        <w:rPr>
          <w:rFonts w:ascii="Arial" w:eastAsiaTheme="minorHAnsi" w:hAnsi="Arial" w:cs="Arial"/>
          <w:lang w:eastAsia="en-US"/>
        </w:rPr>
        <w:t>geofísicos</w:t>
      </w:r>
      <w:r w:rsidRPr="00703537">
        <w:rPr>
          <w:rFonts w:ascii="Arial" w:eastAsiaTheme="minorHAnsi" w:hAnsi="Arial" w:cs="Arial"/>
          <w:lang w:eastAsia="en-US"/>
        </w:rPr>
        <w:t xml:space="preserve">: </w:t>
      </w:r>
    </w:p>
    <w:p w14:paraId="035E1F83" w14:textId="61B8EEBD" w:rsidR="00A4358D" w:rsidRPr="00703537" w:rsidRDefault="00A4358D" w:rsidP="00F93EC6">
      <w:pPr>
        <w:spacing w:after="0" w:line="240" w:lineRule="auto"/>
        <w:ind w:left="709" w:hanging="425"/>
        <w:rPr>
          <w:rFonts w:ascii="Arial" w:eastAsiaTheme="minorHAnsi" w:hAnsi="Arial" w:cs="Arial"/>
          <w:lang w:eastAsia="en-US"/>
        </w:rPr>
      </w:pPr>
    </w:p>
    <w:tbl>
      <w:tblPr>
        <w:tblStyle w:val="Tablaconcuadrcula"/>
        <w:tblW w:w="0" w:type="auto"/>
        <w:tblInd w:w="284" w:type="dxa"/>
        <w:tblLook w:val="04A0" w:firstRow="1" w:lastRow="0" w:firstColumn="1" w:lastColumn="0" w:noHBand="0" w:noVBand="1"/>
      </w:tblPr>
      <w:tblGrid>
        <w:gridCol w:w="2770"/>
        <w:gridCol w:w="2473"/>
        <w:gridCol w:w="2474"/>
        <w:gridCol w:w="2473"/>
      </w:tblGrid>
      <w:tr w:rsidR="00602D1E" w:rsidRPr="00703537" w14:paraId="30E86249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010E02A" w14:textId="34109206" w:rsidR="00602D1E" w:rsidRPr="00703537" w:rsidRDefault="00CD6648" w:rsidP="0050370F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Equipo</w:t>
            </w:r>
          </w:p>
        </w:tc>
        <w:tc>
          <w:tcPr>
            <w:tcW w:w="2551" w:type="dxa"/>
            <w:tcBorders>
              <w:left w:val="single" w:sz="4" w:space="0" w:color="auto"/>
            </w:tcBorders>
            <w:shd w:val="clear" w:color="auto" w:fill="D9D9D9" w:themeFill="background1" w:themeFillShade="D9"/>
          </w:tcPr>
          <w:p w14:paraId="02748A59" w14:textId="77777777" w:rsidR="00602D1E" w:rsidRPr="00703537" w:rsidRDefault="00602D1E" w:rsidP="0050370F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2552" w:type="dxa"/>
            <w:shd w:val="clear" w:color="auto" w:fill="D9D9D9" w:themeFill="background1" w:themeFillShade="D9"/>
          </w:tcPr>
          <w:p w14:paraId="4BEC18B3" w14:textId="0FDA0E5A" w:rsidR="00602D1E" w:rsidRPr="00703537" w:rsidRDefault="00602D1E" w:rsidP="0050370F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3B7C76DA" w14:textId="77777777" w:rsidR="00602D1E" w:rsidRPr="00703537" w:rsidRDefault="00602D1E" w:rsidP="0050370F">
            <w:pPr>
              <w:jc w:val="center"/>
              <w:rPr>
                <w:rFonts w:ascii="Arial" w:hAnsi="Arial" w:cs="Arial"/>
                <w:b/>
              </w:rPr>
            </w:pPr>
            <w:r w:rsidRPr="00703537">
              <w:rPr>
                <w:rFonts w:ascii="Arial" w:hAnsi="Arial" w:cs="Arial"/>
                <w:b/>
              </w:rPr>
              <w:t>3</w:t>
            </w:r>
          </w:p>
        </w:tc>
      </w:tr>
      <w:tr w:rsidR="00602D1E" w:rsidRPr="00703537" w14:paraId="1259A346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E0F633C" w14:textId="2B8C4F3B" w:rsidR="00602D1E" w:rsidRPr="00703537" w:rsidRDefault="00602D1E" w:rsidP="0050370F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Tipo de equipo</w:t>
            </w:r>
            <w:r w:rsidR="007503CF">
              <w:rPr>
                <w:rFonts w:ascii="Arial" w:eastAsiaTheme="minorHAnsi" w:hAnsi="Arial" w:cs="Arial"/>
                <w:lang w:eastAsia="en-US"/>
              </w:rPr>
              <w:t>: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0F5ED109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438610C0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093D5E5C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</w:tr>
      <w:tr w:rsidR="00602D1E" w:rsidRPr="00703537" w14:paraId="364BFA78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3D98295" w14:textId="158D7DB3" w:rsidR="00602D1E" w:rsidRPr="00703537" w:rsidRDefault="00602D1E" w:rsidP="0050370F">
            <w:pPr>
              <w:rPr>
                <w:rFonts w:ascii="Arial" w:hAnsi="Arial" w:cs="Arial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Marca: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1A7352EA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5540AB1B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2CF10B51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</w:tr>
      <w:tr w:rsidR="00602D1E" w:rsidRPr="00703537" w14:paraId="5F982A34" w14:textId="77777777" w:rsidTr="000E2C80"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BD4917B" w14:textId="40C85D88" w:rsidR="00602D1E" w:rsidRPr="00703537" w:rsidRDefault="00602D1E" w:rsidP="0050370F">
            <w:pPr>
              <w:rPr>
                <w:rFonts w:ascii="Arial" w:eastAsiaTheme="minorHAnsi" w:hAnsi="Arial" w:cs="Arial"/>
                <w:lang w:eastAsia="en-US"/>
              </w:rPr>
            </w:pPr>
            <w:r w:rsidRPr="00703537">
              <w:rPr>
                <w:rFonts w:ascii="Arial" w:eastAsiaTheme="minorHAnsi" w:hAnsi="Arial" w:cs="Arial"/>
                <w:lang w:eastAsia="en-US"/>
              </w:rPr>
              <w:t>Modelo:</w:t>
            </w:r>
          </w:p>
        </w:tc>
        <w:tc>
          <w:tcPr>
            <w:tcW w:w="2551" w:type="dxa"/>
            <w:tcBorders>
              <w:left w:val="single" w:sz="4" w:space="0" w:color="auto"/>
            </w:tcBorders>
          </w:tcPr>
          <w:p w14:paraId="44DDE4E3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  <w:tc>
          <w:tcPr>
            <w:tcW w:w="2552" w:type="dxa"/>
          </w:tcPr>
          <w:p w14:paraId="0FA2C411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  <w:tc>
          <w:tcPr>
            <w:tcW w:w="2551" w:type="dxa"/>
          </w:tcPr>
          <w:p w14:paraId="72486D5B" w14:textId="77777777" w:rsidR="00602D1E" w:rsidRPr="00703537" w:rsidRDefault="00602D1E" w:rsidP="0050370F">
            <w:pPr>
              <w:rPr>
                <w:rFonts w:ascii="Arial" w:hAnsi="Arial" w:cs="Arial"/>
              </w:rPr>
            </w:pPr>
          </w:p>
        </w:tc>
      </w:tr>
    </w:tbl>
    <w:p w14:paraId="388A3B9E" w14:textId="77777777" w:rsidR="00602D1E" w:rsidRPr="00703537" w:rsidRDefault="00602D1E" w:rsidP="008F09C7">
      <w:pPr>
        <w:spacing w:after="0" w:line="240" w:lineRule="auto"/>
        <w:ind w:left="284"/>
        <w:rPr>
          <w:rFonts w:ascii="Arial" w:eastAsiaTheme="minorHAnsi" w:hAnsi="Arial" w:cs="Arial"/>
          <w:lang w:eastAsia="en-US"/>
        </w:rPr>
      </w:pPr>
    </w:p>
    <w:p w14:paraId="06F98A37" w14:textId="0455B877" w:rsidR="00F93EC6" w:rsidRPr="007503CF" w:rsidRDefault="00A3448F" w:rsidP="00A70636">
      <w:pPr>
        <w:spacing w:after="0" w:line="240" w:lineRule="auto"/>
        <w:ind w:left="284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Nota: Para cualquier tipo de </w:t>
      </w:r>
      <w:r w:rsidR="003E4004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levantamiento y equipo que se </w:t>
      </w:r>
      <w:r w:rsidR="000E2C80" w:rsidRPr="007503CF">
        <w:rPr>
          <w:rFonts w:ascii="Arial" w:eastAsiaTheme="minorHAnsi" w:hAnsi="Arial" w:cs="Arial"/>
          <w:sz w:val="20"/>
          <w:szCs w:val="20"/>
          <w:lang w:eastAsia="en-US"/>
        </w:rPr>
        <w:t>mencionen</w:t>
      </w:r>
      <w:r w:rsidR="008915AF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, </w:t>
      </w:r>
      <w:r w:rsidR="003E4004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se deberá </w:t>
      </w:r>
      <w:r w:rsidR="00F93EC6" w:rsidRPr="007503CF">
        <w:rPr>
          <w:rFonts w:ascii="Arial" w:eastAsiaTheme="minorHAnsi" w:hAnsi="Arial" w:cs="Arial"/>
          <w:sz w:val="20"/>
          <w:szCs w:val="20"/>
          <w:lang w:eastAsia="en-US"/>
        </w:rPr>
        <w:t>anex</w:t>
      </w:r>
      <w:r w:rsidR="003E4004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ar a la solicitud, </w:t>
      </w:r>
      <w:r w:rsidR="00F93EC6" w:rsidRPr="007503CF">
        <w:rPr>
          <w:rFonts w:ascii="Arial" w:eastAsiaTheme="minorHAnsi" w:hAnsi="Arial" w:cs="Arial"/>
          <w:sz w:val="20"/>
          <w:szCs w:val="20"/>
          <w:lang w:eastAsia="en-US"/>
        </w:rPr>
        <w:t>la documentación</w:t>
      </w:r>
      <w:r w:rsidR="003E4004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0E2C80" w:rsidRPr="007503CF">
        <w:rPr>
          <w:rFonts w:ascii="Arial" w:eastAsiaTheme="minorHAnsi" w:hAnsi="Arial" w:cs="Arial"/>
          <w:sz w:val="20"/>
          <w:szCs w:val="20"/>
          <w:lang w:eastAsia="en-US"/>
        </w:rPr>
        <w:t>que describa</w:t>
      </w:r>
      <w:r w:rsidR="003E4004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8F09C7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las características y especificaciones </w:t>
      </w:r>
      <w:r w:rsidR="00F313D1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técnicas </w:t>
      </w:r>
      <w:r w:rsidR="008F09C7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de </w:t>
      </w:r>
      <w:r w:rsidR="00F93EC6" w:rsidRPr="007503CF">
        <w:rPr>
          <w:rFonts w:ascii="Arial" w:eastAsiaTheme="minorHAnsi" w:hAnsi="Arial" w:cs="Arial"/>
          <w:sz w:val="20"/>
          <w:szCs w:val="20"/>
          <w:lang w:eastAsia="en-US"/>
        </w:rPr>
        <w:t>los equipos</w:t>
      </w:r>
      <w:r w:rsidR="008F09C7" w:rsidRPr="007503CF">
        <w:rPr>
          <w:rFonts w:ascii="Arial" w:eastAsiaTheme="minorHAnsi" w:hAnsi="Arial" w:cs="Arial"/>
          <w:sz w:val="20"/>
          <w:szCs w:val="20"/>
          <w:lang w:eastAsia="en-US"/>
        </w:rPr>
        <w:t xml:space="preserve"> </w:t>
      </w:r>
      <w:r w:rsidR="00D475F1" w:rsidRPr="007503CF">
        <w:rPr>
          <w:rFonts w:ascii="Arial" w:eastAsiaTheme="minorHAnsi" w:hAnsi="Arial" w:cs="Arial"/>
          <w:sz w:val="20"/>
          <w:szCs w:val="20"/>
          <w:lang w:eastAsia="en-US"/>
        </w:rPr>
        <w:t>con los que realizará la colecta de datos</w:t>
      </w:r>
      <w:r w:rsidR="003E4004" w:rsidRPr="007503CF">
        <w:rPr>
          <w:rFonts w:ascii="Arial" w:eastAsiaTheme="minorHAnsi" w:hAnsi="Arial" w:cs="Arial"/>
          <w:sz w:val="20"/>
          <w:szCs w:val="20"/>
          <w:lang w:eastAsia="en-US"/>
        </w:rPr>
        <w:t>, como se especifica en la sección de Anexos Documentales Requeridos.</w:t>
      </w:r>
    </w:p>
    <w:p w14:paraId="48F5FA03" w14:textId="27B8584E" w:rsidR="00E3676C" w:rsidRPr="00703537" w:rsidRDefault="00A45D9F" w:rsidP="00DD62A9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5824" behindDoc="1" locked="0" layoutInCell="1" allowOverlap="1" wp14:anchorId="7DD9F2DA" wp14:editId="4A9B1CA4">
                <wp:simplePos x="0" y="0"/>
                <wp:positionH relativeFrom="column">
                  <wp:posOffset>-76200</wp:posOffset>
                </wp:positionH>
                <wp:positionV relativeFrom="paragraph">
                  <wp:posOffset>80646</wp:posOffset>
                </wp:positionV>
                <wp:extent cx="7025640" cy="1943100"/>
                <wp:effectExtent l="0" t="0" r="41910" b="57150"/>
                <wp:wrapNone/>
                <wp:docPr id="48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1943100"/>
                        </a:xfrm>
                        <a:prstGeom prst="roundRect">
                          <a:avLst>
                            <a:gd name="adj" fmla="val 324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5BD4DE86" id="AutoShape 76" o:spid="_x0000_s1026" style="position:absolute;margin-left:-6pt;margin-top:6.35pt;width:553.2pt;height:153pt;z-index:-25159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1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Yf1lAIAAH0FAAAOAAAAZHJzL2Uyb0RvYy54bWysVFlv1DAQfkfiP1h+pzn26kbNVlVLERKX&#10;KIhnr+0kpo4dbGez5dcznmSXFVsJCfFiecae4/vmuLret5rspPPKmpJmFykl0nArlKlL+vXL/atL&#10;SnxgRjBtjSzpk/T0evPyxdXQFTK3jdVCOgJOjC+GrqRNCF2RJJ43smX+wnbSwGNlXcsCiK5OhGMD&#10;eG91kqfpMhmsE52zXHoP2rvxkW7Qf1VJHj5WlZeB6JJCbgFPh+c2nsnmihW1Y12j+JQG+4csWqYM&#10;BD26umOBkd6pM1et4s56W4ULbtvEVpXiEjEAmiz9A81DwzqJWIAc3x1p8v/PLf+we+g+uZi6795Z&#10;/uiJsbcNM7W8cc4OjWQCwmWRqGTofHE0iIIHU7Id3lsBpWV9sMjBvnJtdAjoyB6pfjpSLfeBcFCu&#10;0nyxnENFOLxl6/ksS7EYCSsO5p3z4Y20LYmXkjrbG/EZCoox2O6dD0i4IIa1Mbz4TknVaijfjmky&#10;y+cLTJoV019wfXCJcK1W4l5pjULsN3mrHQHbkm7rDKPovgVso269SMcUWQFq6KpRfcgaOzZ6AJ6A&#10;y1Pn2pABQOYrsP9bZPF4HnkJgadOPY08P6hjvEP+59GRN2zzWMvXRuA9MKXHO1hrE9OSOC4TrbYP&#10;0j00YiBCRfbzy9kaRlkomJ3ZZbpM1ytKmK5h6HlwlDgbvqnQYMfGYj9Dqg7n0CKnz0CbVEx3DRtp&#10;Pn48A3vMFKGfgMB2jR0al4EvtlY8QbdCotiSsLPg0lj3k5IB5r+k/kfPnKREvzXQ8etsHtszoDBf&#10;rHIQ3OnL9vSFGQ6uShqAFLzehnHJ9J1TdQORRuzG3sCUVCocxmnMapotmHEEMe2juEROZfz1e2tu&#10;fgEAAP//AwBQSwMEFAAGAAgAAAAhACtT3azgAAAACwEAAA8AAABkcnMvZG93bnJldi54bWxMj0FP&#10;wkAQhe8m/ofNmHiDbQuRWrslKnjwYiISvQ7t0DZ2Z5vuAsVf73DS4+S9fPO9fDnaTh1p8K1jA/E0&#10;AkVcuqrl2sD242WSgvIBucLOMRk4k4dlcX2VY1a5E7/TcRNqJRD2GRpoQugzrX3ZkEU/dT2xZHs3&#10;WAxyDrWuBjwJ3HY6iaI7bbFl+dBgT88Nld+bgxXK3j3R2+rnc72anb8c9ev0FbfG3N6Mjw+gAo3h&#10;rwwXfVGHQpx27sCVV52BSZzIliBBsgB1KUT38zmonYFZnC5AF7n+v6H4BQAA//8DAFBLAQItABQA&#10;BgAIAAAAIQC2gziS/gAAAOEBAAATAAAAAAAAAAAAAAAAAAAAAABbQ29udGVudF9UeXBlc10ueG1s&#10;UEsBAi0AFAAGAAgAAAAhADj9If/WAAAAlAEAAAsAAAAAAAAAAAAAAAAALwEAAF9yZWxzLy5yZWxz&#10;UEsBAi0AFAAGAAgAAAAhADCJh/WUAgAAfQUAAA4AAAAAAAAAAAAAAAAALgIAAGRycy9lMm9Eb2Mu&#10;eG1sUEsBAi0AFAAGAAgAAAAhACtT3azgAAAACwEAAA8AAAAAAAAAAAAAAAAA7gQAAGRycy9kb3du&#10;cmV2LnhtbFBLBQYAAAAABAAEAPMAAAD7BQAAAAA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1F852E4B" w14:textId="7D82A7D1" w:rsidR="00E81B5F" w:rsidRPr="00703537" w:rsidRDefault="00A45D9F" w:rsidP="00DD62A9">
      <w:pPr>
        <w:spacing w:after="0" w:line="240" w:lineRule="auto"/>
        <w:ind w:left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D468C8F" wp14:editId="24ED72B4">
                <wp:simplePos x="0" y="0"/>
                <wp:positionH relativeFrom="column">
                  <wp:posOffset>-289560</wp:posOffset>
                </wp:positionH>
                <wp:positionV relativeFrom="paragraph">
                  <wp:posOffset>64770</wp:posOffset>
                </wp:positionV>
                <wp:extent cx="370840" cy="429260"/>
                <wp:effectExtent l="72390" t="81280" r="71120" b="80010"/>
                <wp:wrapNone/>
                <wp:docPr id="47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90AC56" w14:textId="6A0A9E6F" w:rsidR="009769F8" w:rsidRDefault="009769F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D468C8F" id="_x0000_s1039" type="#_x0000_t4" style="position:absolute;left:0;text-align:left;margin-left:-22.8pt;margin-top:5.1pt;width:29.2pt;height:33.8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M9pMAIAAJoEAAAOAAAAZHJzL2Uyb0RvYy54bWysVNtu2zAMfR+wfxD0vthOkzY14hRFug4D&#10;ugvQ7QMUSY6FSaImKbGzrx8lJ2m2vQ3NgyCS5tEhD5nl3WA02UsfFNiGVpOSEmk5CGW3Df3+7fHd&#10;gpIQmRVMg5UNPchA71Zv3yx7V8spdKCF9ARBbKh719AuRlcXReCdNCxMwEmLwRa8YRFNvy2EZz2i&#10;G11My/K66MEL54HLEND7MAbpKuO3reTxS9sGGYluKHKL+fT53KSzWC1ZvfXMdYofabD/YGGYsvjo&#10;GeqBRUZ2Xv0DZRT3EKCNEw6mgLZVXOYasJqq/Kua5445mWvB5gR3blN4PVj+ef/svvpEPbgn4D8C&#10;sbDumN3Ke++h7yQT+FyVGlX0LtTnhGQETCWb/hMIlJbtIuQeDK03CRCrI0Nu9eHcajlEwtF5dVMu&#10;ZigIx9Bseju9zlIUrD4lOx/iBwmGpEtDhWIGrMj4bP8UYuLD6tNXmT9oJR6V1tlIAyTX2pM9Q+nj&#10;UOVUvTNIdvRVZfqNE4B+nJPRf2KSZzBB5JfCJbq2pG/o/Kaalxn2j+A5b4TbbF/1aaMiLoxWpqGL&#10;iwKSTu+tyOMcmdLjHTuk7VG4pFVai1DHYTMQJVDVq1R9cm1AHFBKD+OC4ELjpQP/i5Iel6Oh4eeO&#10;eUmJ/mhxHG6rWRIvZmM2v5mi4S8jm8sIsxyhUARKxus6jhu4c15tO3xp7JCFexyhVmVtX1gd+eMC&#10;ZCGOy5o27NLOX738pax+AwAA//8DAFBLAwQUAAYACAAAACEAJRqI990AAAAIAQAADwAAAGRycy9k&#10;b3ducmV2LnhtbEyPQU+DQBCF7yb+h8008dYuJW0hyNIYrRdjjNam54WdAik7S9ilxX/v9KTHyfvy&#10;5nv5drKduODgW0cKlosIBFLlTEu1gsP36zwF4YMmoztHqOAHPWyL+7tcZ8Zd6Qsv+1ALLiGfaQVN&#10;CH0mpa8atNovXI/E2ckNVgc+h1qaQV+53HYyjqKNtLol/tDoHp8brM770So49mM8HV/orTwkn7vk&#10;vU0/1qlX6mE2PT2CCDiFPxhu+qwOBTuVbiTjRadgvlpvGOUgikHcgJinlAqSJAVZ5PL/gOIXAAD/&#10;/wMAUEsBAi0AFAAGAAgAAAAhALaDOJL+AAAA4QEAABMAAAAAAAAAAAAAAAAAAAAAAFtDb250ZW50&#10;X1R5cGVzXS54bWxQSwECLQAUAAYACAAAACEAOP0h/9YAAACUAQAACwAAAAAAAAAAAAAAAAAvAQAA&#10;X3JlbHMvLnJlbHNQSwECLQAUAAYACAAAACEAOgjPaTACAACaBAAADgAAAAAAAAAAAAAAAAAuAgAA&#10;ZHJzL2Uyb0RvYy54bWxQSwECLQAUAAYACAAAACEAJRqI990AAAAIAQAADwAAAAAAAAAAAAAAAACK&#10;BAAAZHJzL2Rvd25yZXYueG1sUEsFBgAAAAAEAAQA8wAAAJQFAAAAAA==&#10;" fillcolor="black [3213]" strokecolor="white [3212]" strokeweight="4.5pt">
                <v:textbox>
                  <w:txbxContent>
                    <w:p w14:paraId="4090AC56" w14:textId="6A0A9E6F" w:rsidR="009769F8" w:rsidRDefault="009769F8"/>
                  </w:txbxContent>
                </v:textbox>
              </v:shape>
            </w:pict>
          </mc:Fallback>
        </mc:AlternateContent>
      </w:r>
      <w:r w:rsidR="00E81B5F" w:rsidRPr="00703537">
        <w:rPr>
          <w:rFonts w:ascii="Arial" w:hAnsi="Arial" w:cs="Arial"/>
          <w:b/>
          <w:bCs/>
          <w:sz w:val="28"/>
          <w:szCs w:val="28"/>
        </w:rPr>
        <w:t>PROGRAMA DE EJECUCIÓN</w:t>
      </w:r>
      <w:r w:rsidR="00D029A6" w:rsidRPr="00703537">
        <w:rPr>
          <w:rFonts w:ascii="Arial" w:hAnsi="Arial" w:cs="Arial"/>
          <w:b/>
          <w:bCs/>
          <w:sz w:val="28"/>
          <w:szCs w:val="28"/>
        </w:rPr>
        <w:t xml:space="preserve"> DEL LEVANTAMIENTO</w:t>
      </w:r>
    </w:p>
    <w:p w14:paraId="534DA79F" w14:textId="0EABBBAE" w:rsidR="00E81B5F" w:rsidRPr="00703537" w:rsidRDefault="00A45D9F" w:rsidP="00DD62A9">
      <w:pPr>
        <w:spacing w:after="0" w:line="240" w:lineRule="auto"/>
        <w:ind w:left="284"/>
        <w:rPr>
          <w:rFonts w:ascii="Arial" w:hAnsi="Arial" w:cs="Arial"/>
          <w:b/>
          <w:bCs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68B0B11" wp14:editId="6D4BAEB7">
                <wp:simplePos x="0" y="0"/>
                <wp:positionH relativeFrom="column">
                  <wp:posOffset>81280</wp:posOffset>
                </wp:positionH>
                <wp:positionV relativeFrom="paragraph">
                  <wp:posOffset>64135</wp:posOffset>
                </wp:positionV>
                <wp:extent cx="6851015" cy="635"/>
                <wp:effectExtent l="14605" t="12065" r="11430" b="15875"/>
                <wp:wrapNone/>
                <wp:docPr id="46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5101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0F26B4F" id="AutoShape 37" o:spid="_x0000_s1026" type="#_x0000_t32" style="position:absolute;margin-left:6.4pt;margin-top:5.05pt;width:539.45pt;height: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/n9CugEAAFkDAAAOAAAAZHJzL2Uyb0RvYy54bWysU01v2zAMvQ/YfxB0X2x3SNAZcXpI1126&#10;LUC7H8DIsi1UFgVSiZN/P0l1sq/bUB8ESiQfHx/p9d1ptOKoiQ26RlaLUgrtFLbG9Y388fzw4VYK&#10;DuBasOh0I8+a5d3m/bv15Gt9gwPaVpOIII7ryTdyCMHXRcFq0CPwAr120dkhjRDilfqiJZgi+miL&#10;m7JcFRNS6wmVZo6v969Oucn4XadV+N51rIOwjYzcQj4pn/t0Fps11D2BH4yaacB/sBjBuFj0CnUP&#10;AcSBzD9Qo1GEjF1YKBwL7DqjdO4hdlOVf3XzNIDXuZcoDvurTPx2sOrbcet2lKirk3vyj6heWDjc&#10;DuB6nQk8n30cXJWkKibP9TUlXdjvSOynr9jGGDgEzCqcOhoTZOxPnLLY56vY+hSEio+r22VVVksp&#10;VPStPi4zPtSXVE8cvmgcRTIayYHA9EPYonNxqEhVLgTHRw6JGNSXhFTX4YOxNs/WOjFF9p/KZZkz&#10;GK1pkzfFMfX7rSVxhLQe+Ztp/BFGeHBtRhs0tJ9nO4Cxr3asbt2sThIkbR/Xe2zPO7qoFueXac67&#10;lhbk93vO/vVHbH4CAAD//wMAUEsDBBQABgAIAAAAIQCjjBtS2gAAAAkBAAAPAAAAZHJzL2Rvd25y&#10;ZXYueG1sTI9BT4QwEIXvJv6HZky8GLfAYUWWsjEmnjyIu/6AQkcgS6eElqX+e4eTnmZe3uTN98pj&#10;tKO44uwHRwrSXQICqXVmoE7B1/ntMQfhgyajR0eo4Ac9HKvbm1IXxq30iddT6ASHkC+0gj6EqZDS&#10;tz1a7XduQmLv281WB5ZzJ82sVw63o8ySZC+tHog/9HrC1x7by2mxCuLHnkKs89istLz7/KGO2tZK&#10;3d/FlwOIgDH8HcOGz+hQMVPjFjJejKwzJg88kxTE5ifP6ROIZtsykFUp/zeofgEAAP//AwBQSwEC&#10;LQAUAAYACAAAACEAtoM4kv4AAADhAQAAEwAAAAAAAAAAAAAAAAAAAAAAW0NvbnRlbnRfVHlwZXNd&#10;LnhtbFBLAQItABQABgAIAAAAIQA4/SH/1gAAAJQBAAALAAAAAAAAAAAAAAAAAC8BAABfcmVscy8u&#10;cmVsc1BLAQItABQABgAIAAAAIQAT/n9CugEAAFkDAAAOAAAAAAAAAAAAAAAAAC4CAABkcnMvZTJv&#10;RG9jLnhtbFBLAQItABQABgAIAAAAIQCjjBtS2gAAAAkBAAAPAAAAAAAAAAAAAAAAABQEAABkcnMv&#10;ZG93bnJldi54bWxQSwUGAAAAAAQABADzAAAAGwUAAAAA&#10;" strokeweight="1.5pt"/>
            </w:pict>
          </mc:Fallback>
        </mc:AlternateContent>
      </w:r>
    </w:p>
    <w:p w14:paraId="65245753" w14:textId="595AC2FD" w:rsidR="00E81B5F" w:rsidRPr="00703537" w:rsidRDefault="0026099C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3171488F" wp14:editId="6A598093">
                <wp:simplePos x="0" y="0"/>
                <wp:positionH relativeFrom="column">
                  <wp:posOffset>1609347</wp:posOffset>
                </wp:positionH>
                <wp:positionV relativeFrom="paragraph">
                  <wp:posOffset>133985</wp:posOffset>
                </wp:positionV>
                <wp:extent cx="1859343" cy="0"/>
                <wp:effectExtent l="0" t="0" r="0" b="0"/>
                <wp:wrapNone/>
                <wp:docPr id="44" name="AutoShape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59343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53396B56" id="AutoShape 124" o:spid="_x0000_s1026" type="#_x0000_t32" style="position:absolute;margin-left:126.7pt;margin-top:10.55pt;width:146.4pt;height:0;flip:y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MX0vgEAAGADAAAOAAAAZHJzL2Uyb0RvYy54bWysU8Fu2zAMvQ/YPwi6L07SZWiNOD2k6y7d&#10;FqBd74wk28JkUSCVOPn7SUqaFtutmA+EKJJPj4/08vYwOLE3xBZ9I2eTqRTGK9TWd4389XT/6VoK&#10;juA1OPSmkUfD8nb18cNyDLWZY49OGxIJxHM9hkb2MYa6qlj1ZgCeYDA+BVukAWJyqas0wZjQB1fN&#10;p9Mv1YikA6EyzOn27hSUq4LftkbFn23LJgrXyMQtFkvFbrOtVkuoO4LQW3WmAe9gMYD16dEL1B1E&#10;EDuy/0ANVhEytnGicKiwba0ypYfUzWz6VzePPQRTeknicLjIxP8PVv3Yr/2GMnV18I/hAdVvFh7X&#10;PfjOFAJPx5AGN8tSVWPg+lKSHQ4bEtvxO+qUA7uIRYVDS4NonQ3PuTCDp07Foch+vMhuDlGodDm7&#10;Xtxcfb6SQr3EKqgzRC4MxPGbwUHkQyM5Etiuj2v0Pg0X6QQP+weOmeBrQS72eG+dKzN2XoyNvFnM&#10;F4UPo7M6B3MaU7ddOxJ7yFtSvtJtirxNI9x5XcB6A/rr+RzButM5Pe78WaSsS15Crreojxt6ES+N&#10;sbA8r1zek7d+qX79MVZ/AAAA//8DAFBLAwQUAAYACAAAACEAk8TuWdwAAAAJAQAADwAAAGRycy9k&#10;b3ducmV2LnhtbEyPTU+EMBCG7yb+h2ZMvLkFZHGDlI0x0XgwJLvqvUtHQOkUaRfYf+8YD3qbjyfv&#10;PFNsF9uLCUffOVIQryIQSLUzHTUKXl8erjYgfNBkdO8IFZzQw7Y8Pyt0btxMO5z2oREcQj7XCtoQ&#10;hlxKX7dotV+5AYl37260OnA7NtKMeuZw28skijJpdUd8odUD3rdYf+6PVsEX3ZzeUjltPqoqZI9P&#10;zw1hNSt1ebHc3YIIuIQ/GH70WR1Kdjq4IxkvegXJ+jpllIs4BsHAOs0SEIffgSwL+f+D8hsAAP//&#10;AwBQSwECLQAUAAYACAAAACEAtoM4kv4AAADhAQAAEwAAAAAAAAAAAAAAAAAAAAAAW0NvbnRlbnRf&#10;VHlwZXNdLnhtbFBLAQItABQABgAIAAAAIQA4/SH/1gAAAJQBAAALAAAAAAAAAAAAAAAAAC8BAABf&#10;cmVscy8ucmVsc1BLAQItABQABgAIAAAAIQBRRMX0vgEAAGADAAAOAAAAAAAAAAAAAAAAAC4CAABk&#10;cnMvZTJvRG9jLnhtbFBLAQItABQABgAIAAAAIQCTxO5Z3AAAAAkBAAAPAAAAAAAAAAAAAAAAABgE&#10;AABkcnMvZG93bnJldi54bWxQSwUGAAAAAAQABADzAAAAIQUAAAAA&#10;"/>
            </w:pict>
          </mc:Fallback>
        </mc:AlternateContent>
      </w: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1F3438BC" wp14:editId="09F73D74">
                <wp:simplePos x="0" y="0"/>
                <wp:positionH relativeFrom="column">
                  <wp:posOffset>3910965</wp:posOffset>
                </wp:positionH>
                <wp:positionV relativeFrom="paragraph">
                  <wp:posOffset>138430</wp:posOffset>
                </wp:positionV>
                <wp:extent cx="2743200" cy="0"/>
                <wp:effectExtent l="0" t="0" r="0" b="0"/>
                <wp:wrapNone/>
                <wp:docPr id="45" name="AutoShape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43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2DAB68E" id="AutoShape 125" o:spid="_x0000_s1026" type="#_x0000_t32" style="position:absolute;margin-left:307.95pt;margin-top:10.9pt;width:3in;height:0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+uvIuAEAAFYDAAAOAAAAZHJzL2Uyb0RvYy54bWysU01v2zAMvQ/ofxB0X5xk6z6MOD2k7S7t&#10;FqDdD2Ak2RYmiwKpxM6/r6QmWbHdhvkgUCL5+PhIr26mwYmDIbboG7mYzaUwXqG2vmvkz+f791+k&#10;4Aheg0NvGnk0LG/WV+9WY6jNEnt02pBIIJ7rMTSyjzHUVcWqNwPwDIPxydkiDRDTlbpKE4wJfXDV&#10;cj7/VI1IOhAqw5xeb1+dcl3w29ao+KNt2UThGpm4xXJSOXf5rNYrqDuC0Ft1ogH/wGIA61PRC9Qt&#10;RBB7sn9BDVYRMrZxpnCosG2tMqWH1M1i/kc3Tz0EU3pJ4nC4yMT/D1Z9P2z8ljJ1Nfmn8IDqFwuP&#10;mx58ZwqB52NIg1tkqaoxcH1JyRcOWxK78RF1ioF9xKLC1NKQIVN/YipiHy9imykKlR6Xnz9+SBOU&#10;Qp19FdTnxEAcvxkcRDYayZHAdn3coPdppEiLUgYODxwzLajPCbmqx3vrXJms82Js5Nfr5XVJYHRW&#10;Z2cOY+p2G0fiAHk3yld6TJ63YYR7rwtYb0DfnewI1r3aqbjzJ2myGnn1uN6hPm7pLFkaXmF5WrS8&#10;HW/vJfv377B+AQAA//8DAFBLAwQUAAYACAAAACEAW4Dvit0AAAAKAQAADwAAAGRycy9kb3ducmV2&#10;LnhtbEyPPU/DMBCGdyT+g3VILIjaiWhpQ5yqQmJgpK3E6sbXJBCfo9hpQn89VzGU8d579H7k68m1&#10;4oR9aDxpSGYKBFLpbUOVhv3u7XEJIkRD1rSeUMMPBlgXtze5yawf6QNP21gJNqGQGQ11jF0mZShr&#10;dCbMfIfEv6PvnYl89pW0vRnZ3LUyVWohnWmIE2rT4WuN5fd2cBowDPNEbVau2r+fx4fP9Pw1djut&#10;7++mzQuIiFO8wnCpz9Wh4E4HP5ANotWwSOYrRjWkCU+4AOrpmZXDnyKLXP6fUPwCAAD//wMAUEsB&#10;Ai0AFAAGAAgAAAAhALaDOJL+AAAA4QEAABMAAAAAAAAAAAAAAAAAAAAAAFtDb250ZW50X1R5cGVz&#10;XS54bWxQSwECLQAUAAYACAAAACEAOP0h/9YAAACUAQAACwAAAAAAAAAAAAAAAAAvAQAAX3JlbHMv&#10;LnJlbHNQSwECLQAUAAYACAAAACEA6/rryLgBAABWAwAADgAAAAAAAAAAAAAAAAAuAgAAZHJzL2Uy&#10;b0RvYy54bWxQSwECLQAUAAYACAAAACEAW4Dvit0AAAAKAQAADwAAAAAAAAAAAAAAAAASBAAAZHJz&#10;L2Rvd25yZXYueG1sUEsFBgAAAAAEAAQA8wAAABwFAAAAAA==&#10;"/>
            </w:pict>
          </mc:Fallback>
        </mc:AlternateContent>
      </w:r>
      <w:r w:rsidR="00E81B5F" w:rsidRPr="00703537">
        <w:rPr>
          <w:rFonts w:ascii="Arial" w:hAnsi="Arial" w:cs="Arial"/>
        </w:rPr>
        <w:t>Período solicitado del</w:t>
      </w:r>
      <w:r w:rsidR="00C210A1" w:rsidRPr="00703537">
        <w:rPr>
          <w:rFonts w:ascii="Arial" w:hAnsi="Arial" w:cs="Arial"/>
        </w:rPr>
        <w:t xml:space="preserve"> </w:t>
      </w:r>
      <w:r w:rsidR="008900B6" w:rsidRPr="00703537">
        <w:rPr>
          <w:rFonts w:ascii="Arial" w:hAnsi="Arial" w:cs="Arial"/>
        </w:rPr>
        <w:tab/>
      </w:r>
      <w:r w:rsidR="008900B6" w:rsidRPr="00703537">
        <w:rPr>
          <w:rFonts w:ascii="Arial" w:hAnsi="Arial" w:cs="Arial"/>
        </w:rPr>
        <w:tab/>
      </w:r>
      <w:r w:rsidR="008900B6" w:rsidRPr="00703537">
        <w:rPr>
          <w:rFonts w:ascii="Arial" w:hAnsi="Arial" w:cs="Arial"/>
        </w:rPr>
        <w:tab/>
      </w:r>
      <w:r w:rsidR="008900B6" w:rsidRPr="00703537">
        <w:rPr>
          <w:rFonts w:ascii="Arial" w:hAnsi="Arial" w:cs="Arial"/>
        </w:rPr>
        <w:tab/>
      </w:r>
      <w:r w:rsidR="008900B6" w:rsidRPr="00703537">
        <w:rPr>
          <w:rFonts w:ascii="Arial" w:hAnsi="Arial" w:cs="Arial"/>
        </w:rPr>
        <w:tab/>
      </w:r>
      <w:r w:rsidR="00E81B5F" w:rsidRPr="00703537">
        <w:rPr>
          <w:rFonts w:ascii="Arial" w:hAnsi="Arial" w:cs="Arial"/>
        </w:rPr>
        <w:t xml:space="preserve"> al</w:t>
      </w:r>
      <w:r w:rsidR="00E81B5F" w:rsidRPr="00703537">
        <w:rPr>
          <w:rFonts w:ascii="Arial" w:hAnsi="Arial" w:cs="Arial"/>
          <w:u w:val="single"/>
        </w:rPr>
        <w:t xml:space="preserve"> </w:t>
      </w:r>
      <w:r>
        <w:rPr>
          <w:rFonts w:ascii="Arial" w:hAnsi="Arial" w:cs="Arial"/>
          <w:u w:val="single"/>
        </w:rPr>
        <w:t xml:space="preserve">  </w:t>
      </w:r>
    </w:p>
    <w:p w14:paraId="05E985B8" w14:textId="64C02A74" w:rsidR="000F1FC6" w:rsidRPr="00703537" w:rsidRDefault="000F1FC6" w:rsidP="00DD62A9">
      <w:pPr>
        <w:spacing w:after="0" w:line="240" w:lineRule="auto"/>
        <w:ind w:left="284"/>
        <w:rPr>
          <w:rFonts w:ascii="Arial" w:hAnsi="Arial" w:cs="Arial"/>
        </w:rPr>
      </w:pPr>
    </w:p>
    <w:p w14:paraId="3B6F2207" w14:textId="0B7A9EA4" w:rsidR="000F1FC6" w:rsidRPr="00703537" w:rsidRDefault="000F1FC6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</w:rPr>
        <w:t>Para aeronaves tripuladas:</w:t>
      </w:r>
    </w:p>
    <w:p w14:paraId="3E36FFD1" w14:textId="1DD79FED" w:rsidR="00E81B5F" w:rsidRPr="00703537" w:rsidRDefault="0026099C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61F95BA1" wp14:editId="2D1ADC04">
                <wp:simplePos x="0" y="0"/>
                <wp:positionH relativeFrom="column">
                  <wp:posOffset>3219450</wp:posOffset>
                </wp:positionH>
                <wp:positionV relativeFrom="paragraph">
                  <wp:posOffset>135890</wp:posOffset>
                </wp:positionV>
                <wp:extent cx="3479801" cy="0"/>
                <wp:effectExtent l="0" t="0" r="0" b="0"/>
                <wp:wrapNone/>
                <wp:docPr id="43" name="AutoShape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79801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E8B8032" id="AutoShape 126" o:spid="_x0000_s1026" type="#_x0000_t32" style="position:absolute;margin-left:253.5pt;margin-top:10.7pt;width:274pt;height:0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/aOXuQEAAFYDAAAOAAAAZHJzL2Uyb0RvYy54bWysU8Fu2zAMvQ/YPwi6L7azdWuNOD2k6y7d&#10;FqDtBzCybAuTRYFUYufvJ6lJVmy3oT4IlEg+Pj7Sq9t5tOKgiQ26RlaLUgrtFLbG9Y18frr/cC0F&#10;B3AtWHS6kUfN8nb9/t1q8rVe4oC21SQiiON68o0cQvB1UbAa9Ai8QK9ddHZII4R4pb5oCaaIPtpi&#10;WZafiwmp9YRKM8fXuxenXGf8rtMq/Ow61kHYRkZuIZ+Uz106i/UK6p7AD0adaMB/sBjBuFj0AnUH&#10;AcSezD9Qo1GEjF1YKBwL7DqjdO4hdlOVf3XzOIDXuZcoDvuLTPx2sOrHYeO2lKir2T36B1S/WDjc&#10;DOB6nQk8HX0cXJWkKibP9SUlXdhvSeym79jGGNgHzCrMHY0JMvYn5iz28SK2noNQ8fHjpy8312Ul&#10;hTr7CqjPiZ44fNM4imQ0kgOB6YewQefiSJGqXAYODxwSLajPCamqw3tjbZ6sdWJq5M3V8ionMFrT&#10;JmcKY+p3G0viAGk38pd7jJ7XYYR712awQUP79WQHMPbFjsWtO0mT1Eirx/UO2+OWzpLF4WWWp0VL&#10;2/H6nrP//A7r3wAAAP//AwBQSwMEFAAGAAgAAAAhAOT1+XvdAAAACgEAAA8AAABkcnMvZG93bnJl&#10;di54bWxMj8FOwzAQRO9I/IO1SFwQtRMRaEM2VYXEgSNtJa5uvCSBeB3FThP69bjiQI87O5p5U6xn&#10;24kjDb51jJAsFAjiypmWa4T97vV+CcIHzUZ3jgnhhzysy+urQufGTfxOx22oRQxhn2uEJoQ+l9JX&#10;DVntF64njr9PN1gd4jnU0gx6iuG2k6lSj9LqlmNDo3t6aaj63o4WgfyYJWqzsvX+7TTdfaSnr6nf&#10;Id7ezJtnEIHm8G+GM35EhzIyHdzIxosOIVNPcUtASJMHEGeDyrKoHP4UWRbyckL5CwAA//8DAFBL&#10;AQItABQABgAIAAAAIQC2gziS/gAAAOEBAAATAAAAAAAAAAAAAAAAAAAAAABbQ29udGVudF9UeXBl&#10;c10ueG1sUEsBAi0AFAAGAAgAAAAhADj9If/WAAAAlAEAAAsAAAAAAAAAAAAAAAAALwEAAF9yZWxz&#10;Ly5yZWxzUEsBAi0AFAAGAAgAAAAhAGD9o5e5AQAAVgMAAA4AAAAAAAAAAAAAAAAALgIAAGRycy9l&#10;Mm9Eb2MueG1sUEsBAi0AFAAGAAgAAAAhAOT1+XvdAAAACgEAAA8AAAAAAAAAAAAAAAAAEwQAAGRy&#10;cy9kb3ducmV2LnhtbFBLBQYAAAAABAAEAPMAAAAdBQAAAAA=&#10;"/>
            </w:pict>
          </mc:Fallback>
        </mc:AlternateContent>
      </w:r>
      <w:r w:rsidR="008232CC" w:rsidRPr="00703537">
        <w:rPr>
          <w:rFonts w:ascii="Arial" w:hAnsi="Arial" w:cs="Arial"/>
        </w:rPr>
        <w:t xml:space="preserve">Aeropuerto de partida (nacional o internacional): </w:t>
      </w:r>
    </w:p>
    <w:p w14:paraId="5F00C7A5" w14:textId="7A24AC4D" w:rsidR="00E81B5F" w:rsidRPr="00703537" w:rsidRDefault="00A45D9F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363D2CD8" wp14:editId="6BF3050C">
                <wp:simplePos x="0" y="0"/>
                <wp:positionH relativeFrom="column">
                  <wp:posOffset>1476375</wp:posOffset>
                </wp:positionH>
                <wp:positionV relativeFrom="paragraph">
                  <wp:posOffset>139699</wp:posOffset>
                </wp:positionV>
                <wp:extent cx="5223510" cy="1"/>
                <wp:effectExtent l="0" t="0" r="0" b="0"/>
                <wp:wrapNone/>
                <wp:docPr id="42" name="AutoShap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0800000">
                          <a:off x="0" y="0"/>
                          <a:ext cx="5223510" cy="1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5C68F26" id="AutoShape 127" o:spid="_x0000_s1026" type="#_x0000_t32" style="position:absolute;margin-left:116.25pt;margin-top:11pt;width:411.3pt;height:0;rotation:180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sBCwQEAAGUDAAAOAAAAZHJzL2Uyb0RvYy54bWysU8uO2zAMvBfoPwi6N34UKbZGnD1ku71s&#10;2wC7/QBGlm2hsiiQSuz8fSUlyPZxK+oDIYrkaDikN/fLZMVJExt0raxWpRTaKeyMG1r5/eXx3Z0U&#10;HMB1YNHpVp41y/vt2zeb2Te6xhFtp0lEEMfN7Fs5huCbomA16gl4hV67GOyRJgjRpaHoCOaIPtmi&#10;LssPxYzUeUKlmePtwyUotxm/77UK3/qedRC2lZFbyJayPSRbbDfQDAR+NOpKA/6BxQTGxUdvUA8Q&#10;QBzJ/AU1GUXI2IeVwqnAvjdK5x5iN1X5RzfPI3ide4nisL/JxP8PVn097dyeEnW1uGf/hOoHC4e7&#10;EdygM4GXs4+Dq5JUxey5uZUkh/2exGH+gl3MgWPArMLS0yQIo9pVeVemL1/HdsWStT/ftNdLECpe&#10;ruv6/bqKI1IxdnkMmoSTqHni8FnjJNKhlRwIzDCGHToXJ4xUZXg4PXFILF8LUrHDR2NtHrR1Ym7l&#10;x3W9zgWM1nQpmNKYhsPOkjhBWpUL6QvYb2mER9dlsFFD9+l6DmDs5Rwft+6qVBInbSI3B+zOe0pw&#10;yYuzzCyve5eW5Vc/Z73+HdufAAAA//8DAFBLAwQUAAYACAAAACEA9CUbcN4AAAAKAQAADwAAAGRy&#10;cy9kb3ducmV2LnhtbEyPT0vDQBDF74LfYRnBm90ksiIxm1IEoQhF+gfE2zQ7JqG7syG7beO3d0sP&#10;epuZ93jze9V8clacaAy9Zw35LANB3HjTc6tht317eAYRIrJB65k0/FCAeX17U2Fp/JnXdNrEVqQQ&#10;DiVq6GIcSilD05HDMPMDcdK+/egwpnVspRnxnMKdlUWWPUmHPacPHQ702lFz2BydhkX+9dnIg1t6&#10;3G0/lvZ95ZVaaX1/Ny1eQESa4p8ZLvgJHerEtPdHNkFYDcVjoZI1DUXqdDFkSuUg9teLrCv5v0L9&#10;CwAA//8DAFBLAQItABQABgAIAAAAIQC2gziS/gAAAOEBAAATAAAAAAAAAAAAAAAAAAAAAABbQ29u&#10;dGVudF9UeXBlc10ueG1sUEsBAi0AFAAGAAgAAAAhADj9If/WAAAAlAEAAAsAAAAAAAAAAAAAAAAA&#10;LwEAAF9yZWxzLy5yZWxzUEsBAi0AFAAGAAgAAAAhAHp+wELBAQAAZQMAAA4AAAAAAAAAAAAAAAAA&#10;LgIAAGRycy9lMm9Eb2MueG1sUEsBAi0AFAAGAAgAAAAhAPQlG3DeAAAACgEAAA8AAAAAAAAAAAAA&#10;AAAAGwQAAGRycy9kb3ducmV2LnhtbFBLBQYAAAAABAAEAPMAAAAmBQAAAAA=&#10;"/>
            </w:pict>
          </mc:Fallback>
        </mc:AlternateContent>
      </w:r>
      <w:r w:rsidR="0039594F" w:rsidRPr="00703537">
        <w:rPr>
          <w:rFonts w:ascii="Arial" w:hAnsi="Arial" w:cs="Arial"/>
        </w:rPr>
        <w:t>Aeropuerto alterno</w:t>
      </w:r>
      <w:r w:rsidR="00E81B5F" w:rsidRPr="00703537">
        <w:rPr>
          <w:rFonts w:ascii="Arial" w:hAnsi="Arial" w:cs="Arial"/>
        </w:rPr>
        <w:t>:</w:t>
      </w:r>
      <w:r w:rsidR="008232CC" w:rsidRPr="00703537">
        <w:rPr>
          <w:rFonts w:ascii="Arial" w:hAnsi="Arial" w:cs="Arial"/>
        </w:rPr>
        <w:t xml:space="preserve"> </w:t>
      </w:r>
    </w:p>
    <w:p w14:paraId="34F4A22B" w14:textId="30FCAEB0" w:rsidR="001E2B08" w:rsidRPr="00703537" w:rsidRDefault="001E2B08" w:rsidP="001E2B08">
      <w:pPr>
        <w:widowControl w:val="0"/>
        <w:autoSpaceDE w:val="0"/>
        <w:autoSpaceDN w:val="0"/>
        <w:adjustRightInd w:val="0"/>
        <w:spacing w:after="0" w:line="240" w:lineRule="auto"/>
        <w:ind w:left="280"/>
        <w:rPr>
          <w:rFonts w:ascii="Arial" w:hAnsi="Arial" w:cs="Arial"/>
        </w:rPr>
      </w:pPr>
    </w:p>
    <w:p w14:paraId="66DE042A" w14:textId="65159FF5" w:rsidR="009B78D3" w:rsidRPr="00703537" w:rsidRDefault="000F1FC6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</w:rPr>
        <w:t>Para RPAS:</w:t>
      </w:r>
    </w:p>
    <w:p w14:paraId="3103A110" w14:textId="3204981D" w:rsidR="000F1FC6" w:rsidRPr="00703537" w:rsidRDefault="00BA69D7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4905FF21" wp14:editId="6FD76D91">
                <wp:simplePos x="0" y="0"/>
                <wp:positionH relativeFrom="margin">
                  <wp:posOffset>3590925</wp:posOffset>
                </wp:positionH>
                <wp:positionV relativeFrom="paragraph">
                  <wp:posOffset>135890</wp:posOffset>
                </wp:positionV>
                <wp:extent cx="3092450" cy="19050"/>
                <wp:effectExtent l="0" t="0" r="31750" b="19050"/>
                <wp:wrapNone/>
                <wp:docPr id="64" name="AutoShape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092450" cy="190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679BFB18" id="AutoShape 127" o:spid="_x0000_s1026" type="#_x0000_t32" style="position:absolute;margin-left:282.75pt;margin-top:10.7pt;width:243.5pt;height:1.5pt;flip:y;z-index:251928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2jX/wQEAAGQDAAAOAAAAZHJzL2Uyb0RvYy54bWysU02P0zAQvSPxHyzfadJCEY2a7qHLclmg&#10;0i7cXX8kFo7HmnGb9N9ju6F83RA5WDOemec3bybbu2lw7KyRLPiWLxc1Z9pLUNZ3Lf/y/PDqHWcU&#10;hVfCgdctv2jid7uXL7ZjaPQKenBKI0sgnpoxtLyPMTRVRbLXg6AFBO1T0AAOIiYXu0qhGBP64KpV&#10;Xb+tRkAVEKQmSrf31yDfFXxjtIyfjSEdmWt54hbLieU85rPabUXToQi9lTMN8Q8sBmF9evQGdS+i&#10;YCe0f0ENViIQmLiQMFRgjJW69JC6WdZ/dPPUi6BLL0kcCjeZ6P/Byk/nvT9gpi4n/xQeQX4j5mHf&#10;C9/pQuD5EtLgllmqagzU3EqyQ+GA7Dh+BJVyxClCUWEyODDjbPiaCzN46pRNRfbLTXY9RSbT5et6&#10;s3qzTtORKbbc1MnMb4kmw+TigBQ/aBhYNlpOEYXt+rgH79OAAa9PiPMjxWvhj4Jc7OHBOlfm7Dwb&#10;W75Zr9aFE4GzKgdzGmF33DtkZ5E3pXwzi9/SEE5eFbBeC/V+tqOw7mon1s7PQmVt8iJScwR1OWDm&#10;lr00ytLevHZ5V371S9bPn2P3HQAA//8DAFBLAwQUAAYACAAAACEADuoA7N0AAAAKAQAADwAAAGRy&#10;cy9kb3ducmV2LnhtbEyPwU6DQBCG7018h82YeGuXEsAGWRpjovFgSKx637IjoOwsslugb+/0pMf5&#10;58s/3xT7xfZiwtF3jhRsNxEIpNqZjhoF72+P6x0IHzQZ3TtCBWf0sC+vVoXOjZvpFadDaASXkM+1&#10;gjaEIZfS1y1a7TduQOLdpxutDjyOjTSjnrnc9jKOokxa3RFfaPWADy3W34eTVfBDt+ePRE67r6oK&#10;2dPzS0NYzUrdXC/3dyACLuEPhos+q0PJTkd3IuNFryDN0pRRBfE2AXEBojTm5MhJkoAsC/n/hfIX&#10;AAD//wMAUEsBAi0AFAAGAAgAAAAhALaDOJL+AAAA4QEAABMAAAAAAAAAAAAAAAAAAAAAAFtDb250&#10;ZW50X1R5cGVzXS54bWxQSwECLQAUAAYACAAAACEAOP0h/9YAAACUAQAACwAAAAAAAAAAAAAAAAAv&#10;AQAAX3JlbHMvLnJlbHNQSwECLQAUAAYACAAAACEA0do1/8EBAABkAwAADgAAAAAAAAAAAAAAAAAu&#10;AgAAZHJzL2Uyb0RvYy54bWxQSwECLQAUAAYACAAAACEADuoA7N0AAAAKAQAADwAAAAAAAAAAAAAA&#10;AAAbBAAAZHJzL2Rvd25yZXYueG1sUEsFBgAAAAAEAAQA8wAAACUFAAAAAA==&#10;">
                <w10:wrap anchorx="margin"/>
              </v:shape>
            </w:pict>
          </mc:Fallback>
        </mc:AlternateContent>
      </w:r>
      <w:r w:rsidR="000F1FC6" w:rsidRPr="00703537">
        <w:rPr>
          <w:rFonts w:ascii="Arial" w:hAnsi="Arial" w:cs="Arial"/>
        </w:rPr>
        <w:t>Municipio</w:t>
      </w:r>
      <w:r w:rsidR="00107339" w:rsidRPr="00703537">
        <w:rPr>
          <w:rFonts w:ascii="Arial" w:hAnsi="Arial" w:cs="Arial"/>
        </w:rPr>
        <w:t xml:space="preserve">, </w:t>
      </w:r>
      <w:r w:rsidR="000F1FC6" w:rsidRPr="00703537">
        <w:rPr>
          <w:rFonts w:ascii="Arial" w:hAnsi="Arial" w:cs="Arial"/>
        </w:rPr>
        <w:t>localidad</w:t>
      </w:r>
      <w:r w:rsidR="00107339" w:rsidRPr="00703537">
        <w:rPr>
          <w:rFonts w:ascii="Arial" w:hAnsi="Arial" w:cs="Arial"/>
        </w:rPr>
        <w:t xml:space="preserve">, domicilio o coordenadas de </w:t>
      </w:r>
      <w:r w:rsidR="000F1FC6" w:rsidRPr="00703537">
        <w:rPr>
          <w:rFonts w:ascii="Arial" w:hAnsi="Arial" w:cs="Arial"/>
        </w:rPr>
        <w:t>inicio</w:t>
      </w:r>
      <w:r>
        <w:rPr>
          <w:rFonts w:ascii="Arial" w:hAnsi="Arial" w:cs="Arial"/>
        </w:rPr>
        <w:t>:</w:t>
      </w:r>
    </w:p>
    <w:p w14:paraId="76DB6B4C" w14:textId="45981B56" w:rsidR="009B78D3" w:rsidRPr="00703537" w:rsidRDefault="009B78D3" w:rsidP="00DD62A9">
      <w:pPr>
        <w:spacing w:after="0" w:line="240" w:lineRule="auto"/>
        <w:ind w:left="284"/>
        <w:rPr>
          <w:rFonts w:ascii="Arial" w:hAnsi="Arial" w:cs="Arial"/>
        </w:rPr>
      </w:pPr>
    </w:p>
    <w:p w14:paraId="424B838D" w14:textId="126DE401" w:rsidR="00602D1E" w:rsidRPr="00703537" w:rsidRDefault="00602D1E" w:rsidP="00DD62A9">
      <w:pPr>
        <w:spacing w:after="0" w:line="240" w:lineRule="auto"/>
        <w:ind w:left="284"/>
        <w:rPr>
          <w:rFonts w:ascii="Arial" w:hAnsi="Arial" w:cs="Arial"/>
        </w:rPr>
      </w:pPr>
    </w:p>
    <w:p w14:paraId="54EDDED9" w14:textId="06390EAD" w:rsidR="00B47ADB" w:rsidRPr="00703537" w:rsidRDefault="00B47ADB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7152" behindDoc="1" locked="0" layoutInCell="1" allowOverlap="1" wp14:anchorId="3BD90AD9" wp14:editId="0D531301">
                <wp:simplePos x="0" y="0"/>
                <wp:positionH relativeFrom="column">
                  <wp:posOffset>-76200</wp:posOffset>
                </wp:positionH>
                <wp:positionV relativeFrom="paragraph">
                  <wp:posOffset>109220</wp:posOffset>
                </wp:positionV>
                <wp:extent cx="7005955" cy="1781175"/>
                <wp:effectExtent l="0" t="0" r="42545" b="66675"/>
                <wp:wrapNone/>
                <wp:docPr id="35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1781175"/>
                        </a:xfrm>
                        <a:prstGeom prst="roundRect">
                          <a:avLst>
                            <a:gd name="adj" fmla="val 2412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09C7D4EB" id="AutoShape 40" o:spid="_x0000_s1026" style="position:absolute;margin-left:-6pt;margin-top:8.6pt;width:551.65pt;height:140.25pt;z-index:-251619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V5blAIAAH0FAAAOAAAAZHJzL2Uyb0RvYy54bWysVE1v2zAMvQ/YfxB0X/3RpEmMOkXRrsOA&#10;7gPrhp0VS7a1ypImKXG6Xz+KdrxsKXYYdhFESnrkeyJ5ebXvFNkJ56XRJc3OUkqErgyXuinpl893&#10;r5aU+MA0Z8poUdIn4enV+uWLy94WIjetUVw4AiDaF70taRuCLZLEV63omD8zVmg4rI3rWADTNQl3&#10;rAf0TiV5ml4kvXHcOlMJ78F7OxzSNeLXtajCh7r2IhBVUsgt4Opw3cQ1WV+yonHMtrIa02D/kEXH&#10;pIagE9QtC4xsnTyB6mTljDd1OKtMl5i6lpVADsAmS/9g89AyK5ALiOPtJJP/f7DV+92D/ehi6t7e&#10;m+rRE21uWqYbce2c6VvBOITLolBJb30xPYiGh6dk078zHL6WbYNBDfa16yIgsCN7lPppklrsA6nA&#10;uUjT+Wo+p6SCs2yxzLLFHGOw4vDcOh/eCNORuCmpM1vNP8GHYgy2u/cBBedEsy6G598oqTsF37dj&#10;iuSzLB8Bx7sJKw6QSNcoye+kUmjEehM3yhF4W9JNk2EUte2A2+BbzdN0rBdwQ1UNbnQBNFZsRACd&#10;wDoGV5r0QDIHzoj62+H0boDjj6eRLyDwM5FnB/ffo6NuWObxL19rjvvApBr28FrpqIHAdhllNdsg&#10;3EPLe8JlVD9fnq+glbmE3jlfphfpakEJUw00fRUcJc6ErzK0WLHxs58RVYVTalHTZ6iNLqZsywZd&#10;posnZKdMUfgjEliusULjMPDFxvAnqFZIFEsSZhZsWuN+UNJD/5fUf98yJyhRbzVU/CqbzeLAQGM2&#10;X+RguOOTzfEJ0xVAlTSAKLi9CcOQ2VonmxYiDdy1uYYuqWU4tNOQ1dhb0ONIYpxHcYgc23jr19Rc&#10;/wQAAP//AwBQSwMEFAAGAAgAAAAhAPtkA0HgAAAACwEAAA8AAABkcnMvZG93bnJldi54bWxMjzFP&#10;wzAUhHck/oP1kNhaJyFqaIhTQQUSC0MDgtWxH0mE/RzFbpP+e9wJxtOd7r6rdos17ISTHxwJSNcJ&#10;MCTl9ECdgI/3l9U9MB8kaWkcoYAzetjV11eVLLWb6YCnJnQslpAvpYA+hLHk3KserfRrNyJF79tN&#10;VoYop47rSc6x3BqeJcmGWzlQXOjliPse1U9ztAK+XjetyffPw+fb4SkPaj67XDVC3N4sjw/AAi7h&#10;LwwX/IgOdWRq3ZG0Z0bAKs3ilxCNIgN2CSTb9A5YKyDbFgXwuuL/P9S/AAAA//8DAFBLAQItABQA&#10;BgAIAAAAIQC2gziS/gAAAOEBAAATAAAAAAAAAAAAAAAAAAAAAABbQ29udGVudF9UeXBlc10ueG1s&#10;UEsBAi0AFAAGAAgAAAAhADj9If/WAAAAlAEAAAsAAAAAAAAAAAAAAAAALwEAAF9yZWxzLy5yZWxz&#10;UEsBAi0AFAAGAAgAAAAhAHtlXluUAgAAfQUAAA4AAAAAAAAAAAAAAAAALgIAAGRycy9lMm9Eb2Mu&#10;eG1sUEsBAi0AFAAGAAgAAAAhAPtkA0HgAAAACwEAAA8AAAAAAAAAAAAAAAAA7gQAAGRycy9kb3du&#10;cmV2LnhtbFBLBQYAAAAABAAEAPMAAAD7BQAAAAA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6933A2DD" w14:textId="09A66AED" w:rsidR="00484309" w:rsidRPr="00703537" w:rsidRDefault="00B47ADB" w:rsidP="00B47ADB">
      <w:pPr>
        <w:ind w:left="284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660A5C09" wp14:editId="5060AF4F">
                <wp:simplePos x="0" y="0"/>
                <wp:positionH relativeFrom="column">
                  <wp:posOffset>135255</wp:posOffset>
                </wp:positionH>
                <wp:positionV relativeFrom="paragraph">
                  <wp:posOffset>288290</wp:posOffset>
                </wp:positionV>
                <wp:extent cx="6797040" cy="635"/>
                <wp:effectExtent l="0" t="0" r="22860" b="37465"/>
                <wp:wrapNone/>
                <wp:docPr id="33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704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88B8F67" id="AutoShape 65" o:spid="_x0000_s1026" type="#_x0000_t32" style="position:absolute;margin-left:10.65pt;margin-top:22.7pt;width:535.2pt;height:.05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pG9uwEAAFkDAAAOAAAAZHJzL2Uyb0RvYy54bWysU01v2zAMvQ/YfxB8X+x0a7oacXpI1126&#10;LUC7H8BIsi1MFgVSiZ1/P0l10n3chvkgUCL5+PhIr++mwYqjJjbommK5qAqhnURlXNcU358f3n0s&#10;BAdwCiw63RQnzcXd5u2b9ehrfYU9WqVJRBDH9eibog/B12XJstcD8AK9dtHZIg0Q4pW6UhGMEX2w&#10;5VVVrcoRSXlCqZnj6/2Ls9hk/LbVMnxrW9ZB2KaI3EI+KZ/7dJabNdQdge+NnGnAP7AYwLhY9AJ1&#10;DwHEgcxfUIORhIxtWEgcSmxbI3XuIXazrP7o5qkHr3MvURz2F5n4/8HKr8et21GiLif35B9R/mDh&#10;cNuD63Qm8HzycXDLJFU5eq4vKenCfkdiP35BFWPgEDCrMLU0JMjYn5iy2KeL2HoKQsbH1c3tTfUh&#10;zkRG3+r9dcaH+pzqicNnjYNIRlNwIDBdH7boXBwq0jIXguMjh0QM6nNCquvwwVibZ2udGCP72+q6&#10;yhmM1qjkTXFM3X5rSRwhrUf+Zhq/hREenMpovQb1abYDGPtix+rWzeokQdL2cb1HddrRWbU4v0xz&#10;3rW0IL/ec/brH7H5CQAA//8DAFBLAwQUAAYACAAAACEAv6w3MdwAAAAJAQAADwAAAGRycy9kb3du&#10;cmV2LnhtbEyPQU+EMBCF7yb+h2ZMvBi3sO6uiJSNMfHkQVz9AQMdgUinhJal/nvLSY9v3st73xTH&#10;YAZxpsn1lhWkmwQEcWN1z62Cz4+X2wyE88gaB8uk4IccHMvLiwJzbRd+p/PJtyKWsMtRQef9mEvp&#10;mo4Muo0diaP3ZSeDPsqplXrCJZabQW6T5CAN9hwXOhzpuaPm+zQbBeHtwD5UWagXnl9ddlMFNJVS&#10;11fh6RGEp+D/wrDiR3QoI1NtZ9ZODAq26V1MKtjtdyBWP3lI70HU62UPsizk/w/KXwAAAP//AwBQ&#10;SwECLQAUAAYACAAAACEAtoM4kv4AAADhAQAAEwAAAAAAAAAAAAAAAAAAAAAAW0NvbnRlbnRfVHlw&#10;ZXNdLnhtbFBLAQItABQABgAIAAAAIQA4/SH/1gAAAJQBAAALAAAAAAAAAAAAAAAAAC8BAABfcmVs&#10;cy8ucmVsc1BLAQItABQABgAIAAAAIQCdDpG9uwEAAFkDAAAOAAAAAAAAAAAAAAAAAC4CAABkcnMv&#10;ZTJvRG9jLnhtbFBLAQItABQABgAIAAAAIQC/rDcx3AAAAAkBAAAPAAAAAAAAAAAAAAAAABUEAABk&#10;cnMvZG93bnJldi54bWxQSwUGAAAAAAQABADzAAAAHgUAAAAA&#10;" strokeweight="1.5pt"/>
            </w:pict>
          </mc:Fallback>
        </mc:AlternateContent>
      </w:r>
      <w:r w:rsidR="00A45D9F"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1081FE6D" wp14:editId="18D0CD2D">
                <wp:simplePos x="0" y="0"/>
                <wp:positionH relativeFrom="column">
                  <wp:posOffset>-289560</wp:posOffset>
                </wp:positionH>
                <wp:positionV relativeFrom="paragraph">
                  <wp:posOffset>64770</wp:posOffset>
                </wp:positionV>
                <wp:extent cx="370840" cy="429260"/>
                <wp:effectExtent l="72390" t="77470" r="71120" b="74295"/>
                <wp:wrapNone/>
                <wp:docPr id="34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84E161" w14:textId="346D0621" w:rsidR="009769F8" w:rsidRDefault="009769F8" w:rsidP="0048430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081FE6D" id="AutoShape 39" o:spid="_x0000_s1040" type="#_x0000_t4" style="position:absolute;left:0;text-align:left;margin-left:-22.8pt;margin-top:5.1pt;width:29.2pt;height:33.8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5aCMAIAAJo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VR1lqpPrg2IA0rpYVwQXGi8dOB/UdLjcjQ0/Nwx&#10;LynRnyyOw001S+LFbMzm11M0/GVkcxlhliMUikDJeF3HcQN3zqtthy+NHbJwhyPUqqztC6sjf1yA&#10;LMRxWdOGXdr5q5e/lNVvAAAA//8DAFBLAwQUAAYACAAAACEAJRqI990AAAAIAQAADwAAAGRycy9k&#10;b3ducmV2LnhtbEyPQU+DQBCF7yb+h8008dYuJW0hyNIYrRdjjNam54WdAik7S9ilxX/v9KTHyfvy&#10;5nv5drKduODgW0cKlosIBFLlTEu1gsP36zwF4YMmoztHqOAHPWyL+7tcZ8Zd6Qsv+1ALLiGfaQVN&#10;CH0mpa8atNovXI/E2ckNVgc+h1qaQV+53HYyjqKNtLol/tDoHp8brM770So49mM8HV/orTwkn7vk&#10;vU0/1qlX6mE2PT2CCDiFPxhu+qwOBTuVbiTjRadgvlpvGOUgikHcgJinlAqSJAVZ5PL/gOIXAAD/&#10;/wMAUEsBAi0AFAAGAAgAAAAhALaDOJL+AAAA4QEAABMAAAAAAAAAAAAAAAAAAAAAAFtDb250ZW50&#10;X1R5cGVzXS54bWxQSwECLQAUAAYACAAAACEAOP0h/9YAAACUAQAACwAAAAAAAAAAAAAAAAAvAQAA&#10;X3JlbHMvLnJlbHNQSwECLQAUAAYACAAAACEAmeuWgjACAACaBAAADgAAAAAAAAAAAAAAAAAuAgAA&#10;ZHJzL2Uyb0RvYy54bWxQSwECLQAUAAYACAAAACEAJRqI990AAAAIAQAADwAAAAAAAAAAAAAAAACK&#10;BAAAZHJzL2Rvd25yZXYueG1sUEsFBgAAAAAEAAQA8wAAAJQFAAAAAA==&#10;" fillcolor="black [3213]" strokecolor="white [3212]" strokeweight="4.5pt">
                <v:textbox>
                  <w:txbxContent>
                    <w:p w14:paraId="3684E161" w14:textId="346D0621" w:rsidR="009769F8" w:rsidRDefault="009769F8" w:rsidP="00484309"/>
                  </w:txbxContent>
                </v:textbox>
              </v:shape>
            </w:pict>
          </mc:Fallback>
        </mc:AlternateContent>
      </w:r>
      <w:r w:rsidR="006D48FA" w:rsidRPr="00703537">
        <w:rPr>
          <w:rFonts w:ascii="Arial" w:hAnsi="Arial" w:cs="Arial"/>
          <w:b/>
          <w:bCs/>
          <w:sz w:val="28"/>
          <w:szCs w:val="28"/>
        </w:rPr>
        <w:t>CARACTERÍSTICAS DE VUELO</w:t>
      </w:r>
    </w:p>
    <w:p w14:paraId="649EDCF3" w14:textId="28323FCB" w:rsidR="00484309" w:rsidRPr="00703537" w:rsidRDefault="00A45D9F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73952" behindDoc="0" locked="0" layoutInCell="1" allowOverlap="1" wp14:anchorId="3679A734" wp14:editId="2AC61D46">
                <wp:simplePos x="0" y="0"/>
                <wp:positionH relativeFrom="column">
                  <wp:posOffset>1802765</wp:posOffset>
                </wp:positionH>
                <wp:positionV relativeFrom="paragraph">
                  <wp:posOffset>125095</wp:posOffset>
                </wp:positionV>
                <wp:extent cx="4823460" cy="0"/>
                <wp:effectExtent l="12065" t="10795" r="12700" b="8255"/>
                <wp:wrapNone/>
                <wp:docPr id="32" name="AutoShape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23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DE06F0C" id="AutoShape 131" o:spid="_x0000_s1026" type="#_x0000_t32" style="position:absolute;margin-left:141.95pt;margin-top:9.85pt;width:379.8pt;height:0;z-index:251773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7SkuAEAAFYDAAAOAAAAZHJzL2Uyb0RvYy54bWysU8Fu2zAMvQ/YPwi6L06ytuiMOD2k6y7d&#10;FqDdBzCSbAuTRYFUYufvJ6lJVmy3oj4IlEg+Pj7Sq7tpcOJgiC36Ri5mcymMV6it7xr56/nh060U&#10;HMFrcOhNI4+G5d3644fVGGqzxB6dNiQSiOd6DI3sYwx1VbHqzQA8w2B8crZIA8R0pa7SBGNCH1y1&#10;nM9vqhFJB0JlmNPr/YtTrgt+2xoVf7YtmyhcIxO3WE4q5y6f1XoFdUcQeqtONOANLAawPhW9QN1D&#10;BLEn+x/UYBUhYxtnCocK29YqU3pI3Szm/3Tz1EMwpZckDoeLTPx+sOrHYeO3lKmryT+FR1S/WXjc&#10;9OA7Uwg8H0Ma3CJLVY2B60tKvnDYktiN31GnGNhHLCpMLQ0ZMvUnpiL28SK2maJQ6fHqdvn56ibN&#10;RJ19FdTnxEAcvxkcRDYayZHAdn3coPdppEiLUgYOjxwzLajPCbmqxwfrXJms82Js5Jfr5XVJYHRW&#10;Z2cOY+p2G0fiAHk3yld6TJ7XYYR7rwtYb0B/PdkRrHuxU3HnT9JkNfLqcb1DfdzSWbI0vMLytGh5&#10;O17fS/bf32H9BwAA//8DAFBLAwQUAAYACAAAACEAJ5mfv94AAAAKAQAADwAAAGRycy9kb3ducmV2&#10;LnhtbEyPwU7DMAyG70i8Q2QkLogl6xispek0IXHgyDaJa9aYttA4VZOuZU+PJw7jaP+ffn/O15Nr&#10;xRH70HjSMJ8pEEiltw1VGva71/sViBANWdN6Qg0/GGBdXF/lJrN+pHc8bmMluIRCZjTUMXaZlKGs&#10;0Zkw8x0SZ5++dyby2FfS9mbkctfKRKlH6UxDfKE2Hb7UWH5vB6cBw7Ccq03qqv3babz7SE5fY7fT&#10;+vZm2jyDiDjFCwxnfVaHgp0OfiAbRKshWS1SRjlIn0CcAfWwWII4/G1kkcv/LxS/AAAA//8DAFBL&#10;AQItABQABgAIAAAAIQC2gziS/gAAAOEBAAATAAAAAAAAAAAAAAAAAAAAAABbQ29udGVudF9UeXBl&#10;c10ueG1sUEsBAi0AFAAGAAgAAAAhADj9If/WAAAAlAEAAAsAAAAAAAAAAAAAAAAALwEAAF9yZWxz&#10;Ly5yZWxzUEsBAi0AFAAGAAgAAAAhAEGjtKS4AQAAVgMAAA4AAAAAAAAAAAAAAAAALgIAAGRycy9l&#10;Mm9Eb2MueG1sUEsBAi0AFAAGAAgAAAAhACeZn7/eAAAACgEAAA8AAAAAAAAAAAAAAAAAEgQAAGRy&#10;cy9kb3ducmV2LnhtbFBLBQYAAAAABAAEAPMAAAAdBQAAAAA=&#10;"/>
            </w:pict>
          </mc:Fallback>
        </mc:AlternateContent>
      </w:r>
      <w:r w:rsidR="006D48FA" w:rsidRPr="00703537">
        <w:rPr>
          <w:rFonts w:ascii="Arial" w:eastAsiaTheme="minorHAnsi" w:hAnsi="Arial" w:cs="Arial"/>
          <w:lang w:eastAsia="en-US"/>
        </w:rPr>
        <w:t xml:space="preserve">Altura </w:t>
      </w:r>
      <w:r w:rsidR="00C53E7A" w:rsidRPr="00703537">
        <w:rPr>
          <w:rFonts w:ascii="Arial" w:eastAsiaTheme="minorHAnsi" w:hAnsi="Arial" w:cs="Arial"/>
          <w:lang w:eastAsia="en-US"/>
        </w:rPr>
        <w:t xml:space="preserve">tentativa de </w:t>
      </w:r>
      <w:r w:rsidR="006D48FA" w:rsidRPr="00703537">
        <w:rPr>
          <w:rFonts w:ascii="Arial" w:eastAsiaTheme="minorHAnsi" w:hAnsi="Arial" w:cs="Arial"/>
          <w:lang w:eastAsia="en-US"/>
        </w:rPr>
        <w:t xml:space="preserve">vuelo: </w:t>
      </w:r>
    </w:p>
    <w:p w14:paraId="3B802630" w14:textId="0D5DC7B2" w:rsidR="00484309" w:rsidRPr="00703537" w:rsidRDefault="00A45D9F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2D62D20D" wp14:editId="61C2B328">
                <wp:simplePos x="0" y="0"/>
                <wp:positionH relativeFrom="column">
                  <wp:posOffset>1488440</wp:posOffset>
                </wp:positionH>
                <wp:positionV relativeFrom="paragraph">
                  <wp:posOffset>127000</wp:posOffset>
                </wp:positionV>
                <wp:extent cx="5137785" cy="0"/>
                <wp:effectExtent l="12065" t="11430" r="12700" b="7620"/>
                <wp:wrapNone/>
                <wp:docPr id="30" name="AutoShape 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377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6639CDB" id="AutoShape 133" o:spid="_x0000_s1026" type="#_x0000_t32" style="position:absolute;margin-left:117.2pt;margin-top:10pt;width:404.55pt;height:0;z-index:251776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AMHOuAEAAFYDAAAOAAAAZHJzL2Uyb0RvYy54bWysU8Fu2zAMvQ/YPwi6L44zZO2MOD2k6y7d&#10;FqDdBzCSbAuTRYFU4uTvJ6lJWmy3YT4IlEg+Pj7Sq7vj6MTBEFv0raxncymMV6it71v58/nhw60U&#10;HMFrcOhNK0+G5d36/bvVFBqzwAGdNiQSiOdmCq0cYgxNVbEazAg8w2B8cnZII8R0pb7SBFNCH121&#10;mM8/VROSDoTKMKfX+xenXBf8rjMq/ug6NlG4ViZusZxUzl0+q/UKmp4gDFadacA/sBjB+lT0CnUP&#10;EcSe7F9Qo1WEjF2cKRwr7DqrTOkhdVPP/+jmaYBgSi9JHA5Xmfj/warvh43fUqaujv4pPKL6xcLj&#10;ZgDfm0Lg+RTS4OosVTUFbq4p+cJhS2I3fUOdYmAfsahw7GjMkKk/cSxin65im2MUKj0u6483N7dL&#10;KdTFV0FzSQzE8avBUWSjlRwJbD/EDXqfRopUlzJweOSYaUFzSchVPT5Y58pknRdTKz8vF8uSwOis&#10;zs4cxtTvNo7EAfJulK/0mDxvwwj3XhewwYD+crYjWPdip+LOn6XJauTV42aH+rSli2RpeIXledHy&#10;dry9l+zX32H9GwAA//8DAFBLAwQUAAYACAAAACEAjlNUFd4AAAAKAQAADwAAAGRycy9kb3ducmV2&#10;LnhtbEyPQU/DMAyF70j8h8hIXBBL1nVoK02nCYkDR7ZJXLPGtIXGqZp0Lfv1eOIwbrbf0/P38s3k&#10;WnHCPjSeNMxnCgRS6W1DlYbD/vVxBSJEQ9a0nlDDDwbYFLc3ucmsH+kdT7tYCQ6hkBkNdYxdJmUo&#10;a3QmzHyHxNqn752JvPaVtL0ZOdy1MlHqSTrTEH+oTYcvNZbfu8FpwDAs52q7dtXh7Tw+fCTnr7Hb&#10;a31/N22fQUSc4tUMF3xGh4KZjn4gG0SrIVmkKVt5UNzpYlDpYgni+HeRRS7/Vyh+AQAA//8DAFBL&#10;AQItABQABgAIAAAAIQC2gziS/gAAAOEBAAATAAAAAAAAAAAAAAAAAAAAAABbQ29udGVudF9UeXBl&#10;c10ueG1sUEsBAi0AFAAGAAgAAAAhADj9If/WAAAAlAEAAAsAAAAAAAAAAAAAAAAALwEAAF9yZWxz&#10;Ly5yZWxzUEsBAi0AFAAGAAgAAAAhALwAwc64AQAAVgMAAA4AAAAAAAAAAAAAAAAALgIAAGRycy9l&#10;Mm9Eb2MueG1sUEsBAi0AFAAGAAgAAAAhAI5TVBXeAAAACgEAAA8AAAAAAAAAAAAAAAAAEgQAAGRy&#10;cy9kb3ducmV2LnhtbFBLBQYAAAAABAAEAPMAAAAdBQAAAAA=&#10;"/>
            </w:pict>
          </mc:Fallback>
        </mc:AlternateContent>
      </w:r>
      <w:r w:rsidR="006D48FA" w:rsidRPr="00703537">
        <w:rPr>
          <w:rFonts w:ascii="Arial" w:eastAsiaTheme="minorHAnsi" w:hAnsi="Arial" w:cs="Arial"/>
          <w:lang w:eastAsia="en-US"/>
        </w:rPr>
        <w:t xml:space="preserve">Orientación del vuelo: </w:t>
      </w:r>
    </w:p>
    <w:p w14:paraId="191A858E" w14:textId="394168D8" w:rsidR="002B1529" w:rsidRPr="00703537" w:rsidRDefault="00A45D9F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573F75B6" wp14:editId="076BA334">
                <wp:simplePos x="0" y="0"/>
                <wp:positionH relativeFrom="column">
                  <wp:posOffset>1802765</wp:posOffset>
                </wp:positionH>
                <wp:positionV relativeFrom="paragraph">
                  <wp:posOffset>154940</wp:posOffset>
                </wp:positionV>
                <wp:extent cx="4823460" cy="0"/>
                <wp:effectExtent l="0" t="0" r="34290" b="19050"/>
                <wp:wrapNone/>
                <wp:docPr id="27" name="AutoShape 1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234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02A1BCA" id="AutoShape 136" o:spid="_x0000_s1026" type="#_x0000_t32" style="position:absolute;margin-left:141.95pt;margin-top:12.2pt;width:379.8pt;height:0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SlLIQIAAD4EAAAOAAAAZHJzL2Uyb0RvYy54bWysU02P2jAQvVfqf7B8Z/NBYCEirFYJ9LJt&#10;kXb7A4ztJFYT27INAVX97x0bgtj2UlXlYMaZmTdvZp5XT6e+Q0durFCywMlDjBGXVDEhmwJ/e9tO&#10;FhhZRyQjnZK8wGdu8dP644fVoHOeqlZ1jBsEINLmgy5w65zOo8jSlvfEPijNJThrZXri4GqaiBky&#10;AHrfRWkcz6NBGaaNotxa+FpdnHgd8OuaU/e1ri13qCswcHPhNOHc+zNar0jeGKJbQa80yD+w6ImQ&#10;UPQGVRFH0MGIP6B6QY2yqnYPVPWRqmtBeegBukni37p5bYnmoRcYjtW3Mdn/B0u/HHcGCVbg9BEj&#10;SXrY0fPBqVAaJdO5n9CgbQ6BpdwZ3yM9yVf9ouh3i6QqWyIbHsLfzhqyE58RvUvxF6uhzn74rBjE&#10;EKgQxnWqTe8hYRDoFLZyvm2Fnxyi8DFbpNNsDsujoy8i+ZiojXWfuOqRNwpsnSGiaV2ppITdK5OE&#10;MuT4Yp2nRfIxwVeVaiu6Lkigk2go8HKWzkKCVZ1g3unDrGn2ZWfQkXgRhV/oETz3YUYdJAtgLSds&#10;c7UdEd3FhuKd9HjQGNC5WheV/FjGy81is8gmWTrfTLK4qibP2zKbzLfJ46yaVmVZJT89tSTLW8EY&#10;l57dqNgk+ztFXN/ORWs3zd7GEL1HD/MCsuN/IB0265d5kcVesfPOjBsHkYbg64Pyr+D+Dvb9s1//&#10;AgAA//8DAFBLAwQUAAYACAAAACEAZEIlOd4AAAAKAQAADwAAAGRycy9kb3ducmV2LnhtbEyPTU/D&#10;MAyG70j8h8hIXBBL1nVoK02nCYkDR7ZJXL3GtIXGqZp0Lfv1ZOIwbv549PpxvplsK07U+8axhvlM&#10;gSAunWm40nDYvz6uQPiAbLB1TBp+yMOmuL3JMTNu5Hc67UIlYgj7DDXUIXSZlL6syaKfuY447j5d&#10;bzHEtq+k6XGM4baViVJP0mLD8UKNHb3UVH7vBquB/LCcq+3aVoe38/jwkZy/xm6v9f3dtH0GEWgK&#10;Vxgu+lEdiuh0dAMbL1oNyWqxjmgs0hTEBVDpYgni+DeRRS7/v1D8AgAA//8DAFBLAQItABQABgAI&#10;AAAAIQC2gziS/gAAAOEBAAATAAAAAAAAAAAAAAAAAAAAAABbQ29udGVudF9UeXBlc10ueG1sUEsB&#10;Ai0AFAAGAAgAAAAhADj9If/WAAAAlAEAAAsAAAAAAAAAAAAAAAAALwEAAF9yZWxzLy5yZWxzUEsB&#10;Ai0AFAAGAAgAAAAhALKVKUshAgAAPgQAAA4AAAAAAAAAAAAAAAAALgIAAGRycy9lMm9Eb2MueG1s&#10;UEsBAi0AFAAGAAgAAAAhAGRCJTneAAAACgEAAA8AAAAAAAAAAAAAAAAAewQAAGRycy9kb3ducmV2&#10;LnhtbFBLBQYAAAAABAAEAPMAAACGBQAAAAA=&#10;"/>
            </w:pict>
          </mc:Fallback>
        </mc:AlternateContent>
      </w:r>
      <w:r w:rsidR="006D48FA" w:rsidRPr="00703537">
        <w:rPr>
          <w:rFonts w:ascii="Arial" w:hAnsi="Arial" w:cs="Arial"/>
        </w:rPr>
        <w:t xml:space="preserve">Número de líneas de vuelo: </w:t>
      </w:r>
    </w:p>
    <w:p w14:paraId="2217EA31" w14:textId="45C4AE49" w:rsidR="00866C34" w:rsidRPr="00703537" w:rsidRDefault="00866C34" w:rsidP="00DD62A9">
      <w:pPr>
        <w:spacing w:after="0" w:line="240" w:lineRule="auto"/>
        <w:ind w:left="284"/>
        <w:rPr>
          <w:rFonts w:ascii="Arial" w:hAnsi="Arial" w:cs="Arial"/>
        </w:rPr>
      </w:pPr>
    </w:p>
    <w:p w14:paraId="6E33C6D5" w14:textId="055FE7EA" w:rsidR="00866C34" w:rsidRPr="00703537" w:rsidRDefault="00866C34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</w:rPr>
        <w:t>Para el caso de vuelos fotográficos</w:t>
      </w:r>
      <w:r w:rsidR="00F028EC" w:rsidRPr="00703537">
        <w:rPr>
          <w:rFonts w:ascii="Arial" w:hAnsi="Arial" w:cs="Arial"/>
        </w:rPr>
        <w:t>:</w:t>
      </w:r>
    </w:p>
    <w:p w14:paraId="31FA458B" w14:textId="4B50C271" w:rsidR="00BB4D4A" w:rsidRPr="00703537" w:rsidRDefault="00A90D54" w:rsidP="00BB4D4A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938816" behindDoc="0" locked="0" layoutInCell="1" allowOverlap="1" wp14:anchorId="694AB631" wp14:editId="4E58CA98">
                <wp:simplePos x="0" y="0"/>
                <wp:positionH relativeFrom="column">
                  <wp:posOffset>2059940</wp:posOffset>
                </wp:positionH>
                <wp:positionV relativeFrom="paragraph">
                  <wp:posOffset>132080</wp:posOffset>
                </wp:positionV>
                <wp:extent cx="1708785" cy="0"/>
                <wp:effectExtent l="0" t="0" r="24765" b="19050"/>
                <wp:wrapNone/>
                <wp:docPr id="28" name="AutoShape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7087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143EADB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34" o:spid="_x0000_s1026" type="#_x0000_t32" style="position:absolute;margin-left:162.2pt;margin-top:10.4pt;width:134.55pt;height:0;z-index:251938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rI9uAEAAFYDAAAOAAAAZHJzL2Uyb0RvYy54bWysU8Fu2zAMvQ/YPwi6L7YDZM2MOD2k6y7d&#10;FqDdBzCybAuTRYFUYufvJ6lJVmy3YT4IlEg+Pj7Sm/t5tOKkiQ26RlaLUgrtFLbG9Y388fL4YS0F&#10;B3AtWHS6kWfN8n77/t1m8rVe4oC21SQiiON68o0cQvB1UbAa9Ai8QK9ddHZII4R4pb5oCaaIPtpi&#10;WZYfiwmp9YRKM8fXh1en3Gb8rtMqfO861kHYRkZuIZ+Uz0M6i+0G6p7AD0ZdaMA/sBjBuFj0BvUA&#10;AcSRzF9Qo1GEjF1YKBwL7DqjdO4hdlOVf3TzPIDXuZcoDvubTPz/YNW3087tKVFXs3v2T6h+snC4&#10;G8D1OhN4Ofs4uCpJVUye61tKurDfkzhMX7GNMXAMmFWYOxoTZOxPzFns801sPQeh4mN1V67v1isp&#10;1NVXQH1N9MThi8ZRJKORHAhMP4QdOhdHilTlMnB64pBoQX1NSFUdPhpr82StE1MjP62Wq5zAaE2b&#10;nCmMqT/sLIkTpN3IX+4xet6GER5dm8EGDe3nix3A2Fc7FrfuIk1SI60e1wdsz3u6ShaHl1leFi1t&#10;x9t7zv79O2x/AQAA//8DAFBLAwQUAAYACAAAACEAyXKdFt4AAAAJAQAADwAAAGRycy9kb3ducmV2&#10;LnhtbEyPwU7DMAyG70i8Q2QkLogl61a0labThMSBI9skrlnjtYXGqZp0LXt6jDiMo+1Pv78/30yu&#10;FWfsQ+NJw3ymQCCV3jZUaTjsXx9XIEI0ZE3rCTV8Y4BNcXuTm8z6kd7xvIuV4BAKmdFQx9hlUoay&#10;RmfCzHdIfDv53pnIY19J25uRw10rE6WepDMN8YfadPhSY/m1G5wGDEM6V9u1qw5vl/HhI7l8jt1e&#10;6/u7afsMIuIUrzD86rM6FOx09APZIFoNi2S5ZFRDorgCA+l6kYI4/i1kkcv/DYofAAAA//8DAFBL&#10;AQItABQABgAIAAAAIQC2gziS/gAAAOEBAAATAAAAAAAAAAAAAAAAAAAAAABbQ29udGVudF9UeXBl&#10;c10ueG1sUEsBAi0AFAAGAAgAAAAhADj9If/WAAAAlAEAAAsAAAAAAAAAAAAAAAAALwEAAF9yZWxz&#10;Ly5yZWxzUEsBAi0AFAAGAAgAAAAhAOo6sj24AQAAVgMAAA4AAAAAAAAAAAAAAAAALgIAAGRycy9l&#10;Mm9Eb2MueG1sUEsBAi0AFAAGAAgAAAAhAMlynRbeAAAACQEAAA8AAAAAAAAAAAAAAAAAEgQAAGRy&#10;cy9kb3ducmV2LnhtbFBLBQYAAAAABAAEAPMAAAAdBQAAAAA=&#10;"/>
            </w:pict>
          </mc:Fallback>
        </mc:AlternateContent>
      </w:r>
      <w:r w:rsidR="00BB4D4A" w:rsidRPr="00703537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939840" behindDoc="0" locked="0" layoutInCell="1" allowOverlap="1" wp14:anchorId="1262CEBD" wp14:editId="744038FF">
                <wp:simplePos x="0" y="0"/>
                <wp:positionH relativeFrom="column">
                  <wp:posOffset>4791075</wp:posOffset>
                </wp:positionH>
                <wp:positionV relativeFrom="paragraph">
                  <wp:posOffset>143510</wp:posOffset>
                </wp:positionV>
                <wp:extent cx="1835785" cy="0"/>
                <wp:effectExtent l="0" t="0" r="31115" b="19050"/>
                <wp:wrapNone/>
                <wp:docPr id="29" name="AutoShape 1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357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665CF0E" id="AutoShape 135" o:spid="_x0000_s1026" type="#_x0000_t32" style="position:absolute;margin-left:377.25pt;margin-top:11.3pt;width:144.55pt;height:0;flip:y;z-index:251939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vJovgEAAGADAAAOAAAAZHJzL2Uyb0RvYy54bWysU8Fu2zAMvQ/YPwi6L04yZMuMOD2k6y7d&#10;FqDd7owk28JkUSCVOPn7SUqaFuutmA+EKJJPj4/06uY4OHEwxBZ9I2eTqRTGK9TWd4389Xj3YSkF&#10;R/AaHHrTyJNhebN+/241htrMsUenDYkE4rkeQyP7GENdVax6MwBPMBifgi3SADG51FWaYEzog6vm&#10;0+mnakTSgVAZ5nR7ew7KdcFvW6Piz7ZlE4VrZOIWi6Vid9lW6xXUHUHorbrQgDewGMD69OgV6hYi&#10;iD3ZV1CDVYSMbZwoHCpsW6tM6SF1M5v+081DD8GUXpI4HK4y8f+DVT8OG7+lTF0d/UO4R/WHhcdN&#10;D74zhcDjKaTBzbJU1Ri4vpZkh8OWxG78jjrlwD5iUeHY0iBaZ8PvXJjBU6fiWGQ/XWU3xyhUupwt&#10;Py4+LxdSqKdYBXWGyIWBOH4zOIh8aCRHAtv1cYPep+EineHhcM8xE3wuyMUe76xzZcbOi7GRXxbz&#10;ReHD6KzOwZzG1O02jsQB8paUr3SbIi/TCPdeF7DegP56OUew7nxOjzt/ESnrkpeQ6x3q05aexEtj&#10;LCwvK5f35KVfqp9/jPVfAAAA//8DAFBLAwQUAAYACAAAACEATA/p5d0AAAAKAQAADwAAAGRycy9k&#10;b3ducmV2LnhtbEyPTU+DQBCG7yb+h82YeLOLSGlDWRpjovFgSKx6n7JTQNlZZLdA/73beNDbfDx5&#10;55l8O5tOjDS41rKC20UEgriyuuVawfvb480ahPPIGjvLpOBEDrbF5UWOmbYTv9K487UIIewyVNB4&#10;32dSuqohg25he+KwO9jBoA/tUEs94BTCTSfjKEqlwZbDhQZ7emio+todjYJvXp0+EjmuP8vSp0/P&#10;LzVTOSl1fTXfb0B4mv0fDGf9oA5FcNrbI2snOgWrZbIMqII4TkGcgSi5C9X+dyKLXP5/ofgBAAD/&#10;/wMAUEsBAi0AFAAGAAgAAAAhALaDOJL+AAAA4QEAABMAAAAAAAAAAAAAAAAAAAAAAFtDb250ZW50&#10;X1R5cGVzXS54bWxQSwECLQAUAAYACAAAACEAOP0h/9YAAACUAQAACwAAAAAAAAAAAAAAAAAvAQAA&#10;X3JlbHMvLnJlbHNQSwECLQAUAAYACAAAACEATebyaL4BAABgAwAADgAAAAAAAAAAAAAAAAAuAgAA&#10;ZHJzL2Uyb0RvYy54bWxQSwECLQAUAAYACAAAACEATA/p5d0AAAAKAQAADwAAAAAAAAAAAAAAAAAY&#10;BAAAZHJzL2Rvd25yZXYueG1sUEsFBgAAAAAEAAQA8wAAACIFAAAAAA==&#10;"/>
            </w:pict>
          </mc:Fallback>
        </mc:AlternateContent>
      </w:r>
      <w:r w:rsidR="00BB4D4A" w:rsidRPr="00703537">
        <w:rPr>
          <w:rFonts w:ascii="Arial" w:eastAsiaTheme="minorHAnsi" w:hAnsi="Arial" w:cs="Arial"/>
          <w:lang w:eastAsia="en-US"/>
        </w:rPr>
        <w:t>Sobreposición:</w:t>
      </w:r>
      <w:r w:rsidR="00BB4D4A" w:rsidRPr="00703537">
        <w:rPr>
          <w:rFonts w:ascii="Arial" w:eastAsiaTheme="minorHAnsi" w:hAnsi="Arial" w:cs="Arial"/>
          <w:color w:val="000000" w:themeColor="text1"/>
          <w:lang w:eastAsia="en-US"/>
        </w:rPr>
        <w:t xml:space="preserve"> </w:t>
      </w:r>
      <w:r w:rsidR="00BB4D4A" w:rsidRPr="00703537">
        <w:rPr>
          <w:rFonts w:ascii="Arial" w:eastAsiaTheme="minorHAnsi" w:hAnsi="Arial" w:cs="Arial"/>
          <w:lang w:eastAsia="en-US"/>
        </w:rPr>
        <w:t xml:space="preserve"> longitudinal % </w:t>
      </w:r>
      <w:r w:rsidR="00BB4D4A" w:rsidRPr="00703537">
        <w:rPr>
          <w:rFonts w:ascii="Arial" w:eastAsiaTheme="minorHAnsi" w:hAnsi="Arial" w:cs="Arial"/>
          <w:lang w:eastAsia="en-US"/>
        </w:rPr>
        <w:tab/>
      </w:r>
      <w:r w:rsidR="00BB4D4A" w:rsidRPr="00703537">
        <w:rPr>
          <w:rFonts w:ascii="Arial" w:eastAsiaTheme="minorHAnsi" w:hAnsi="Arial" w:cs="Arial"/>
          <w:lang w:eastAsia="en-US"/>
        </w:rPr>
        <w:tab/>
      </w:r>
      <w:r w:rsidR="00BB4D4A" w:rsidRPr="00703537"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 xml:space="preserve">   </w:t>
      </w:r>
      <w:r w:rsidR="00BB4D4A" w:rsidRPr="00703537">
        <w:rPr>
          <w:rFonts w:ascii="Arial" w:eastAsiaTheme="minorHAnsi" w:hAnsi="Arial" w:cs="Arial"/>
          <w:lang w:eastAsia="en-US"/>
        </w:rPr>
        <w:tab/>
      </w:r>
      <w:r>
        <w:rPr>
          <w:rFonts w:ascii="Arial" w:eastAsiaTheme="minorHAnsi" w:hAnsi="Arial" w:cs="Arial"/>
          <w:lang w:eastAsia="en-US"/>
        </w:rPr>
        <w:t xml:space="preserve">   </w:t>
      </w:r>
      <w:proofErr w:type="gramStart"/>
      <w:r>
        <w:rPr>
          <w:rFonts w:ascii="Arial" w:eastAsiaTheme="minorHAnsi" w:hAnsi="Arial" w:cs="Arial"/>
          <w:lang w:eastAsia="en-US"/>
        </w:rPr>
        <w:t xml:space="preserve">  </w:t>
      </w:r>
      <w:r w:rsidR="00BB4D4A" w:rsidRPr="00703537">
        <w:rPr>
          <w:rFonts w:ascii="Arial" w:eastAsiaTheme="minorHAnsi" w:hAnsi="Arial" w:cs="Arial"/>
          <w:lang w:eastAsia="en-US"/>
        </w:rPr>
        <w:t>,</w:t>
      </w:r>
      <w:proofErr w:type="gramEnd"/>
      <w:r w:rsidR="00BB4D4A" w:rsidRPr="00703537">
        <w:rPr>
          <w:rFonts w:ascii="Arial" w:eastAsiaTheme="minorHAnsi" w:hAnsi="Arial" w:cs="Arial"/>
          <w:lang w:eastAsia="en-US"/>
        </w:rPr>
        <w:t xml:space="preserve"> lateral media %</w:t>
      </w:r>
    </w:p>
    <w:p w14:paraId="29824878" w14:textId="5E0619E7" w:rsidR="006D48FA" w:rsidRPr="00703537" w:rsidRDefault="00A45D9F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780096" behindDoc="0" locked="0" layoutInCell="1" allowOverlap="1" wp14:anchorId="3893B2DD" wp14:editId="4CDE83F9">
                <wp:simplePos x="0" y="0"/>
                <wp:positionH relativeFrom="margin">
                  <wp:posOffset>2729865</wp:posOffset>
                </wp:positionH>
                <wp:positionV relativeFrom="paragraph">
                  <wp:posOffset>147955</wp:posOffset>
                </wp:positionV>
                <wp:extent cx="3890010" cy="9525"/>
                <wp:effectExtent l="0" t="0" r="34290" b="28575"/>
                <wp:wrapNone/>
                <wp:docPr id="26" name="AutoShape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890010" cy="952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2572F3D7" id="AutoShape 137" o:spid="_x0000_s1026" type="#_x0000_t32" style="position:absolute;margin-left:214.95pt;margin-top:11.65pt;width:306.3pt;height:.75pt;flip:y;z-index:2517800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qhxvAEAAGMDAAAOAAAAZHJzL2Uyb0RvYy54bWysU01v2zAMvQ/YfxB0X+xk6NAacXpI1126&#10;LUC73Rl92MJkUaCU2Pn3kxQ33cetqA+EKIqPj4/0+nYaLDsqCgZdy5eLmjPlBErjupb/eLr/cM1Z&#10;iOAkWHSq5ScV+O3m/bv16Bu1wh6tVMQSiAvN6Fvex+ibqgqiVwOEBXrlUlAjDRCTS10lCcaEPthq&#10;VdefqhFJekKhQki3d+cg3xR8rZWI37UOKjLb8sQtFkvF7rOtNmtoOgLfGzHTgFewGMC4VPQCdQcR&#10;2IHMf1CDEYQBdVwIHCrU2ghVekjdLOt/unnswavSSxIn+ItM4e1gxbfj1u0oUxeTe/QPKH4F5nDb&#10;g+tUIfB08mlwyyxVNfrQXFKyE/yO2H78ijK9gUPEosKkaWDaGv8zJ2bw1Cmbiuyni+xqikyky4/X&#10;N3VqnjORYjdXq6tSCpqMknM9hfhF4cDyoeUhEpiuj1t0Ls0X6VwBjg8hZo4vCTnZ4b2xtozZOjbO&#10;BXIkoDUyB4tD3X5riR0hL0r5ZhZ/PSM8OFnAegXy83yOYOz5nIpbN+uUpcl7GJo9ytOOnvVLkyws&#10;563Lq/KnX7Jf/o3NbwAAAP//AwBQSwMEFAAGAAgAAAAhAF0ybEvfAAAACgEAAA8AAABkcnMvZG93&#10;bnJldi54bWxMj8FOg0AQhu8mvsNmTLzZRYqVIkNjTDQeDIm1vW/ZEVB2Ftkt0Ld3e9LjzHz55/vz&#10;zWw6MdLgWssIt4sIBHFldcs1wu7j+SYF4bxirTrLhHAiB5vi8iJXmbYTv9O49bUIIewyhdB432dS&#10;uqoho9zC9sTh9mkHo3wYh1rqQU0h3HQyjqKVNKrl8KFRPT01VH1vjwbhh+9P+0SO6VdZ+tXL61vN&#10;VE6I11fz4wMIT7P/g+GsH9ShCE4He2TtRIeQxOt1QBHi5RLEGYiS+A7EIWySFGSRy/8Vil8AAAD/&#10;/wMAUEsBAi0AFAAGAAgAAAAhALaDOJL+AAAA4QEAABMAAAAAAAAAAAAAAAAAAAAAAFtDb250ZW50&#10;X1R5cGVzXS54bWxQSwECLQAUAAYACAAAACEAOP0h/9YAAACUAQAACwAAAAAAAAAAAAAAAAAvAQAA&#10;X3JlbHMvLnJlbHNQSwECLQAUAAYACAAAACEAeU6ocbwBAABjAwAADgAAAAAAAAAAAAAAAAAuAgAA&#10;ZHJzL2Uyb0RvYy54bWxQSwECLQAUAAYACAAAACEAXTJsS98AAAAKAQAADwAAAAAAAAAAAAAAAAAW&#10;BAAAZHJzL2Rvd25yZXYueG1sUEsFBgAAAAAEAAQA8wAAACIFAAAAAA==&#10;">
                <w10:wrap anchorx="margin"/>
              </v:shape>
            </w:pict>
          </mc:Fallback>
        </mc:AlternateContent>
      </w:r>
      <w:r w:rsidR="006D48FA" w:rsidRPr="00703537">
        <w:rPr>
          <w:rFonts w:ascii="Arial" w:hAnsi="Arial" w:cs="Arial"/>
        </w:rPr>
        <w:t xml:space="preserve">Número total aproximado de fotografías: </w:t>
      </w:r>
    </w:p>
    <w:p w14:paraId="6ADC5A44" w14:textId="5ED78792" w:rsidR="00866C34" w:rsidRPr="00703537" w:rsidRDefault="00F52B09" w:rsidP="00DD62A9">
      <w:pPr>
        <w:spacing w:after="0" w:line="240" w:lineRule="auto"/>
        <w:ind w:left="284"/>
        <w:rPr>
          <w:rFonts w:ascii="Arial" w:hAnsi="Arial" w:cs="Arial"/>
        </w:rPr>
      </w:pPr>
      <w:r w:rsidRPr="00703537">
        <w:rPr>
          <w:rFonts w:ascii="Arial" w:eastAsiaTheme="minorHAnsi" w:hAnsi="Arial" w:cs="Arial"/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4A2D0EA5" wp14:editId="0D78CC7A">
                <wp:simplePos x="0" y="0"/>
                <wp:positionH relativeFrom="margin">
                  <wp:posOffset>3286760</wp:posOffset>
                </wp:positionH>
                <wp:positionV relativeFrom="paragraph">
                  <wp:posOffset>152096</wp:posOffset>
                </wp:positionV>
                <wp:extent cx="3334468" cy="0"/>
                <wp:effectExtent l="0" t="0" r="0" b="0"/>
                <wp:wrapNone/>
                <wp:docPr id="125" name="AutoShape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34468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42C8924E" id="AutoShape 132" o:spid="_x0000_s1026" type="#_x0000_t32" style="position:absolute;margin-left:258.8pt;margin-top:12pt;width:262.55pt;height:0;z-index:2518528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fZCuQEAAFYDAAAOAAAAZHJzL2Uyb0RvYy54bWysU01v2zAMvQ/YfxB0X5yPttiMOD2k6y7d&#10;FqDdD2Ak2RYmiwKpxM6/n6QmWbHdhvkgUCL5+PhIr++nwYmjIbboG7mYzaUwXqG2vmvkj5fHDx+l&#10;4Aheg0NvGnkyLO8379+tx1CbJfbotCGRQDzXY2hkH2Ooq4pVbwbgGQbjk7NFGiCmK3WVJhgT+uCq&#10;5Xx+V41IOhAqw5xeH16dclPw29ao+L1t2UThGpm4xXJSOff5rDZrqDuC0Ft1pgH/wGIA61PRK9QD&#10;RBAHsn9BDVYRMrZxpnCosG2tMqWH1M1i/kc3zz0EU3pJ4nC4ysT/D1Z9O279jjJ1Nfnn8ITqJwuP&#10;2x58ZwqBl1NIg1tkqaoxcH1NyRcOOxL78SvqFAOHiEWFqaUhQ6b+xFTEPl3FNlMUKj2uVqubm7u0&#10;Huriq6C+JAbi+MXgILLRSI4EtuvjFr1PI0ValDJwfOKYaUF9SchVPT5a58pknRdjIz/dLm9LAqOz&#10;OjtzGFO33zoSR8i7Ub7SY/K8DSM8eF3AegP689mOYN2rnYo7f5Ymq5FXj+s96tOOLpKl4RWW50XL&#10;2/H2XrJ//w6bXwAAAP//AwBQSwMEFAAGAAgAAAAhALHkRKLdAAAACgEAAA8AAABkcnMvZG93bnJl&#10;di54bWxMj01PwzAMhu9I/IfISFwQS1rts9SdJiQOHNkmcc0a0xYap2rStezXk4kDHG0/ev28+Xay&#10;rThT7xvHCMlMgSAunWm4QjgeXh7XIHzQbHTrmBC+ycO2uL3JdWbcyG903odKxBD2mUaoQ+gyKX1Z&#10;k9V+5jriePtwvdUhjn0lTa/HGG5bmSq1lFY3HD/UuqPnmsqv/WARyA+LRO02tjq+XsaH9/TyOXYH&#10;xPu7afcEItAU/mC46kd1KKLTyQ1svGgRFslqGVGEdB47XQE1T1cgTr8bWeTyf4XiBwAA//8DAFBL&#10;AQItABQABgAIAAAAIQC2gziS/gAAAOEBAAATAAAAAAAAAAAAAAAAAAAAAABbQ29udGVudF9UeXBl&#10;c10ueG1sUEsBAi0AFAAGAAgAAAAhADj9If/WAAAAlAEAAAsAAAAAAAAAAAAAAAAALwEAAF9yZWxz&#10;Ly5yZWxzUEsBAi0AFAAGAAgAAAAhAJmZ9kK5AQAAVgMAAA4AAAAAAAAAAAAAAAAALgIAAGRycy9l&#10;Mm9Eb2MueG1sUEsBAi0AFAAGAAgAAAAhALHkRKLdAAAACgEAAA8AAAAAAAAAAAAAAAAAEwQAAGRy&#10;cy9kb3ducmV2LnhtbFBLBQYAAAAABAAEAPMAAAAdBQAAAAA=&#10;">
                <w10:wrap anchorx="margin"/>
              </v:shape>
            </w:pict>
          </mc:Fallback>
        </mc:AlternateContent>
      </w:r>
      <w:r w:rsidRPr="00703537">
        <w:rPr>
          <w:rFonts w:ascii="Arial" w:eastAsiaTheme="minorHAnsi" w:hAnsi="Arial" w:cs="Arial"/>
          <w:lang w:eastAsia="en-US"/>
        </w:rPr>
        <w:t xml:space="preserve">Resolución espacial </w:t>
      </w:r>
      <w:r w:rsidR="006C3E32" w:rsidRPr="00703537">
        <w:rPr>
          <w:rFonts w:ascii="Arial" w:eastAsiaTheme="minorHAnsi" w:hAnsi="Arial" w:cs="Arial"/>
          <w:lang w:eastAsia="en-US"/>
        </w:rPr>
        <w:t xml:space="preserve">media </w:t>
      </w:r>
      <w:r w:rsidRPr="00703537">
        <w:rPr>
          <w:rFonts w:ascii="Arial" w:eastAsiaTheme="minorHAnsi" w:hAnsi="Arial" w:cs="Arial"/>
          <w:lang w:eastAsia="en-US"/>
        </w:rPr>
        <w:t xml:space="preserve">de </w:t>
      </w:r>
      <w:r w:rsidR="00866C34" w:rsidRPr="00703537">
        <w:rPr>
          <w:rFonts w:ascii="Arial" w:eastAsiaTheme="minorHAnsi" w:hAnsi="Arial" w:cs="Arial"/>
          <w:lang w:eastAsia="en-US"/>
        </w:rPr>
        <w:t>las fotografías</w:t>
      </w:r>
      <w:r w:rsidRPr="00703537">
        <w:rPr>
          <w:rFonts w:ascii="Arial" w:eastAsiaTheme="minorHAnsi" w:hAnsi="Arial" w:cs="Arial"/>
          <w:lang w:eastAsia="en-US"/>
        </w:rPr>
        <w:t xml:space="preserve"> (GSD)</w:t>
      </w:r>
      <w:r w:rsidR="00866C34" w:rsidRPr="00703537">
        <w:rPr>
          <w:rFonts w:ascii="Arial" w:eastAsiaTheme="minorHAnsi" w:hAnsi="Arial" w:cs="Arial"/>
          <w:lang w:eastAsia="en-US"/>
        </w:rPr>
        <w:t>:</w:t>
      </w:r>
    </w:p>
    <w:p w14:paraId="38602E2F" w14:textId="21301B99" w:rsidR="00866C34" w:rsidRPr="00703537" w:rsidRDefault="00866C34" w:rsidP="00DD62A9">
      <w:pPr>
        <w:spacing w:after="0" w:line="240" w:lineRule="auto"/>
        <w:ind w:left="284"/>
        <w:rPr>
          <w:rFonts w:ascii="Arial" w:hAnsi="Arial" w:cs="Arial"/>
        </w:rPr>
      </w:pPr>
    </w:p>
    <w:p w14:paraId="46A6E60E" w14:textId="77777777" w:rsidR="00325810" w:rsidRDefault="00325810" w:rsidP="004F151E">
      <w:pPr>
        <w:jc w:val="center"/>
        <w:rPr>
          <w:rFonts w:ascii="Arial" w:hAnsi="Arial" w:cs="Arial"/>
          <w:b/>
          <w:sz w:val="28"/>
          <w:szCs w:val="28"/>
        </w:rPr>
      </w:pPr>
    </w:p>
    <w:p w14:paraId="6CE139C8" w14:textId="7172F504" w:rsidR="00E90FC5" w:rsidRPr="00703537" w:rsidRDefault="00E90FC5" w:rsidP="004F151E">
      <w:pPr>
        <w:jc w:val="center"/>
        <w:rPr>
          <w:rFonts w:ascii="Arial" w:hAnsi="Arial" w:cs="Arial"/>
        </w:rPr>
      </w:pPr>
      <w:r w:rsidRPr="00703537">
        <w:rPr>
          <w:rFonts w:ascii="Arial" w:hAnsi="Arial" w:cs="Arial"/>
        </w:rPr>
        <w:br w:type="page"/>
      </w:r>
    </w:p>
    <w:p w14:paraId="22EC5294" w14:textId="2EA386E8" w:rsidR="00F028EC" w:rsidRPr="00703537" w:rsidRDefault="00C06CDF" w:rsidP="00DD62A9">
      <w:pPr>
        <w:spacing w:after="0" w:line="240" w:lineRule="auto"/>
        <w:ind w:left="284"/>
        <w:rPr>
          <w:rFonts w:ascii="Arial" w:hAnsi="Arial" w:cs="Arial"/>
          <w:b/>
          <w:bCs/>
          <w:szCs w:val="28"/>
        </w:rPr>
      </w:pPr>
      <w:r w:rsidRPr="00703537">
        <w:rPr>
          <w:rFonts w:ascii="Arial" w:hAnsi="Arial" w:cs="Arial"/>
          <w:noProof/>
          <w:sz w:val="16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727872" behindDoc="1" locked="0" layoutInCell="1" allowOverlap="1" wp14:anchorId="1541A9C5" wp14:editId="28F47F82">
                <wp:simplePos x="0" y="0"/>
                <wp:positionH relativeFrom="column">
                  <wp:posOffset>-38100</wp:posOffset>
                </wp:positionH>
                <wp:positionV relativeFrom="paragraph">
                  <wp:posOffset>8255</wp:posOffset>
                </wp:positionV>
                <wp:extent cx="7005955" cy="8248650"/>
                <wp:effectExtent l="0" t="0" r="42545" b="57150"/>
                <wp:wrapNone/>
                <wp:docPr id="25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05955" cy="8248650"/>
                        </a:xfrm>
                        <a:prstGeom prst="roundRect">
                          <a:avLst>
                            <a:gd name="adj" fmla="val 2412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9FB50D3" id="AutoShape 78" o:spid="_x0000_s1026" style="position:absolute;margin-left:-3pt;margin-top:.65pt;width:551.65pt;height:649.5pt;z-index:-251588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3HDmAIAAH0FAAAOAAAAZHJzL2Uyb0RvYy54bWysVE1v2zAMvQ/YfxB0X+24SZoYdYqiXYcB&#10;3QfWDTsrkmxrlSVPkuO0v34U7XjZ0tOwiyCR0iPfE8nLq32jyU46r6wp6OwspUQaboUyVUG/fb17&#10;s6LEB2YE09bIgj5JT682r19d9m0uM1tbLaQjAGJ83rcFrUNo8yTxvJYN82e2lQacpXUNC3B0VSIc&#10;6wG90UmWpsukt060znLpPVhvByfdIH5ZSh4+laWXgeiCQm4BV4frNq7J5pLllWNtrfiYBvuHLBqm&#10;DASdoG5ZYKRz6gSqUdxZb8twxm2T2LJUXCIHYDNL/2LzULNWIhcQx7eTTP7/wfKPu4f2s4up+/be&#10;8kdPjL2pmanktXO2ryUTEG4WhUr61ufTg3jw8JRs+w9WwNeyLljUYF+6JgICO7JHqZ8mqeU+EA7G&#10;izRdrBcLSjj4Vtl8tVzgZyQsPzxvnQ/vpG1I3BTU2c6IL/ChGIPt7n1AwQUxrInhxQ9KykbD9+2Y&#10;Jtl8lmHSLB/vAvQBEularcSd0hoPsd7kjXYE3hZ0W80wiu4a4DbY1os0HesFzFBVg/mQNVZsRACd&#10;QMtjcG1IDxJmwBlR/3BO7wY48XgaeQmBX4g8P5hjvEP+p9FRNyzz+JdvjcB9YEoPe3itTdRAYruM&#10;stouSPdQi54IFdXPVudraGWhoHfOV+kyXV9QwnQFTc+Do8TZ8F2FGis2fvYLoupwSi1q+gK10cR0&#10;W7NBl+niCdkpU6R+RALLNVZoHAY+31rxBNUKiWJJwsyCTW3dMyU99H9B/c+OOUmJfm+g4tez+TwO&#10;DDzMFxcZHNyxZ3vsYYYDVEEDiILbmzAMma51qqoh0sDd2GvoklKFQzsNWY29BT2OJMZ5FIfI8Rlv&#10;/Z6am18AAAD//wMAUEsDBBQABgAIAAAAIQB2QBh/3gAAAAoBAAAPAAAAZHJzL2Rvd25yZXYueG1s&#10;TI/BTsMwEETvSPyDtUjcWhsaBQhxKqhA4sKhAcHVsZckwl5Hsdukf49zorfdmdXsm3I7O8uOOIbe&#10;k4SbtQCGpL3pqZXw+fG6ugcWoiKjrCeUcMIA2+ryolSF8RPt8VjHlqUQCoWS0MU4FJwH3aFTYe0H&#10;pOT9+NGpmNax5WZUUwp3lt8KkXOnekofOjXgrkP9Wx+chO+3vLHZ7qX/et8/Z1FPJ5/pWsrrq/np&#10;EVjEOf4fw4Kf0KFKTI0/kAnMSljlqUpM+gbYYouHuzQ1iyDEBnhV8vMK1R8AAAD//wMAUEsBAi0A&#10;FAAGAAgAAAAhALaDOJL+AAAA4QEAABMAAAAAAAAAAAAAAAAAAAAAAFtDb250ZW50X1R5cGVzXS54&#10;bWxQSwECLQAUAAYACAAAACEAOP0h/9YAAACUAQAACwAAAAAAAAAAAAAAAAAvAQAAX3JlbHMvLnJl&#10;bHNQSwECLQAUAAYACAAAACEAzSNxw5gCAAB9BQAADgAAAAAAAAAAAAAAAAAuAgAAZHJzL2Uyb0Rv&#10;Yy54bWxQSwECLQAUAAYACAAAACEAdkAYf94AAAAKAQAADwAAAAAAAAAAAAAAAADyBAAAZHJzL2Rv&#10;d25yZXYueG1sUEsFBgAAAAAEAAQA8wAAAP0F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02063AB0" w14:textId="06F787A8" w:rsidR="006D48FA" w:rsidRPr="00B5213D" w:rsidRDefault="00A45D9F" w:rsidP="00DD62A9">
      <w:pPr>
        <w:spacing w:after="0" w:line="240" w:lineRule="auto"/>
        <w:ind w:left="284"/>
        <w:rPr>
          <w:rFonts w:ascii="Arial" w:hAnsi="Arial" w:cs="Arial"/>
        </w:rPr>
      </w:pPr>
      <w:r w:rsidRPr="00B5213D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131AAA1C" wp14:editId="2D5ACC1F">
                <wp:simplePos x="0" y="0"/>
                <wp:positionH relativeFrom="column">
                  <wp:posOffset>-289560</wp:posOffset>
                </wp:positionH>
                <wp:positionV relativeFrom="paragraph">
                  <wp:posOffset>23495</wp:posOffset>
                </wp:positionV>
                <wp:extent cx="370840" cy="429260"/>
                <wp:effectExtent l="72390" t="74295" r="71120" b="77470"/>
                <wp:wrapNone/>
                <wp:docPr id="24" name="AutoShape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0840" cy="429260"/>
                        </a:xfrm>
                        <a:prstGeom prst="diamond">
                          <a:avLst/>
                        </a:prstGeom>
                        <a:solidFill>
                          <a:schemeClr val="tx1">
                            <a:lumMod val="100000"/>
                            <a:lumOff val="0"/>
                          </a:schemeClr>
                        </a:solidFill>
                        <a:ln w="57150">
                          <a:solidFill>
                            <a:schemeClr val="bg1">
                              <a:lumMod val="100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E1740A" w14:textId="5590F8DA" w:rsidR="009769F8" w:rsidRDefault="009769F8" w:rsidP="0048430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131AAA1C" id="AutoShape 80" o:spid="_x0000_s1041" type="#_x0000_t4" style="position:absolute;left:0;text-align:left;margin-left:-22.8pt;margin-top:1.85pt;width:29.2pt;height:33.8pt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pWNuMAIAAJoEAAAOAAAAZHJzL2Uyb0RvYy54bWysVMFu2zAMvQ/YPwi6L7azpE2NOEWRrsOA&#10;rhvQ7QMUSY6FSaImKbGzrx8lJ2m23YbmIIik+fTIR2Z5OxhN9tIHBbah1aSkRFoOQtltQ79/e3i3&#10;oCREZgXTYGVDDzLQ29XbN8ve1XIKHWghPUEQG+reNbSL0dVFEXgnDQsTcNJisAVvWETTbwvhWY/o&#10;RhfTsrwqevDCeeAyBPTej0G6yvhtK3n80rZBRqIbitxiPn0+N+ksVktWbz1zneJHGuw/WBimLD56&#10;hrpnkZGdV/9AGcU9BGjjhIMpoG0Vl7kGrKYq/6rmuWNO5lqwOcGd2xReD5Y/7Z/dV5+oB/cI/Ecg&#10;FtYds1t55z30nWQCn6tSo4rehfqckIyAqWTTfwaB0rJdhNyDofUmAWJ1ZMitPpxbLYdIODrfX5eL&#10;GQrCMTSb3kyvshQFq0/Jzof4UYIh6dJQoZgBKzI+2z+GmPiw+vRV5g9aiQeldTbSAMm19mTPUPo4&#10;VDlV7wySHX1VmX7jBKAf52T0n5jkGUwQ+aVwia4t6Rs6v67mZYb9I3jOG+E221d92qiIC6OVaeji&#10;ooCk0wcr8jhHpvR4xw5pexQuaZXWItRx2AxECVR1nqpPrg2IA0rpYVwQXGi8dOB/UdLjcjQ0/Nwx&#10;LynRnyyOw001S+LFbMzm11M0/GVkcxlhliMUikDJeF3HcQN3zqtthy+NHbJwhyPUqqztC6sjf1yA&#10;LMRxWdOGXdr5q5e/lNVvAAAA//8DAFBLAwQUAAYACAAAACEAxVGfRd4AAAAHAQAADwAAAGRycy9k&#10;b3ducmV2LnhtbEyPzU7DMBCE70i8g7VI3FqnKW2iNJsK8XNBqIJS9ezE2yQiXkex04a3xz3BcTSj&#10;mW/y7WQ6cabBtZYRFvMIBHFldcs1wuHrdZaCcF6xVp1lQvghB9vi9iZXmbYX/qTz3tcilLDLFELj&#10;fZ9J6aqGjHJz2xMH72QHo3yQQy31oC6h3HQyjqK1NKrlsNConp4aqr73o0E49mM8HZ/5rTwkHy/J&#10;e5vuVqlDvL+bHjcgPE3+LwxX/IAORWAq7cjaiQ5h9rBahyjCMgFx9ePwpERIFkuQRS7/8xe/AAAA&#10;//8DAFBLAQItABQABgAIAAAAIQC2gziS/gAAAOEBAAATAAAAAAAAAAAAAAAAAAAAAABbQ29udGVu&#10;dF9UeXBlc10ueG1sUEsBAi0AFAAGAAgAAAAhADj9If/WAAAAlAEAAAsAAAAAAAAAAAAAAAAALwEA&#10;AF9yZWxzLy5yZWxzUEsBAi0AFAAGAAgAAAAhADmlY24wAgAAmgQAAA4AAAAAAAAAAAAAAAAALgIA&#10;AGRycy9lMm9Eb2MueG1sUEsBAi0AFAAGAAgAAAAhAMVRn0XeAAAABwEAAA8AAAAAAAAAAAAAAAAA&#10;igQAAGRycy9kb3ducmV2LnhtbFBLBQYAAAAABAAEAPMAAACVBQAAAAA=&#10;" fillcolor="black [3213]" strokecolor="white [3212]" strokeweight="4.5pt">
                <v:textbox>
                  <w:txbxContent>
                    <w:p w14:paraId="4BE1740A" w14:textId="5590F8DA" w:rsidR="009769F8" w:rsidRDefault="009769F8" w:rsidP="00484309"/>
                  </w:txbxContent>
                </v:textbox>
              </v:shape>
            </w:pict>
          </mc:Fallback>
        </mc:AlternateContent>
      </w:r>
      <w:r w:rsidR="006734C5" w:rsidRPr="00B5213D">
        <w:rPr>
          <w:rFonts w:ascii="Arial" w:hAnsi="Arial" w:cs="Arial"/>
          <w:b/>
          <w:bCs/>
          <w:sz w:val="28"/>
          <w:szCs w:val="28"/>
        </w:rPr>
        <w:t xml:space="preserve">ANEXOS DOCUMENTALES </w:t>
      </w:r>
      <w:r w:rsidR="00957268" w:rsidRPr="00B5213D">
        <w:rPr>
          <w:rFonts w:ascii="Arial" w:hAnsi="Arial" w:cs="Arial"/>
          <w:b/>
          <w:bCs/>
          <w:sz w:val="28"/>
          <w:szCs w:val="28"/>
        </w:rPr>
        <w:t xml:space="preserve">DIGITALIZADOS </w:t>
      </w:r>
      <w:r w:rsidR="006734C5" w:rsidRPr="00B5213D">
        <w:rPr>
          <w:rFonts w:ascii="Arial" w:hAnsi="Arial" w:cs="Arial"/>
          <w:b/>
          <w:bCs/>
          <w:sz w:val="28"/>
          <w:szCs w:val="28"/>
        </w:rPr>
        <w:t>REQUERIDOS</w:t>
      </w:r>
      <w:r w:rsidR="00300214">
        <w:rPr>
          <w:rFonts w:ascii="Arial" w:hAnsi="Arial" w:cs="Arial"/>
          <w:b/>
          <w:bCs/>
          <w:sz w:val="28"/>
          <w:szCs w:val="28"/>
        </w:rPr>
        <w:t xml:space="preserve"> (1/2)</w:t>
      </w:r>
    </w:p>
    <w:p w14:paraId="25768E64" w14:textId="24D90F31" w:rsidR="00D44BAE" w:rsidRPr="00B5213D" w:rsidRDefault="00D44BAE" w:rsidP="00BD159F">
      <w:pPr>
        <w:spacing w:after="0" w:line="240" w:lineRule="auto"/>
        <w:ind w:left="284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B5213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00FCA8DA" wp14:editId="4EEDD6E5">
                <wp:simplePos x="0" y="0"/>
                <wp:positionH relativeFrom="column">
                  <wp:posOffset>126365</wp:posOffset>
                </wp:positionH>
                <wp:positionV relativeFrom="paragraph">
                  <wp:posOffset>45085</wp:posOffset>
                </wp:positionV>
                <wp:extent cx="6797040" cy="635"/>
                <wp:effectExtent l="0" t="0" r="22860" b="37465"/>
                <wp:wrapNone/>
                <wp:docPr id="23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9704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 w14:anchorId="7BA6DB5D" id="AutoShape 79" o:spid="_x0000_s1026" type="#_x0000_t32" style="position:absolute;margin-left:9.95pt;margin-top:3.55pt;width:535.2pt;height:.05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t/tIgIAAEAEAAAOAAAAZHJzL2Uyb0RvYy54bWysU02P2yAQvVfqf0DcE9uJ82XFWa3spJdt&#10;G2m3P4AAtlFtQEDiRFX/ewfiRJv2UlX1AQ8w8+bNzGP9dO5adOLGCiVznIxjjLikiglZ5/jb2260&#10;xMg6IhlpleQ5vnCLnzYfP6x7nfGJalTLuEEAIm3W6xw3zuksiixteEfsWGku4bJSpiMOtqaOmCE9&#10;oHdtNInjedQrw7RRlFsLp+X1Em8CflVx6r5WleUOtTkGbi6sJqwHv0abNclqQ3Qj6ECD/AOLjggJ&#10;Se9QJXEEHY34A6oT1CirKjemqotUVQnKQw1QTRL/Vs1rQzQPtUBzrL63yf4/WPrltDdIsBxPphhJ&#10;0sGMno9OhdRosfIN6rXNwK+Qe+NLpGf5ql8U/W6RVEVDZM2D99tFQ3DiI6KHEL+xGtIc+s+KgQ+B&#10;BKFb58p0HhL6gM5hKJf7UPjZIQqH88VqEacwOwp38+ks4JPsFqqNdZ+46pA3cmydIaJuXKGkhOEr&#10;k4RE5PRinSdGsluAzyvVTrRt0EArUQ/sV/EsDhFWtYL5W+9nTX0oWoNOxMsofAONBzejjpIFtIYT&#10;th1sR0R7tSF7Kz0e1AZ8Buuqkx+reLVdbpfpKJ3Mt6M0LsvR865IR/NdspiV07IoyuSnp5akWSMY&#10;49Kzu2k2Sf9OE8Pruartrtp7H6JH9NAwIHv7B9JhuH6eV2UcFLvszW3oINPgPDwp/w7e78F+//A3&#10;vwAAAP//AwBQSwMEFAAGAAgAAAAhANbth2PYAAAABwEAAA8AAABkcnMvZG93bnJldi54bWxMjk1O&#10;wzAQhfdI3MEaJDaI2i1SSUKcCiGxYkFoOcAkNklEPI5ipzG3Z7qC5fvRe195SG4UZzuHwZOG7UaB&#10;sNR6M1Cn4fP0ep+BCBHJ4OjJavixAQ7V9VWJhfErfdjzMXaCRygUqKGPcSqkDG1vHYaNnyxx9uVn&#10;h5Hl3Ekz48rjbpQ7pfbS4UD80ONkX3rbfh8XpyG97ymmOkvNSstbyO7qhK7W+vYmPT+BiDbFvzJc&#10;8BkdKmZq/EImiJF1nnNTw+MWxCVWuXoA0bCxA1mV8j9/9QsAAP//AwBQSwECLQAUAAYACAAAACEA&#10;toM4kv4AAADhAQAAEwAAAAAAAAAAAAAAAAAAAAAAW0NvbnRlbnRfVHlwZXNdLnhtbFBLAQItABQA&#10;BgAIAAAAIQA4/SH/1gAAAJQBAAALAAAAAAAAAAAAAAAAAC8BAABfcmVscy8ucmVsc1BLAQItABQA&#10;BgAIAAAAIQAhTt/tIgIAAEAEAAAOAAAAAAAAAAAAAAAAAC4CAABkcnMvZTJvRG9jLnhtbFBLAQIt&#10;ABQABgAIAAAAIQDW7Ydj2AAAAAcBAAAPAAAAAAAAAAAAAAAAAHwEAABkcnMvZG93bnJldi54bWxQ&#10;SwUGAAAAAAQABADzAAAAgQUAAAAA&#10;" strokeweight="1.5pt"/>
            </w:pict>
          </mc:Fallback>
        </mc:AlternateContent>
      </w:r>
    </w:p>
    <w:p w14:paraId="36924677" w14:textId="6FE49191" w:rsidR="00B47A53" w:rsidRPr="00B5213D" w:rsidRDefault="00F157BC" w:rsidP="00BD159F">
      <w:pPr>
        <w:spacing w:after="0" w:line="240" w:lineRule="auto"/>
        <w:ind w:left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Para la acreditación de la Persona Solicitante se proporcionarán los</w:t>
      </w:r>
      <w:r w:rsidR="006349B9">
        <w:rPr>
          <w:rFonts w:ascii="Arial" w:hAnsi="Arial" w:cs="Arial"/>
        </w:rPr>
        <w:t xml:space="preserve"> documentos</w:t>
      </w:r>
      <w:r w:rsidRPr="00B5213D">
        <w:rPr>
          <w:rFonts w:ascii="Arial" w:hAnsi="Arial" w:cs="Arial"/>
        </w:rPr>
        <w:t xml:space="preserve"> originales digitalizados </w:t>
      </w:r>
      <w:r w:rsidR="008860FD" w:rsidRPr="00B5213D">
        <w:rPr>
          <w:rFonts w:ascii="Arial" w:hAnsi="Arial" w:cs="Arial"/>
        </w:rPr>
        <w:t>siguientes</w:t>
      </w:r>
      <w:r w:rsidRPr="00B5213D">
        <w:rPr>
          <w:rFonts w:ascii="Arial" w:hAnsi="Arial" w:cs="Arial"/>
        </w:rPr>
        <w:t>:</w:t>
      </w:r>
    </w:p>
    <w:p w14:paraId="24A6094A" w14:textId="77777777" w:rsidR="00B47A53" w:rsidRPr="00B5213D" w:rsidRDefault="00B47A53" w:rsidP="00BD159F">
      <w:pPr>
        <w:spacing w:after="0" w:line="240" w:lineRule="auto"/>
        <w:ind w:left="284"/>
        <w:jc w:val="both"/>
        <w:rPr>
          <w:rFonts w:ascii="Arial" w:hAnsi="Arial" w:cs="Arial"/>
        </w:rPr>
      </w:pPr>
    </w:p>
    <w:p w14:paraId="10BF2F5B" w14:textId="52E45B93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I.</w:t>
      </w:r>
      <w:r w:rsidRPr="00B5213D">
        <w:rPr>
          <w:rFonts w:ascii="Arial" w:hAnsi="Arial" w:cs="Arial"/>
        </w:rPr>
        <w:tab/>
        <w:t xml:space="preserve">Tratándose personas físicas mexicanas; identificación </w:t>
      </w:r>
      <w:r w:rsidR="00B777CB" w:rsidRPr="00B5213D">
        <w:rPr>
          <w:rFonts w:ascii="Arial" w:hAnsi="Arial" w:cs="Arial"/>
        </w:rPr>
        <w:t>o</w:t>
      </w:r>
      <w:r w:rsidRPr="00B5213D">
        <w:rPr>
          <w:rFonts w:ascii="Arial" w:hAnsi="Arial" w:cs="Arial"/>
        </w:rPr>
        <w:t xml:space="preserve">ficial vigente; </w:t>
      </w:r>
    </w:p>
    <w:p w14:paraId="118876E0" w14:textId="77777777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3B45276C" w14:textId="77777777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II.</w:t>
      </w:r>
      <w:r w:rsidRPr="00B5213D">
        <w:rPr>
          <w:rFonts w:ascii="Arial" w:hAnsi="Arial" w:cs="Arial"/>
        </w:rPr>
        <w:tab/>
        <w:t>Tratándose personas morales mexicanas:</w:t>
      </w:r>
    </w:p>
    <w:p w14:paraId="67062EFA" w14:textId="77777777" w:rsidR="00B47A53" w:rsidRPr="00B5213D" w:rsidRDefault="00B47A53" w:rsidP="00BD159F">
      <w:pPr>
        <w:spacing w:after="0" w:line="240" w:lineRule="auto"/>
        <w:ind w:left="1276" w:hanging="567"/>
        <w:jc w:val="both"/>
        <w:rPr>
          <w:rFonts w:ascii="Arial" w:hAnsi="Arial" w:cs="Arial"/>
        </w:rPr>
      </w:pPr>
    </w:p>
    <w:p w14:paraId="7345175E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a)</w:t>
      </w:r>
      <w:r w:rsidRPr="00B5213D">
        <w:rPr>
          <w:rFonts w:ascii="Arial" w:hAnsi="Arial" w:cs="Arial"/>
        </w:rPr>
        <w:tab/>
        <w:t>Acta Constitutiva;</w:t>
      </w:r>
    </w:p>
    <w:p w14:paraId="3C9E563A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</w:p>
    <w:p w14:paraId="215ECA43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b)</w:t>
      </w:r>
      <w:r w:rsidRPr="00B5213D">
        <w:rPr>
          <w:rFonts w:ascii="Arial" w:hAnsi="Arial" w:cs="Arial"/>
        </w:rPr>
        <w:tab/>
        <w:t>Poder Notarial vigente del representante o apoderado legal, y</w:t>
      </w:r>
    </w:p>
    <w:p w14:paraId="4C8221FD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</w:p>
    <w:p w14:paraId="375EC2D9" w14:textId="1D99FF9B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c)</w:t>
      </w:r>
      <w:r w:rsidRPr="00B5213D">
        <w:rPr>
          <w:rFonts w:ascii="Arial" w:hAnsi="Arial" w:cs="Arial"/>
        </w:rPr>
        <w:tab/>
        <w:t xml:space="preserve">Identificación </w:t>
      </w:r>
      <w:r w:rsidR="00B777CB" w:rsidRPr="00B5213D">
        <w:rPr>
          <w:rFonts w:ascii="Arial" w:hAnsi="Arial" w:cs="Arial"/>
        </w:rPr>
        <w:t>o</w:t>
      </w:r>
      <w:r w:rsidRPr="00B5213D">
        <w:rPr>
          <w:rFonts w:ascii="Arial" w:hAnsi="Arial" w:cs="Arial"/>
        </w:rPr>
        <w:t>ficial vigente del representante o apoderado legal:</w:t>
      </w:r>
    </w:p>
    <w:p w14:paraId="4965D3CD" w14:textId="77777777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627B3890" w14:textId="5E2510A9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III.</w:t>
      </w:r>
      <w:r w:rsidRPr="00B5213D">
        <w:rPr>
          <w:rFonts w:ascii="Arial" w:hAnsi="Arial" w:cs="Arial"/>
        </w:rPr>
        <w:tab/>
        <w:t xml:space="preserve">Tratándose de personas físicas extranjeras; </w:t>
      </w:r>
      <w:r w:rsidR="00661A04" w:rsidRPr="00B5213D">
        <w:rPr>
          <w:rFonts w:ascii="Arial" w:hAnsi="Arial" w:cs="Arial"/>
        </w:rPr>
        <w:t>p</w:t>
      </w:r>
      <w:r w:rsidRPr="00B5213D">
        <w:rPr>
          <w:rFonts w:ascii="Arial" w:hAnsi="Arial" w:cs="Arial"/>
        </w:rPr>
        <w:t>asaporte y documento migratorio vigente que acredite la legal estancia en el país;</w:t>
      </w:r>
    </w:p>
    <w:p w14:paraId="2C35C507" w14:textId="77777777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25D479C8" w14:textId="77777777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IV.</w:t>
      </w:r>
      <w:r w:rsidRPr="00B5213D">
        <w:rPr>
          <w:rFonts w:ascii="Arial" w:hAnsi="Arial" w:cs="Arial"/>
        </w:rPr>
        <w:tab/>
        <w:t>Tratándose de personas morales extranjeras:</w:t>
      </w:r>
    </w:p>
    <w:p w14:paraId="6350B822" w14:textId="77777777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2AB4DF52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a)</w:t>
      </w:r>
      <w:r w:rsidRPr="00B5213D">
        <w:rPr>
          <w:rFonts w:ascii="Arial" w:hAnsi="Arial" w:cs="Arial"/>
        </w:rPr>
        <w:tab/>
        <w:t>Acta Constitutiva o equivalente debidamente apostillada o legalizada, y</w:t>
      </w:r>
    </w:p>
    <w:p w14:paraId="77E82700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</w:p>
    <w:p w14:paraId="202D1F84" w14:textId="77777777" w:rsidR="00B47A53" w:rsidRPr="00B5213D" w:rsidRDefault="00B47A53" w:rsidP="00BD159F">
      <w:pPr>
        <w:spacing w:after="0" w:line="240" w:lineRule="auto"/>
        <w:ind w:left="1701" w:hanging="425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b)</w:t>
      </w:r>
      <w:r w:rsidRPr="00B5213D">
        <w:rPr>
          <w:rFonts w:ascii="Arial" w:hAnsi="Arial" w:cs="Arial"/>
        </w:rPr>
        <w:tab/>
        <w:t>Poder Notarial o equivalente del representante o apoderado legal, debidamente apostillado o legalizado.</w:t>
      </w:r>
    </w:p>
    <w:p w14:paraId="7E1ECFCF" w14:textId="77777777" w:rsidR="00B47A53" w:rsidRPr="00B5213D" w:rsidRDefault="00B47A53" w:rsidP="00BD159F">
      <w:pPr>
        <w:spacing w:after="0" w:line="240" w:lineRule="auto"/>
        <w:ind w:left="1276" w:hanging="567"/>
        <w:jc w:val="both"/>
        <w:rPr>
          <w:rFonts w:ascii="Arial" w:hAnsi="Arial" w:cs="Arial"/>
        </w:rPr>
      </w:pPr>
    </w:p>
    <w:p w14:paraId="7F1735A0" w14:textId="27186763" w:rsidR="00B47A53" w:rsidRPr="00B5213D" w:rsidRDefault="00B47A53" w:rsidP="00BD159F">
      <w:pPr>
        <w:spacing w:after="0" w:line="240" w:lineRule="auto"/>
        <w:ind w:left="709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Si los documentos a que se refiere el listado anterior se encuentran en un idioma extranjero, deberá</w:t>
      </w:r>
      <w:r w:rsidR="00B9460D" w:rsidRPr="00B5213D">
        <w:rPr>
          <w:rFonts w:ascii="Arial" w:hAnsi="Arial" w:cs="Arial"/>
        </w:rPr>
        <w:t>n</w:t>
      </w:r>
      <w:r w:rsidRPr="00B5213D">
        <w:rPr>
          <w:rFonts w:ascii="Arial" w:hAnsi="Arial" w:cs="Arial"/>
        </w:rPr>
        <w:t xml:space="preserve"> acompañarse </w:t>
      </w:r>
      <w:r w:rsidR="00B9460D" w:rsidRPr="00B5213D">
        <w:rPr>
          <w:rFonts w:ascii="Arial" w:hAnsi="Arial" w:cs="Arial"/>
        </w:rPr>
        <w:t xml:space="preserve">con </w:t>
      </w:r>
      <w:r w:rsidRPr="00B5213D">
        <w:rPr>
          <w:rFonts w:ascii="Arial" w:hAnsi="Arial" w:cs="Arial"/>
        </w:rPr>
        <w:t>su respectiva traducción simple al español.</w:t>
      </w:r>
      <w:r w:rsidR="004E79F5" w:rsidRPr="00B5213D">
        <w:rPr>
          <w:rFonts w:ascii="Arial" w:hAnsi="Arial" w:cs="Arial"/>
          <w:noProof/>
        </w:rPr>
        <w:t xml:space="preserve"> </w:t>
      </w:r>
    </w:p>
    <w:p w14:paraId="6B65529B" w14:textId="77777777" w:rsidR="00B47A53" w:rsidRPr="00B5213D" w:rsidRDefault="00B47A53" w:rsidP="00BD159F">
      <w:pPr>
        <w:spacing w:after="0" w:line="240" w:lineRule="auto"/>
        <w:ind w:left="284"/>
        <w:jc w:val="both"/>
        <w:rPr>
          <w:rFonts w:ascii="Arial" w:hAnsi="Arial" w:cs="Arial"/>
        </w:rPr>
      </w:pPr>
    </w:p>
    <w:p w14:paraId="291EE9C3" w14:textId="6D837B6C" w:rsidR="00B47A53" w:rsidRPr="00B5213D" w:rsidRDefault="00B47A53" w:rsidP="00BD159F">
      <w:pPr>
        <w:spacing w:after="0" w:line="240" w:lineRule="auto"/>
        <w:ind w:left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Para la</w:t>
      </w:r>
      <w:r w:rsidR="00B9460D" w:rsidRPr="00B5213D">
        <w:rPr>
          <w:rFonts w:ascii="Arial" w:hAnsi="Arial" w:cs="Arial"/>
        </w:rPr>
        <w:t xml:space="preserve"> solicitud</w:t>
      </w:r>
      <w:r w:rsidRPr="00B5213D">
        <w:rPr>
          <w:rFonts w:ascii="Arial" w:hAnsi="Arial" w:cs="Arial"/>
        </w:rPr>
        <w:t xml:space="preserve"> de </w:t>
      </w:r>
      <w:r w:rsidR="00B9460D" w:rsidRPr="00B5213D">
        <w:rPr>
          <w:rFonts w:ascii="Arial" w:hAnsi="Arial" w:cs="Arial"/>
        </w:rPr>
        <w:t>L</w:t>
      </w:r>
      <w:r w:rsidRPr="00B5213D">
        <w:rPr>
          <w:rFonts w:ascii="Arial" w:hAnsi="Arial" w:cs="Arial"/>
        </w:rPr>
        <w:t xml:space="preserve">evantamiento </w:t>
      </w:r>
      <w:r w:rsidR="00F157BC" w:rsidRPr="00B5213D">
        <w:rPr>
          <w:rFonts w:ascii="Arial" w:hAnsi="Arial" w:cs="Arial"/>
        </w:rPr>
        <w:t xml:space="preserve">Aéreo se </w:t>
      </w:r>
      <w:r w:rsidR="00A3429C">
        <w:rPr>
          <w:rFonts w:ascii="Arial" w:hAnsi="Arial" w:cs="Arial"/>
        </w:rPr>
        <w:t>proporcionarán</w:t>
      </w:r>
      <w:r w:rsidR="00F157BC" w:rsidRPr="00B5213D">
        <w:rPr>
          <w:rFonts w:ascii="Arial" w:hAnsi="Arial" w:cs="Arial"/>
        </w:rPr>
        <w:t xml:space="preserve"> los </w:t>
      </w:r>
      <w:r w:rsidR="006349B9">
        <w:rPr>
          <w:rFonts w:ascii="Arial" w:hAnsi="Arial" w:cs="Arial"/>
        </w:rPr>
        <w:t xml:space="preserve">documentos </w:t>
      </w:r>
      <w:r w:rsidR="00F157BC" w:rsidRPr="00B5213D">
        <w:rPr>
          <w:rFonts w:ascii="Arial" w:hAnsi="Arial" w:cs="Arial"/>
        </w:rPr>
        <w:t xml:space="preserve">originales digitalizados </w:t>
      </w:r>
      <w:r w:rsidR="008860FD" w:rsidRPr="00B5213D">
        <w:rPr>
          <w:rFonts w:ascii="Arial" w:hAnsi="Arial" w:cs="Arial"/>
        </w:rPr>
        <w:t>siguientes</w:t>
      </w:r>
      <w:r w:rsidRPr="00B5213D">
        <w:rPr>
          <w:rFonts w:ascii="Arial" w:hAnsi="Arial" w:cs="Arial"/>
        </w:rPr>
        <w:t xml:space="preserve">: </w:t>
      </w:r>
    </w:p>
    <w:p w14:paraId="490A84AD" w14:textId="666AF48F" w:rsidR="00B47A53" w:rsidRPr="00B5213D" w:rsidRDefault="00B47A53" w:rsidP="00BD159F">
      <w:pPr>
        <w:spacing w:after="0" w:line="240" w:lineRule="auto"/>
        <w:ind w:left="993" w:hanging="284"/>
        <w:jc w:val="both"/>
        <w:rPr>
          <w:rFonts w:ascii="Arial" w:eastAsiaTheme="minorHAnsi" w:hAnsi="Arial" w:cs="Arial"/>
          <w:bCs/>
          <w:lang w:eastAsia="en-US"/>
        </w:rPr>
      </w:pPr>
    </w:p>
    <w:p w14:paraId="1AC10E61" w14:textId="4E4622CA" w:rsidR="005230C8" w:rsidRPr="00B5213D" w:rsidRDefault="005230C8" w:rsidP="00BD159F">
      <w:pPr>
        <w:pStyle w:val="Prrafodelista"/>
        <w:numPr>
          <w:ilvl w:val="0"/>
          <w:numId w:val="21"/>
        </w:num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Mapa de la ubicación del área por levantar; coordenadas de los vértices del polígono o polígono</w:t>
      </w:r>
      <w:r w:rsidR="00836417">
        <w:rPr>
          <w:rFonts w:ascii="Arial" w:hAnsi="Arial" w:cs="Arial"/>
        </w:rPr>
        <w:t>s</w:t>
      </w:r>
      <w:r w:rsidRPr="00B5213D">
        <w:rPr>
          <w:rFonts w:ascii="Arial" w:hAnsi="Arial" w:cs="Arial"/>
        </w:rPr>
        <w:t xml:space="preserve"> con referencia geográfica en un formato digital interoperable para su despliegue mediante un sistema de información geográfica;</w:t>
      </w:r>
    </w:p>
    <w:p w14:paraId="507C6BDA" w14:textId="77777777" w:rsidR="005230C8" w:rsidRPr="00B5213D" w:rsidRDefault="005230C8" w:rsidP="00BD159F">
      <w:pPr>
        <w:pStyle w:val="Prrafodelista"/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7B5161D9" w14:textId="683DB340" w:rsidR="005230C8" w:rsidRPr="00B5213D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II.</w:t>
      </w:r>
      <w:r w:rsidRPr="00B5213D">
        <w:rPr>
          <w:rFonts w:ascii="Arial" w:hAnsi="Arial" w:cs="Arial"/>
        </w:rPr>
        <w:tab/>
        <w:t xml:space="preserve">Para levantamientos que cubran más de una Entidad Federativa se </w:t>
      </w:r>
      <w:r w:rsidR="004D24CA">
        <w:rPr>
          <w:rFonts w:ascii="Arial" w:hAnsi="Arial" w:cs="Arial"/>
        </w:rPr>
        <w:t>debe entregar un escr</w:t>
      </w:r>
      <w:r w:rsidR="0066216D">
        <w:rPr>
          <w:rFonts w:ascii="Arial" w:hAnsi="Arial" w:cs="Arial"/>
        </w:rPr>
        <w:t>ito libre</w:t>
      </w:r>
      <w:r w:rsidR="009C0D04">
        <w:rPr>
          <w:rFonts w:ascii="Arial" w:hAnsi="Arial" w:cs="Arial"/>
        </w:rPr>
        <w:t xml:space="preserve"> en el que se señale</w:t>
      </w:r>
      <w:r w:rsidR="00F262DE">
        <w:rPr>
          <w:rFonts w:ascii="Arial" w:hAnsi="Arial" w:cs="Arial"/>
        </w:rPr>
        <w:t xml:space="preserve"> </w:t>
      </w:r>
      <w:r w:rsidRPr="00B5213D">
        <w:rPr>
          <w:rFonts w:ascii="Arial" w:hAnsi="Arial" w:cs="Arial"/>
        </w:rPr>
        <w:t>la justificación correspondiente y la logística por aplicar para concluir en tiempo y forma en el plazo otorgado en la autorización.</w:t>
      </w:r>
      <w:r w:rsidR="00D415C4" w:rsidRPr="00D415C4">
        <w:rPr>
          <w:rFonts w:eastAsia="Arial"/>
          <w:sz w:val="20"/>
          <w:lang w:val="es"/>
        </w:rPr>
        <w:t xml:space="preserve"> </w:t>
      </w:r>
      <w:r w:rsidR="00D415C4" w:rsidRPr="00D97F25">
        <w:rPr>
          <w:rFonts w:ascii="Arial" w:hAnsi="Arial" w:cs="Arial"/>
        </w:rPr>
        <w:t>Deberá considerarse que no se otorgarán autorizaciones para el cubrimiento de todo el Territorio Nacional en un solo trámite de Solicitud;</w:t>
      </w:r>
      <w:r w:rsidRPr="00B5213D">
        <w:rPr>
          <w:rFonts w:ascii="Arial" w:hAnsi="Arial" w:cs="Arial"/>
        </w:rPr>
        <w:t xml:space="preserve"> </w:t>
      </w:r>
    </w:p>
    <w:p w14:paraId="7C23AE06" w14:textId="77777777" w:rsidR="005230C8" w:rsidRPr="00B5213D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7FD82778" w14:textId="4DB29CE0" w:rsidR="005230C8" w:rsidRPr="00B5213D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III.</w:t>
      </w:r>
      <w:r w:rsidRPr="00B5213D">
        <w:rPr>
          <w:rFonts w:ascii="Arial" w:hAnsi="Arial" w:cs="Arial"/>
        </w:rPr>
        <w:tab/>
        <w:t xml:space="preserve">Certificado de calibración de </w:t>
      </w:r>
      <w:r w:rsidR="005D1826" w:rsidRPr="00B5213D">
        <w:rPr>
          <w:rFonts w:ascii="Arial" w:hAnsi="Arial" w:cs="Arial"/>
        </w:rPr>
        <w:t>c</w:t>
      </w:r>
      <w:r w:rsidRPr="00B5213D">
        <w:rPr>
          <w:rFonts w:ascii="Arial" w:hAnsi="Arial" w:cs="Arial"/>
        </w:rPr>
        <w:t xml:space="preserve">ámaras </w:t>
      </w:r>
      <w:r w:rsidR="005D1826" w:rsidRPr="00B5213D">
        <w:rPr>
          <w:rFonts w:ascii="Arial" w:hAnsi="Arial" w:cs="Arial"/>
        </w:rPr>
        <w:t>m</w:t>
      </w:r>
      <w:r w:rsidRPr="00B5213D">
        <w:rPr>
          <w:rFonts w:ascii="Arial" w:hAnsi="Arial" w:cs="Arial"/>
        </w:rPr>
        <w:t>étricas, en caso de realizar levantamiento con este tipo de cámaras;</w:t>
      </w:r>
    </w:p>
    <w:p w14:paraId="226F1A36" w14:textId="77777777" w:rsidR="005230C8" w:rsidRPr="00B5213D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1B4D4796" w14:textId="37D517BF" w:rsidR="005230C8" w:rsidRPr="00B5213D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IV.</w:t>
      </w:r>
      <w:r w:rsidRPr="00B5213D">
        <w:rPr>
          <w:rFonts w:ascii="Arial" w:hAnsi="Arial" w:cs="Arial"/>
        </w:rPr>
        <w:tab/>
        <w:t>Especificaciones técnicas del sensor</w:t>
      </w:r>
      <w:r w:rsidR="006E1DA1">
        <w:rPr>
          <w:rFonts w:ascii="Arial" w:hAnsi="Arial" w:cs="Arial"/>
        </w:rPr>
        <w:t xml:space="preserve"> o</w:t>
      </w:r>
      <w:r w:rsidR="009769F8">
        <w:rPr>
          <w:rFonts w:ascii="Arial" w:hAnsi="Arial" w:cs="Arial"/>
        </w:rPr>
        <w:t xml:space="preserve"> </w:t>
      </w:r>
      <w:r w:rsidRPr="00B5213D">
        <w:rPr>
          <w:rFonts w:ascii="Arial" w:hAnsi="Arial" w:cs="Arial"/>
        </w:rPr>
        <w:t>equipo a utilizar y las fotografías que muestren los equipos instalados en la aeronave incluido el que se utilizará para el levantamiento solicitado, debidamente identificados;</w:t>
      </w:r>
    </w:p>
    <w:p w14:paraId="7EC00148" w14:textId="77777777" w:rsidR="005230C8" w:rsidRPr="00B5213D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26FE256A" w14:textId="77777777" w:rsidR="005230C8" w:rsidRPr="00703537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  <w:sz w:val="20"/>
          <w:szCs w:val="20"/>
        </w:rPr>
      </w:pPr>
      <w:r w:rsidRPr="00B5213D">
        <w:rPr>
          <w:rFonts w:ascii="Arial" w:hAnsi="Arial" w:cs="Arial"/>
        </w:rPr>
        <w:t>V.</w:t>
      </w:r>
      <w:r w:rsidRPr="00B5213D">
        <w:rPr>
          <w:rFonts w:ascii="Arial" w:hAnsi="Arial" w:cs="Arial"/>
        </w:rPr>
        <w:tab/>
        <w:t>Pedimento aduanal en el caso de que el equipo haya sido ingresado desde el extran</w:t>
      </w:r>
      <w:r w:rsidRPr="00C06CDF">
        <w:rPr>
          <w:rFonts w:ascii="Arial" w:hAnsi="Arial" w:cs="Arial"/>
        </w:rPr>
        <w:t>jero;</w:t>
      </w:r>
      <w:r w:rsidRPr="00703537">
        <w:rPr>
          <w:rFonts w:ascii="Arial" w:hAnsi="Arial" w:cs="Arial"/>
          <w:sz w:val="20"/>
          <w:szCs w:val="20"/>
        </w:rPr>
        <w:t xml:space="preserve"> </w:t>
      </w:r>
    </w:p>
    <w:p w14:paraId="0CF07ED3" w14:textId="469DABAB" w:rsidR="005230C8" w:rsidRPr="00703537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  <w:sz w:val="20"/>
          <w:szCs w:val="20"/>
        </w:rPr>
      </w:pPr>
    </w:p>
    <w:p w14:paraId="122C5723" w14:textId="22DAC4F4" w:rsidR="004E79F5" w:rsidRPr="00703537" w:rsidRDefault="004E79F5" w:rsidP="00BD159F">
      <w:pPr>
        <w:jc w:val="both"/>
        <w:rPr>
          <w:rFonts w:ascii="Arial" w:hAnsi="Arial" w:cs="Arial"/>
          <w:sz w:val="20"/>
          <w:szCs w:val="20"/>
        </w:rPr>
      </w:pPr>
      <w:r w:rsidRPr="00703537">
        <w:rPr>
          <w:rFonts w:ascii="Arial" w:hAnsi="Arial" w:cs="Arial"/>
          <w:sz w:val="20"/>
          <w:szCs w:val="20"/>
        </w:rPr>
        <w:br w:type="page"/>
      </w:r>
    </w:p>
    <w:p w14:paraId="0F1CE25C" w14:textId="2B7B0161" w:rsidR="004E79F5" w:rsidRPr="00703537" w:rsidRDefault="004E79F5" w:rsidP="00BD159F">
      <w:pPr>
        <w:spacing w:after="0" w:line="240" w:lineRule="auto"/>
        <w:ind w:left="993" w:hanging="284"/>
        <w:jc w:val="both"/>
        <w:rPr>
          <w:rFonts w:ascii="Arial" w:hAnsi="Arial" w:cs="Arial"/>
          <w:sz w:val="20"/>
          <w:szCs w:val="20"/>
        </w:rPr>
      </w:pPr>
    </w:p>
    <w:p w14:paraId="3469BCF0" w14:textId="312DF96D" w:rsidR="004E79F5" w:rsidRPr="00703537" w:rsidRDefault="006355DE" w:rsidP="00BD159F">
      <w:pPr>
        <w:spacing w:after="0" w:line="240" w:lineRule="auto"/>
        <w:ind w:left="993" w:hanging="284"/>
        <w:jc w:val="both"/>
        <w:rPr>
          <w:rFonts w:ascii="Arial" w:hAnsi="Arial" w:cs="Arial"/>
          <w:sz w:val="20"/>
          <w:szCs w:val="20"/>
        </w:rPr>
      </w:pPr>
      <w:r w:rsidRPr="00703537">
        <w:rPr>
          <w:rFonts w:ascii="Arial" w:hAnsi="Arial" w:cs="Arial"/>
          <w:noProof/>
          <w:sz w:val="16"/>
          <w:szCs w:val="20"/>
        </w:rPr>
        <mc:AlternateContent>
          <mc:Choice Requires="wps">
            <w:drawing>
              <wp:anchor distT="0" distB="0" distL="114300" distR="114300" simplePos="0" relativeHeight="252196864" behindDoc="1" locked="0" layoutInCell="1" allowOverlap="1" wp14:anchorId="135DEFED" wp14:editId="1A8BBD4F">
                <wp:simplePos x="0" y="0"/>
                <wp:positionH relativeFrom="column">
                  <wp:posOffset>77638</wp:posOffset>
                </wp:positionH>
                <wp:positionV relativeFrom="paragraph">
                  <wp:posOffset>11370</wp:posOffset>
                </wp:positionV>
                <wp:extent cx="6743700" cy="8100204"/>
                <wp:effectExtent l="0" t="0" r="38100" b="53340"/>
                <wp:wrapNone/>
                <wp:docPr id="164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43700" cy="8100204"/>
                        </a:xfrm>
                        <a:prstGeom prst="roundRect">
                          <a:avLst>
                            <a:gd name="adj" fmla="val 2412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119A8DB6" id="AutoShape 78" o:spid="_x0000_s1026" style="position:absolute;margin-left:6.1pt;margin-top:.9pt;width:531pt;height:637.8pt;z-index:-25111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58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aVctjwIAAH0FAAAOAAAAZHJzL2Uyb0RvYy54bWysVNtu1DAQfUfiHyy/01y63UvUbFW1FCGV&#10;iyiIZ6/tJKaOHWxns+XrGU+yy4qtQEK8WJ6xfWbO8cxcXu1aTbbSeWVNSbOzlBJpuBXK1CX98vnu&#10;1ZISH5gRTFsjS/okPb1av3xxOXSFzG1jtZCOAIjxxdCVtAmhK5LE80a2zJ/ZTho4rKxrWQDT1Ylw&#10;bAD0Vid5ms6TwTrROcul9+C9HQ/pGvGrSvLwoaq8DESXFHILuDpcN3FN1pesqB3rGsWnNNg/ZNEy&#10;ZSDoAeqWBUZ6p06gWsWd9bYKZ9y2ia0qxSVyADZZ+hubh4Z1ErmAOL47yOT/Hyx/v33oPrqYuu/u&#10;LX/0xNibhplaXjtnh0YyAeGyKFQydL44PIiGh6dkM7yzAr6W9cGiBrvKtREQ2JEdSv10kFruAuHg&#10;nC9m54sUfoTD2TJL0zydYQxW7J93zoc30rYkbkrqbG/EJ/hQjMG29z6g4IIY1sbw4hslVavh+7ZM&#10;k3yW5RPgdDdhxR4S6VqtxJ3SGo1Yb/JGOwJvS7qpM4yi+xa4jb7VRQr5Yr2AG6pqdKMLoLFiIwLo&#10;BNYxuDZkAAnzyPdvkcXjaeQ5BH4m8mzv/nN01A3Tjn/52gjcB6b0uIfX2sS0JLbLJKvtg3QPjRiI&#10;UFH9fHm+glYWCnrnfJnO09WCEqZraHoeHCXOhq8qNFix8bOfEVWHU2pR02eoTS6mu4aNMh8unpA9&#10;ZIrCH5HAco0VGoeBLzZWPEG1QqJYkjCzYNNY94OSAfq/pP57z5ykRL81UPGrbDaLAwON2cUiB8Md&#10;n2yOT5jhAFXSAKLg9iaMQ6bvnKobiDRyN/YauqRSYd9OY1ZTb0GPI4lpHsUhcmzjrV9Tc/0TAAD/&#10;/wMAUEsDBBQABgAIAAAAIQB0Auc62wAAAAoBAAAPAAAAZHJzL2Rvd25yZXYueG1sTE/LTsMwELwj&#10;8Q/WInGjDpHVoBCnggokLhyaIrg69pJE+BHFbpP+PZsTnFazM5pHtVucZWec4hC8hPtNBgy9Dmbw&#10;nYSP4+vdA7CYlDfKBo8SLhhhV19fVao0YfYHPDepY2TiY6kk9CmNJedR9+hU3IQRPXHfYXIqEZw6&#10;biY1k7mzPM+yLXdq8JTQqxH3Peqf5uQkfL1tWyv2L8Pn++FZJD1fgtCNlLc3y9MjsIRL+hPDWp+q&#10;Q02d2nDyJjJLOM9JSZcGrHRWCHq0K1EUAnhd8f8T6l8AAAD//wMAUEsBAi0AFAAGAAgAAAAhALaD&#10;OJL+AAAA4QEAABMAAAAAAAAAAAAAAAAAAAAAAFtDb250ZW50X1R5cGVzXS54bWxQSwECLQAUAAYA&#10;CAAAACEAOP0h/9YAAACUAQAACwAAAAAAAAAAAAAAAAAvAQAAX3JlbHMvLnJlbHNQSwECLQAUAAYA&#10;CAAAACEAFmlXLY8CAAB9BQAADgAAAAAAAAAAAAAAAAAuAgAAZHJzL2Uyb0RvYy54bWxQSwECLQAU&#10;AAYACAAAACEAdALnOtsAAAAKAQAADwAAAAAAAAAAAAAAAADpBAAAZHJzL2Rvd25yZXYueG1sUEsF&#10;BgAAAAAEAAQA8wAAAPEFAAAAAA==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337D3D3B" w14:textId="5B423355" w:rsidR="00300214" w:rsidRDefault="00300214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  <w:b/>
          <w:bCs/>
          <w:sz w:val="28"/>
          <w:szCs w:val="28"/>
        </w:rPr>
        <w:t>ANEXOS DOCUMENTALES</w:t>
      </w: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Pr="00B5213D">
        <w:rPr>
          <w:rFonts w:ascii="Arial" w:hAnsi="Arial" w:cs="Arial"/>
          <w:b/>
          <w:bCs/>
          <w:sz w:val="28"/>
          <w:szCs w:val="28"/>
        </w:rPr>
        <w:t>DIGITALIZADOS REQUERIDOS</w:t>
      </w:r>
      <w:r>
        <w:rPr>
          <w:rFonts w:ascii="Arial" w:hAnsi="Arial" w:cs="Arial"/>
          <w:b/>
          <w:bCs/>
          <w:sz w:val="28"/>
          <w:szCs w:val="28"/>
        </w:rPr>
        <w:t xml:space="preserve"> (2/2)</w:t>
      </w:r>
    </w:p>
    <w:p w14:paraId="0CBCCDB9" w14:textId="2C10804C" w:rsidR="00300214" w:rsidRDefault="00300214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B5213D"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2214272" behindDoc="0" locked="0" layoutInCell="1" allowOverlap="1" wp14:anchorId="3E1D9CED" wp14:editId="0FAA520B">
                <wp:simplePos x="0" y="0"/>
                <wp:positionH relativeFrom="column">
                  <wp:posOffset>82921</wp:posOffset>
                </wp:positionH>
                <wp:positionV relativeFrom="paragraph">
                  <wp:posOffset>20320</wp:posOffset>
                </wp:positionV>
                <wp:extent cx="6732000" cy="635"/>
                <wp:effectExtent l="0" t="0" r="31115" b="37465"/>
                <wp:wrapNone/>
                <wp:docPr id="1873560078" name="AutoShap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32000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0E69AAA0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9" o:spid="_x0000_s1026" type="#_x0000_t32" style="position:absolute;margin-left:6.55pt;margin-top:1.6pt;width:530.1pt;height:.05pt;z-index:25221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fHbugEAAFkDAAAOAAAAZHJzL2Uyb0RvYy54bWysU8Fu2zAMvQ/YPwi6L3ZaNNuMOD2k6y7d&#10;FqDdBzCybAuVRYFUYufvJ6lO1m23oT4IlEg+Pj7S69tpsOKoiQ26Wi4XpRTaKWyM62r58+n+wycp&#10;OIBrwKLTtTxplreb9+/Wo6/0FfZoG00igjiuRl/LPgRfFQWrXg/AC/TaRWeLNECIV+qKhmCM6IMt&#10;rspyVYxIjSdUmjm+3r045Sbjt61W4Ufbsg7C1jJyC/mkfO7TWWzWUHUEvjdqpgH/wWIA42LRC9Qd&#10;BBAHMv9ADUYRMrZhoXAosG2N0rmH2M2y/Kubxx68zr1EcdhfZOK3g1Xfj1u3o0RdTe7RP6B6ZuFw&#10;24PrdCbwdPJxcMskVTF6ri4p6cJ+R2I/fsMmxsAhYFZhamlIkLE/MWWxTxex9RSEio+rj9dxgHEm&#10;KvpW1zcZH6pzqicOXzUOIhm15EBguj5s0bk4VKRlLgTHBw6JGFTnhFTX4b2xNs/WOjFG9p/LmzJn&#10;MFrTJG+KY+r2W0viCGk98jfT+COM8OCajNZraL7MdgBjX+xY3bpZnSRI2j6u9ticdnRWLc4v05x3&#10;LS3I63vO/v1HbH4BAAD//wMAUEsDBBQABgAIAAAAIQB9aNDA2AAAAAcBAAAPAAAAZHJzL2Rvd25y&#10;ZXYueG1sTI5NTsMwEIX3SNzBmkpsEHVaSyUKcSqExIoFoXAAJx6SqPE4ip3G3J7pCpbvR+995TG5&#10;UVxwDoMnDbttBgKp9XagTsPX5+tDDiJEQ9aMnlDDDwY4Vrc3pSmsX+kDL6fYCR6hUBgNfYxTIWVo&#10;e3QmbP2ExNm3n52JLOdO2tmsPO5Guc+yg3RmIH7ozYQvPbbn0+I0pPcDxVTnqVlpeQv5fZ2Mq7W+&#10;26TnJxARU/wrwxWf0aFipsYvZIMYWasdNzWoPYhrnD0qBaJhQ4GsSvmfv/oFAAD//wMAUEsBAi0A&#10;FAAGAAgAAAAhALaDOJL+AAAA4QEAABMAAAAAAAAAAAAAAAAAAAAAAFtDb250ZW50X1R5cGVzXS54&#10;bWxQSwECLQAUAAYACAAAACEAOP0h/9YAAACUAQAACwAAAAAAAAAAAAAAAAAvAQAAX3JlbHMvLnJl&#10;bHNQSwECLQAUAAYACAAAACEAKIXx27oBAABZAwAADgAAAAAAAAAAAAAAAAAuAgAAZHJzL2Uyb0Rv&#10;Yy54bWxQSwECLQAUAAYACAAAACEAfWjQwNgAAAAHAQAADwAAAAAAAAAAAAAAAAAUBAAAZHJzL2Rv&#10;d25yZXYueG1sUEsFBgAAAAAEAAQA8wAAABkFAAAAAA==&#10;" strokeweight="1.5pt"/>
            </w:pict>
          </mc:Fallback>
        </mc:AlternateContent>
      </w:r>
    </w:p>
    <w:p w14:paraId="7E186D8A" w14:textId="3D777D58" w:rsidR="00300214" w:rsidRDefault="00300214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013E2505" w14:textId="4FBC1903" w:rsidR="005230C8" w:rsidRPr="008E2F55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8E2F55">
        <w:rPr>
          <w:rFonts w:ascii="Arial" w:hAnsi="Arial" w:cs="Arial"/>
        </w:rPr>
        <w:t>VI.</w:t>
      </w:r>
      <w:r w:rsidRPr="008E2F55">
        <w:rPr>
          <w:rFonts w:ascii="Arial" w:hAnsi="Arial" w:cs="Arial"/>
        </w:rPr>
        <w:tab/>
        <w:t xml:space="preserve">En el caso de utilizar </w:t>
      </w:r>
      <w:r w:rsidR="00B777CB">
        <w:rPr>
          <w:rFonts w:ascii="Arial" w:hAnsi="Arial" w:cs="Arial"/>
        </w:rPr>
        <w:t>a</w:t>
      </w:r>
      <w:r w:rsidRPr="008E2F55">
        <w:rPr>
          <w:rFonts w:ascii="Arial" w:hAnsi="Arial" w:cs="Arial"/>
        </w:rPr>
        <w:t>eronaves tripuladas:</w:t>
      </w:r>
    </w:p>
    <w:p w14:paraId="481EE56A" w14:textId="45C498EE" w:rsidR="005230C8" w:rsidRPr="008E2F55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715FDA3E" w14:textId="57A916E3" w:rsidR="00D97F25" w:rsidRPr="00D97F25" w:rsidRDefault="00D97F25" w:rsidP="00D97F25">
      <w:pPr>
        <w:spacing w:after="0" w:line="240" w:lineRule="auto"/>
        <w:ind w:left="1276" w:hanging="283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1.</w:t>
      </w:r>
      <w:r w:rsidRPr="00D97F25">
        <w:rPr>
          <w:rFonts w:ascii="Arial" w:hAnsi="Arial" w:cs="Arial"/>
        </w:rPr>
        <w:tab/>
        <w:t>Para personas físicas o morales mexicanas:</w:t>
      </w:r>
    </w:p>
    <w:p w14:paraId="05446042" w14:textId="342ADFC1" w:rsidR="00D97F25" w:rsidRPr="00D97F2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1.1.</w:t>
      </w:r>
      <w:r w:rsidR="00DE56FB">
        <w:rPr>
          <w:rFonts w:ascii="Arial" w:hAnsi="Arial" w:cs="Arial"/>
        </w:rPr>
        <w:tab/>
      </w:r>
      <w:r w:rsidRPr="00D97F25">
        <w:rPr>
          <w:rFonts w:ascii="Arial" w:hAnsi="Arial" w:cs="Arial"/>
        </w:rPr>
        <w:t>Certificado de aeronavegabilidad de la aeronave vigente, emitido por la AFAC;</w:t>
      </w:r>
    </w:p>
    <w:p w14:paraId="2B2D6E76" w14:textId="402B8499" w:rsidR="00D97F25" w:rsidRPr="00D97F2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1.2.</w:t>
      </w:r>
      <w:r w:rsidRPr="00D97F25">
        <w:rPr>
          <w:rFonts w:ascii="Arial" w:hAnsi="Arial" w:cs="Arial"/>
        </w:rPr>
        <w:tab/>
        <w:t>Licencia del piloto vigente, emitida por la AFAC;</w:t>
      </w:r>
    </w:p>
    <w:p w14:paraId="08F37E56" w14:textId="142DDE0E" w:rsidR="00D97F25" w:rsidRPr="00D97F25" w:rsidRDefault="00DE56FB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D97F25" w:rsidRPr="00D97F25">
        <w:rPr>
          <w:rFonts w:ascii="Arial" w:hAnsi="Arial" w:cs="Arial"/>
        </w:rPr>
        <w:t>.3.</w:t>
      </w:r>
      <w:r w:rsidR="00D97F25" w:rsidRPr="00D97F25">
        <w:rPr>
          <w:rFonts w:ascii="Arial" w:hAnsi="Arial" w:cs="Arial"/>
        </w:rPr>
        <w:tab/>
        <w:t>Identificación oficial vigente de los integrantes de la tripulación, y</w:t>
      </w:r>
    </w:p>
    <w:p w14:paraId="00425814" w14:textId="7A435E01" w:rsidR="00D97F25" w:rsidRPr="00D97F2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1.4.</w:t>
      </w:r>
      <w:r w:rsidRPr="00D97F25">
        <w:rPr>
          <w:rFonts w:ascii="Arial" w:hAnsi="Arial" w:cs="Arial"/>
        </w:rPr>
        <w:tab/>
        <w:t>Fotografía completa de la aeronave en la que se aprecie claramente su matrícula.</w:t>
      </w:r>
    </w:p>
    <w:p w14:paraId="0C39988A" w14:textId="77777777" w:rsidR="00D97F25" w:rsidRPr="00D97F25" w:rsidRDefault="00D97F25" w:rsidP="00D97F25">
      <w:pPr>
        <w:spacing w:after="0" w:line="240" w:lineRule="auto"/>
        <w:ind w:left="1276" w:hanging="283"/>
        <w:jc w:val="both"/>
        <w:rPr>
          <w:rFonts w:ascii="Arial" w:hAnsi="Arial" w:cs="Arial"/>
        </w:rPr>
      </w:pPr>
    </w:p>
    <w:p w14:paraId="189D8C20" w14:textId="608AB68D" w:rsidR="00D97F25" w:rsidRPr="00D97F25" w:rsidRDefault="00D97F25" w:rsidP="00D97F25">
      <w:pPr>
        <w:spacing w:after="0" w:line="240" w:lineRule="auto"/>
        <w:ind w:left="1276" w:hanging="283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2.</w:t>
      </w:r>
      <w:r w:rsidRPr="00D97F25">
        <w:rPr>
          <w:rFonts w:ascii="Arial" w:hAnsi="Arial" w:cs="Arial"/>
        </w:rPr>
        <w:tab/>
        <w:t>Para persona físicas o morales extranjeras:</w:t>
      </w:r>
    </w:p>
    <w:p w14:paraId="6F156CFF" w14:textId="023617F8" w:rsidR="00D97F25" w:rsidRPr="00D97F2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2.1.</w:t>
      </w:r>
      <w:r w:rsidRPr="00D97F25">
        <w:rPr>
          <w:rFonts w:ascii="Arial" w:hAnsi="Arial" w:cs="Arial"/>
        </w:rPr>
        <w:tab/>
        <w:t>Certificado de aeronavegabilidad de la aeronave vigente emitido por la Autoridad de Aviación Civil extranjera que registra la aeronave;</w:t>
      </w:r>
    </w:p>
    <w:p w14:paraId="24036B3C" w14:textId="38FF5983" w:rsidR="00D97F25" w:rsidRPr="00D97F2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2.2.</w:t>
      </w:r>
      <w:r w:rsidRPr="00D97F25">
        <w:rPr>
          <w:rFonts w:ascii="Arial" w:hAnsi="Arial" w:cs="Arial"/>
        </w:rPr>
        <w:tab/>
        <w:t>Licencia del piloto vigente, emitida por la Autoridad de Aviación Civil extranjera correspondiente;</w:t>
      </w:r>
    </w:p>
    <w:p w14:paraId="3235B0F1" w14:textId="761889B7" w:rsidR="00D97F25" w:rsidRPr="00D97F2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2.3.</w:t>
      </w:r>
      <w:r w:rsidRPr="00D97F25">
        <w:rPr>
          <w:rFonts w:ascii="Arial" w:hAnsi="Arial" w:cs="Arial"/>
        </w:rPr>
        <w:tab/>
        <w:t>Pasaportes y documentos migratorios que acrediten la legal estancia en el país de los integrantes de la tripulación, y</w:t>
      </w:r>
    </w:p>
    <w:p w14:paraId="268FC1FA" w14:textId="03167D0E" w:rsidR="005230C8" w:rsidRPr="008E2F55" w:rsidRDefault="00D97F25" w:rsidP="00DE56FB">
      <w:pPr>
        <w:spacing w:after="0" w:line="240" w:lineRule="auto"/>
        <w:ind w:left="1843" w:hanging="566"/>
        <w:jc w:val="both"/>
        <w:rPr>
          <w:rFonts w:ascii="Arial" w:hAnsi="Arial" w:cs="Arial"/>
        </w:rPr>
      </w:pPr>
      <w:r w:rsidRPr="00D97F25">
        <w:rPr>
          <w:rFonts w:ascii="Arial" w:hAnsi="Arial" w:cs="Arial"/>
        </w:rPr>
        <w:t>2.4.</w:t>
      </w:r>
      <w:r w:rsidRPr="00D97F25">
        <w:rPr>
          <w:rFonts w:ascii="Arial" w:hAnsi="Arial" w:cs="Arial"/>
        </w:rPr>
        <w:tab/>
        <w:t>Fotografía completa de la aeronave en la que se aprecie claramente su matrícula</w:t>
      </w:r>
      <w:r w:rsidR="005230C8" w:rsidRPr="008E2F55">
        <w:rPr>
          <w:rFonts w:ascii="Arial" w:hAnsi="Arial" w:cs="Arial"/>
        </w:rPr>
        <w:t>.</w:t>
      </w:r>
    </w:p>
    <w:p w14:paraId="74114A11" w14:textId="3A7AA98A" w:rsidR="005230C8" w:rsidRPr="008E2F55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56535B7F" w14:textId="5E55201E" w:rsidR="005230C8" w:rsidRPr="008E2F55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  <w:r w:rsidRPr="008E2F55">
        <w:rPr>
          <w:rFonts w:ascii="Arial" w:hAnsi="Arial" w:cs="Arial"/>
        </w:rPr>
        <w:t>VII.</w:t>
      </w:r>
      <w:r w:rsidRPr="008E2F55">
        <w:rPr>
          <w:rFonts w:ascii="Arial" w:hAnsi="Arial" w:cs="Arial"/>
        </w:rPr>
        <w:tab/>
        <w:t>En el caso de utilizar un RPAS:</w:t>
      </w:r>
    </w:p>
    <w:p w14:paraId="56E9F193" w14:textId="1EDF3D04" w:rsidR="005230C8" w:rsidRPr="008E2F55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687D1DCF" w14:textId="207D13C9" w:rsidR="00DE56FB" w:rsidRPr="00DE56FB" w:rsidRDefault="00DE56FB" w:rsidP="00DE56FB">
      <w:pPr>
        <w:spacing w:after="0" w:line="240" w:lineRule="auto"/>
        <w:ind w:left="1276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1.</w:t>
      </w:r>
      <w:r>
        <w:rPr>
          <w:rFonts w:ascii="Arial" w:hAnsi="Arial" w:cs="Arial"/>
        </w:rPr>
        <w:tab/>
      </w:r>
      <w:r w:rsidRPr="00DE56FB">
        <w:rPr>
          <w:rFonts w:ascii="Arial" w:hAnsi="Arial" w:cs="Arial"/>
        </w:rPr>
        <w:t>Para aeronaves con peso menor a 2 kilogramos:</w:t>
      </w:r>
    </w:p>
    <w:p w14:paraId="22ED8DA8" w14:textId="7F0A27F1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1.1.</w:t>
      </w:r>
      <w:r w:rsidRPr="00DE56FB">
        <w:rPr>
          <w:rFonts w:ascii="Arial" w:hAnsi="Arial" w:cs="Arial"/>
        </w:rPr>
        <w:tab/>
        <w:t>Registro de la Aeronave ante la AFAC para uso privado no comercial o comercial;</w:t>
      </w:r>
    </w:p>
    <w:p w14:paraId="0E601863" w14:textId="43AB47DB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1.2.</w:t>
      </w:r>
      <w:r w:rsidRPr="00DE56FB">
        <w:rPr>
          <w:rFonts w:ascii="Arial" w:hAnsi="Arial" w:cs="Arial"/>
        </w:rPr>
        <w:tab/>
        <w:t>Identificación oficial vigente del operador del RPAS;</w:t>
      </w:r>
    </w:p>
    <w:p w14:paraId="179443D7" w14:textId="04CE7BB0" w:rsidR="00DE56FB" w:rsidRPr="00DE56FB" w:rsidRDefault="00DE56FB" w:rsidP="00DE56FB">
      <w:pPr>
        <w:spacing w:after="0" w:line="240" w:lineRule="auto"/>
        <w:ind w:left="1276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2.</w:t>
      </w:r>
      <w:r>
        <w:rPr>
          <w:rFonts w:ascii="Arial" w:hAnsi="Arial" w:cs="Arial"/>
        </w:rPr>
        <w:tab/>
      </w:r>
      <w:r w:rsidRPr="00DE56FB">
        <w:rPr>
          <w:rFonts w:ascii="Arial" w:hAnsi="Arial" w:cs="Arial"/>
        </w:rPr>
        <w:t>Para aeronaves con peso comprendido entre los 2 y los 25 kilogramos:</w:t>
      </w:r>
    </w:p>
    <w:p w14:paraId="2DFB5996" w14:textId="1CF0676A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2.1.</w:t>
      </w:r>
      <w:r w:rsidRPr="00DE56FB">
        <w:rPr>
          <w:rFonts w:ascii="Arial" w:hAnsi="Arial" w:cs="Arial"/>
        </w:rPr>
        <w:tab/>
        <w:t>Registro de la aeronave ante la AFAC para uso privado no comercial o comercial;</w:t>
      </w:r>
    </w:p>
    <w:p w14:paraId="1EA8981A" w14:textId="4DBC1297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2.2.</w:t>
      </w:r>
      <w:r w:rsidRPr="00DE56FB">
        <w:rPr>
          <w:rFonts w:ascii="Arial" w:hAnsi="Arial" w:cs="Arial"/>
        </w:rPr>
        <w:tab/>
        <w:t xml:space="preserve">Autorización de operación del RPAS pequeño, emitida por la AFAC; </w:t>
      </w:r>
    </w:p>
    <w:p w14:paraId="44DFD14C" w14:textId="432216D4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2.3.</w:t>
      </w:r>
      <w:r w:rsidRPr="00DE56FB">
        <w:rPr>
          <w:rFonts w:ascii="Arial" w:hAnsi="Arial" w:cs="Arial"/>
        </w:rPr>
        <w:tab/>
        <w:t>Autorización de piloto del RPAS, emitida por la AFAC, y</w:t>
      </w:r>
    </w:p>
    <w:p w14:paraId="596D1EC2" w14:textId="0DD2930B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2.4.</w:t>
      </w:r>
      <w:r w:rsidRPr="00DE56FB">
        <w:rPr>
          <w:rFonts w:ascii="Arial" w:hAnsi="Arial" w:cs="Arial"/>
        </w:rPr>
        <w:tab/>
        <w:t>Identificación oficial vigente del piloto.</w:t>
      </w:r>
    </w:p>
    <w:p w14:paraId="4A41E3A0" w14:textId="17785965" w:rsidR="00DE56FB" w:rsidRPr="00DE56FB" w:rsidRDefault="00DE56FB" w:rsidP="00DE56FB">
      <w:pPr>
        <w:spacing w:after="0" w:line="240" w:lineRule="auto"/>
        <w:ind w:left="1276" w:hanging="283"/>
        <w:jc w:val="both"/>
        <w:rPr>
          <w:rFonts w:ascii="Arial" w:hAnsi="Arial" w:cs="Arial"/>
        </w:rPr>
      </w:pPr>
      <w:r>
        <w:rPr>
          <w:rFonts w:ascii="Arial" w:hAnsi="Arial" w:cs="Arial"/>
        </w:rPr>
        <w:t>3.</w:t>
      </w:r>
      <w:r>
        <w:rPr>
          <w:rFonts w:ascii="Arial" w:hAnsi="Arial" w:cs="Arial"/>
        </w:rPr>
        <w:tab/>
      </w:r>
      <w:r w:rsidRPr="00DE56FB">
        <w:rPr>
          <w:rFonts w:ascii="Arial" w:hAnsi="Arial" w:cs="Arial"/>
        </w:rPr>
        <w:t>Para aeronaves con peso de más de 25 kilogramos:</w:t>
      </w:r>
    </w:p>
    <w:p w14:paraId="5CC64139" w14:textId="625FC02C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3.1.</w:t>
      </w:r>
      <w:r w:rsidRPr="00DE56FB">
        <w:rPr>
          <w:rFonts w:ascii="Arial" w:hAnsi="Arial" w:cs="Arial"/>
        </w:rPr>
        <w:tab/>
        <w:t>Registro de la aeronave ante la AFAC para uso privado no comercial o comercial;</w:t>
      </w:r>
    </w:p>
    <w:p w14:paraId="3CC10837" w14:textId="0E5C3426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3.2.</w:t>
      </w:r>
      <w:r w:rsidRPr="00DE56FB">
        <w:rPr>
          <w:rFonts w:ascii="Arial" w:hAnsi="Arial" w:cs="Arial"/>
        </w:rPr>
        <w:tab/>
        <w:t>Aprobación de tipo, certificado de tipo o convalidación de certificado de tipo de RPAS grande, emitidos por la AFAC;</w:t>
      </w:r>
    </w:p>
    <w:p w14:paraId="5464FE05" w14:textId="02495952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3.3.</w:t>
      </w:r>
      <w:r w:rsidRPr="00DE56FB">
        <w:rPr>
          <w:rFonts w:ascii="Arial" w:hAnsi="Arial" w:cs="Arial"/>
        </w:rPr>
        <w:tab/>
        <w:t>Autorización de operación del RPAS grande, emitida por la AFAC;</w:t>
      </w:r>
    </w:p>
    <w:p w14:paraId="4171F011" w14:textId="52F44527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3.4.</w:t>
      </w:r>
      <w:r w:rsidRPr="00DE56FB">
        <w:rPr>
          <w:rFonts w:ascii="Arial" w:hAnsi="Arial" w:cs="Arial"/>
        </w:rPr>
        <w:tab/>
        <w:t>Certificado de aeronavegabilidad del RPAS, emitido por la AFAC;</w:t>
      </w:r>
    </w:p>
    <w:p w14:paraId="4B138561" w14:textId="000DC303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3.5.</w:t>
      </w:r>
      <w:r w:rsidRPr="00DE56FB">
        <w:rPr>
          <w:rFonts w:ascii="Arial" w:hAnsi="Arial" w:cs="Arial"/>
        </w:rPr>
        <w:tab/>
        <w:t>Licencia de piloto del RPAS vigente, emitida por la AFAC, y</w:t>
      </w:r>
    </w:p>
    <w:p w14:paraId="46F0C5D6" w14:textId="2AFF0C67" w:rsidR="00DE56FB" w:rsidRPr="00DE56FB" w:rsidRDefault="00DE56FB" w:rsidP="00DE56FB">
      <w:pPr>
        <w:spacing w:after="0" w:line="240" w:lineRule="auto"/>
        <w:ind w:left="1843" w:hanging="567"/>
        <w:jc w:val="both"/>
        <w:rPr>
          <w:rFonts w:ascii="Arial" w:hAnsi="Arial" w:cs="Arial"/>
        </w:rPr>
      </w:pPr>
      <w:r w:rsidRPr="00DE56FB">
        <w:rPr>
          <w:rFonts w:ascii="Arial" w:hAnsi="Arial" w:cs="Arial"/>
        </w:rPr>
        <w:t>3.6.</w:t>
      </w:r>
      <w:r w:rsidRPr="00DE56FB">
        <w:rPr>
          <w:rFonts w:ascii="Arial" w:hAnsi="Arial" w:cs="Arial"/>
        </w:rPr>
        <w:tab/>
        <w:t>Identificación oficial vigente del piloto.</w:t>
      </w:r>
    </w:p>
    <w:p w14:paraId="598D2CDB" w14:textId="77777777" w:rsidR="005230C8" w:rsidRPr="008E2F55" w:rsidRDefault="005230C8" w:rsidP="00BD159F">
      <w:pPr>
        <w:spacing w:after="0" w:line="240" w:lineRule="auto"/>
        <w:ind w:left="993" w:hanging="284"/>
        <w:jc w:val="both"/>
        <w:rPr>
          <w:rFonts w:ascii="Arial" w:hAnsi="Arial" w:cs="Arial"/>
        </w:rPr>
      </w:pPr>
    </w:p>
    <w:p w14:paraId="13C00ABD" w14:textId="3F788DFF" w:rsidR="00901A45" w:rsidRPr="008E2F55" w:rsidRDefault="005230C8" w:rsidP="00934531">
      <w:pPr>
        <w:spacing w:after="0" w:line="240" w:lineRule="auto"/>
        <w:ind w:left="993"/>
        <w:jc w:val="both"/>
        <w:rPr>
          <w:rFonts w:ascii="Arial" w:hAnsi="Arial" w:cs="Arial"/>
        </w:rPr>
      </w:pPr>
      <w:r w:rsidRPr="008E2F55">
        <w:rPr>
          <w:rFonts w:ascii="Arial" w:hAnsi="Arial" w:cs="Arial"/>
        </w:rPr>
        <w:t>Para cualquiera de los tipos de RPAS que se utilicen, se incluirá su fotografía y la del equipo instalado con el que se realizará el levantamiento.</w:t>
      </w:r>
      <w:r w:rsidR="00B47A53" w:rsidRPr="008E2F55">
        <w:rPr>
          <w:rFonts w:ascii="Arial" w:hAnsi="Arial" w:cs="Arial"/>
        </w:rPr>
        <w:t xml:space="preserve"> </w:t>
      </w:r>
    </w:p>
    <w:p w14:paraId="4847EB6F" w14:textId="053186B0" w:rsidR="00DA33E1" w:rsidRPr="008E2F55" w:rsidRDefault="00DA33E1" w:rsidP="00BD159F">
      <w:pPr>
        <w:spacing w:after="0" w:line="240" w:lineRule="auto"/>
        <w:ind w:left="284"/>
        <w:jc w:val="both"/>
        <w:rPr>
          <w:rFonts w:ascii="Arial" w:hAnsi="Arial" w:cs="Arial"/>
        </w:rPr>
      </w:pPr>
    </w:p>
    <w:p w14:paraId="621A45B7" w14:textId="0CD071FB" w:rsidR="005230C8" w:rsidRPr="008E2F55" w:rsidRDefault="005230C8" w:rsidP="00BD159F">
      <w:pPr>
        <w:spacing w:after="0" w:line="240" w:lineRule="auto"/>
        <w:ind w:left="1134" w:hanging="425"/>
        <w:jc w:val="both"/>
        <w:rPr>
          <w:rFonts w:ascii="Arial" w:hAnsi="Arial" w:cs="Arial"/>
        </w:rPr>
      </w:pPr>
      <w:r w:rsidRPr="008E2F55">
        <w:rPr>
          <w:rFonts w:ascii="Arial" w:hAnsi="Arial" w:cs="Arial"/>
        </w:rPr>
        <w:t>VIII.</w:t>
      </w:r>
      <w:r w:rsidRPr="008E2F55">
        <w:rPr>
          <w:rFonts w:ascii="Arial" w:hAnsi="Arial" w:cs="Arial"/>
        </w:rPr>
        <w:tab/>
        <w:t xml:space="preserve">En el caso de Solicitudes para atender </w:t>
      </w:r>
      <w:r w:rsidR="00B777CB">
        <w:rPr>
          <w:rFonts w:ascii="Arial" w:hAnsi="Arial" w:cs="Arial"/>
        </w:rPr>
        <w:t>e</w:t>
      </w:r>
      <w:r w:rsidRPr="008E2F55">
        <w:rPr>
          <w:rFonts w:ascii="Arial" w:hAnsi="Arial" w:cs="Arial"/>
        </w:rPr>
        <w:t xml:space="preserve">mergencias o </w:t>
      </w:r>
      <w:r w:rsidR="001C6784">
        <w:rPr>
          <w:rFonts w:ascii="Arial" w:hAnsi="Arial" w:cs="Arial"/>
        </w:rPr>
        <w:t>d</w:t>
      </w:r>
      <w:r w:rsidR="001C6784" w:rsidRPr="008E2F55">
        <w:rPr>
          <w:rFonts w:ascii="Arial" w:hAnsi="Arial" w:cs="Arial"/>
        </w:rPr>
        <w:t>esastres</w:t>
      </w:r>
      <w:r w:rsidRPr="008E2F55">
        <w:rPr>
          <w:rFonts w:ascii="Arial" w:hAnsi="Arial" w:cs="Arial"/>
        </w:rPr>
        <w:t>, además del Formato de Solicitud deberá proporcionarse copia del Aviso de Emergencia o Declaratoria de Desastre</w:t>
      </w:r>
      <w:r w:rsidR="00F00973">
        <w:rPr>
          <w:rFonts w:ascii="Arial" w:hAnsi="Arial" w:cs="Arial"/>
        </w:rPr>
        <w:t>,</w:t>
      </w:r>
      <w:r w:rsidR="00E72031">
        <w:rPr>
          <w:rFonts w:ascii="Arial" w:hAnsi="Arial" w:cs="Arial"/>
        </w:rPr>
        <w:t xml:space="preserve"> y</w:t>
      </w:r>
    </w:p>
    <w:p w14:paraId="24F16DCD" w14:textId="77777777" w:rsidR="005230C8" w:rsidRPr="008E2F55" w:rsidRDefault="005230C8" w:rsidP="00BD159F">
      <w:pPr>
        <w:spacing w:after="0" w:line="240" w:lineRule="auto"/>
        <w:ind w:left="1134" w:hanging="425"/>
        <w:jc w:val="both"/>
        <w:rPr>
          <w:rFonts w:ascii="Arial" w:hAnsi="Arial" w:cs="Arial"/>
        </w:rPr>
      </w:pPr>
    </w:p>
    <w:p w14:paraId="3A99EAD8" w14:textId="7C22288E" w:rsidR="006D48FA" w:rsidRPr="008E2F55" w:rsidRDefault="005230C8" w:rsidP="00BD159F">
      <w:pPr>
        <w:spacing w:after="0" w:line="240" w:lineRule="auto"/>
        <w:ind w:left="1134" w:hanging="425"/>
        <w:jc w:val="both"/>
        <w:rPr>
          <w:rFonts w:ascii="Arial" w:hAnsi="Arial" w:cs="Arial"/>
        </w:rPr>
      </w:pPr>
      <w:r w:rsidRPr="008E2F55">
        <w:rPr>
          <w:rFonts w:ascii="Arial" w:hAnsi="Arial" w:cs="Arial"/>
        </w:rPr>
        <w:t>IX.</w:t>
      </w:r>
      <w:r w:rsidRPr="008E2F55">
        <w:rPr>
          <w:rFonts w:ascii="Arial" w:hAnsi="Arial" w:cs="Arial"/>
        </w:rPr>
        <w:tab/>
      </w:r>
      <w:r w:rsidR="00F157BC" w:rsidRPr="00B5213D">
        <w:rPr>
          <w:rFonts w:ascii="Arial" w:hAnsi="Arial" w:cs="Arial"/>
        </w:rPr>
        <w:t>Formato de manifiesto para Personas Solicitantes de autorización para realizar Levantamientos Aéreos o Levantamientos de Información Geográfica en el Territorio Nacional</w:t>
      </w:r>
      <w:r w:rsidR="00F157BC" w:rsidRPr="00F157BC">
        <w:rPr>
          <w:rFonts w:ascii="Arial" w:hAnsi="Arial" w:cs="Arial"/>
        </w:rPr>
        <w:t xml:space="preserve"> debidamente llenado</w:t>
      </w:r>
      <w:r w:rsidR="002F0980">
        <w:rPr>
          <w:rFonts w:ascii="Arial" w:hAnsi="Arial" w:cs="Arial"/>
        </w:rPr>
        <w:t xml:space="preserve"> y </w:t>
      </w:r>
      <w:r w:rsidR="004B1B49">
        <w:rPr>
          <w:rFonts w:ascii="Arial" w:hAnsi="Arial" w:cs="Arial"/>
        </w:rPr>
        <w:t xml:space="preserve">firmado por la </w:t>
      </w:r>
      <w:r w:rsidR="00BC7656">
        <w:rPr>
          <w:rFonts w:ascii="Arial" w:hAnsi="Arial" w:cs="Arial"/>
        </w:rPr>
        <w:t>Persona Solicitante</w:t>
      </w:r>
      <w:r w:rsidR="00350AB4">
        <w:rPr>
          <w:rFonts w:ascii="Arial" w:hAnsi="Arial" w:cs="Arial"/>
        </w:rPr>
        <w:t>.</w:t>
      </w:r>
    </w:p>
    <w:p w14:paraId="01CE53AA" w14:textId="026AAAF7" w:rsidR="002F3DAC" w:rsidRPr="00703537" w:rsidRDefault="002F3DAC">
      <w:pPr>
        <w:rPr>
          <w:rFonts w:ascii="Arial" w:hAnsi="Arial" w:cs="Arial"/>
          <w:b/>
          <w:bCs/>
          <w:sz w:val="23"/>
          <w:szCs w:val="23"/>
        </w:rPr>
      </w:pPr>
      <w:r w:rsidRPr="00703537">
        <w:rPr>
          <w:rFonts w:ascii="Arial" w:hAnsi="Arial" w:cs="Arial"/>
          <w:b/>
          <w:bCs/>
          <w:sz w:val="23"/>
          <w:szCs w:val="23"/>
        </w:rPr>
        <w:br w:type="page"/>
      </w:r>
    </w:p>
    <w:p w14:paraId="7838D5F8" w14:textId="77777777" w:rsidR="00E65EED" w:rsidRDefault="00E65EED" w:rsidP="001C6784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</w:p>
    <w:p w14:paraId="71F29102" w14:textId="2E7C78F3" w:rsidR="001C010F" w:rsidRDefault="001C010F" w:rsidP="001C6784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bCs/>
          <w:sz w:val="28"/>
          <w:szCs w:val="28"/>
        </w:rPr>
        <w:t>CONSIDERACIONES GENERALES</w:t>
      </w:r>
    </w:p>
    <w:p w14:paraId="25227F55" w14:textId="67BA7F41" w:rsidR="00683EF3" w:rsidRDefault="00683EF3" w:rsidP="00A90D54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03537">
        <w:rPr>
          <w:rFonts w:ascii="Arial" w:hAnsi="Arial" w:cs="Arial"/>
          <w:noProof/>
          <w:szCs w:val="20"/>
        </w:rPr>
        <mc:AlternateContent>
          <mc:Choice Requires="wps">
            <w:drawing>
              <wp:anchor distT="0" distB="0" distL="114300" distR="114300" simplePos="0" relativeHeight="251708416" behindDoc="1" locked="0" layoutInCell="1" allowOverlap="1" wp14:anchorId="4A0C730F" wp14:editId="17513C00">
                <wp:simplePos x="0" y="0"/>
                <wp:positionH relativeFrom="column">
                  <wp:posOffset>-67586</wp:posOffset>
                </wp:positionH>
                <wp:positionV relativeFrom="paragraph">
                  <wp:posOffset>109054</wp:posOffset>
                </wp:positionV>
                <wp:extent cx="7058025" cy="954157"/>
                <wp:effectExtent l="0" t="0" r="47625" b="55880"/>
                <wp:wrapNone/>
                <wp:docPr id="8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58025" cy="954157"/>
                        </a:xfrm>
                        <a:prstGeom prst="roundRect">
                          <a:avLst>
                            <a:gd name="adj" fmla="val 12014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3E90D868" id="AutoShape 56" o:spid="_x0000_s1026" style="position:absolute;margin-left:-5.3pt;margin-top:8.6pt;width:555.75pt;height:75.15pt;z-index:-251608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RpoQIAAKQFAAAOAAAAZHJzL2Uyb0RvYy54bWysVN9v0zAQfkfif7D8zpJ0TX9ES6dpYwhp&#10;wMRAPLu2k5g5drDdpuOv53xJS6ETSIgXy3e2v7vvu/NdXO5aTbbSeWVNSbOzlBJpuBXK1CX9/On2&#10;1YISH5gRTFsjS/okPb1cvXxx0XeFnNjGaiEdARDji74raRNCVySJ541smT+znTRwWFnXsgCmqxPh&#10;WA/orU4maTpLeutE5yyX3oP3ZjikK8SvKsnDh6ryMhBdUsgt4OpwXcc1WV2wonasaxQf02D/kEXL&#10;lIGgB6gbFhjZOHUC1SrurLdVOOO2TWxVKS6RA7DJ0t/YPDSsk8gFxPHdQSb//2D5++29I0qUFApl&#10;WAslutoEi5FJPov69J0v4NpDd+8iQ9/dWf7oibHXDTO1vHLO9o1kArLK4v3klwfR8PCUrPt3VgA8&#10;A3iUale5NgKCCGSHFXk6VETuAuHgnKf5Ip3klHA4W+bTLJ9jCFbsX3fOhzfStiRuSursxoiPUHYM&#10;wbZ3PmBZxEiOia+UVK2GIm+ZJhmoPh0Rx8sJK/aYSNdqJW6V1mjEtpTX2hF4XNJ1nWEYvWmB2+Bb&#10;5mk6thW4ofkGN7oAGhs7IoBOYB2Da0N6kHAyh/d/iyweTyPPIPAzkad795+jo3D4G2ItXxuB+8CU&#10;HvbwWpuYlsRfNepqN0G6h0b0RKgo/2RxvoRGEgq+2PkinaXLOSVM1zAbeHCUOBu+qNBge8ViPyOq&#10;DqfUoqbPUBtdTHcNG2Q+XDwhe8gUhT8ige0aO3To9LUVT9CtkCi2JIw22DTWfaekhzFRUv9tw5yk&#10;RL810PHLbDqNcwWNaT6fgOGOT9bHJ8xwgCppAFFwex2GWbTpnKobiDRwNzZ+wkqF/Xcashr/FowC&#10;JDGOrThrjm289XO4rn4AAAD//wMAUEsDBBQABgAIAAAAIQCCOIcD4AAAAAsBAAAPAAAAZHJzL2Rv&#10;d25yZXYueG1sTI9NT8MwDIbvSPyHyEhcpi3ppHWsazrxIS49weiBY9aYttA4VZNt5d/jndjN1vvo&#10;9eN8N7lenHAMnScNyUKBQKq97ajRUH28zh9AhGjImt4TavjFALvi9iY3mfVnesfTPjaCSyhkRkMb&#10;45BJGeoWnQkLPyBx9uVHZyKvYyPtaM5c7nq5VCqVznTEF1oz4HOL9c/+6DTMvmfyyZVYDW+rKciq&#10;Kj/NS6n1/d30uAURcYr/MFz0WR0Kdjr4I9kgeg3zRKWMcrBegrgAiVIbEAee0vUKZJHL6x+KPwAA&#10;AP//AwBQSwECLQAUAAYACAAAACEAtoM4kv4AAADhAQAAEwAAAAAAAAAAAAAAAAAAAAAAW0NvbnRl&#10;bnRfVHlwZXNdLnhtbFBLAQItABQABgAIAAAAIQA4/SH/1gAAAJQBAAALAAAAAAAAAAAAAAAAAC8B&#10;AABfcmVscy8ucmVsc1BLAQItABQABgAIAAAAIQChi9RpoQIAAKQFAAAOAAAAAAAAAAAAAAAAAC4C&#10;AABkcnMvZTJvRG9jLnhtbFBLAQItABQABgAIAAAAIQCCOIcD4AAAAAsBAAAPAAAAAAAAAAAAAAAA&#10;APsEAABkcnMvZG93bnJldi54bWxQSwUGAAAAAAQABADzAAAACAYAAAAA&#10;" fillcolor="#f2f2f2 [3052]" strokecolor="#666 [1936]" strokeweight="1pt">
                <v:shadow on="t" color="#7f7f7f [1601]" opacity=".5" offset="1pt"/>
              </v:roundrect>
            </w:pict>
          </mc:Fallback>
        </mc:AlternateContent>
      </w:r>
    </w:p>
    <w:p w14:paraId="28BE4AA0" w14:textId="0583D01B" w:rsidR="00683EF3" w:rsidRPr="00683EF3" w:rsidRDefault="00683EF3" w:rsidP="00A90D54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90D54">
        <w:rPr>
          <w:rFonts w:ascii="Arial" w:hAnsi="Arial" w:cs="Arial"/>
          <w:b/>
          <w:bCs/>
          <w:sz w:val="28"/>
          <w:szCs w:val="28"/>
        </w:rPr>
        <w:t xml:space="preserve">Datos de contacto </w:t>
      </w:r>
      <w:r w:rsidR="00FD345E">
        <w:rPr>
          <w:rFonts w:ascii="Arial" w:hAnsi="Arial" w:cs="Arial"/>
          <w:b/>
          <w:bCs/>
          <w:sz w:val="28"/>
          <w:szCs w:val="28"/>
        </w:rPr>
        <w:t xml:space="preserve">del área técnica de apoyo </w:t>
      </w:r>
      <w:r w:rsidRPr="00A90D54">
        <w:rPr>
          <w:rFonts w:ascii="Arial" w:hAnsi="Arial" w:cs="Arial"/>
          <w:b/>
          <w:bCs/>
          <w:sz w:val="28"/>
          <w:szCs w:val="28"/>
        </w:rPr>
        <w:t>para asesoría o aclaraciones</w:t>
      </w:r>
    </w:p>
    <w:p w14:paraId="2741B464" w14:textId="7C70EE17" w:rsidR="00683EF3" w:rsidRDefault="00683EF3" w:rsidP="00A90D54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</w:p>
    <w:p w14:paraId="3272AB67" w14:textId="16F8CCAE" w:rsidR="00E65EED" w:rsidRDefault="00E65EED" w:rsidP="00A90D54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Servidores públicos: </w:t>
      </w:r>
      <w:r w:rsidR="00312BD6">
        <w:rPr>
          <w:rFonts w:ascii="Arial" w:hAnsi="Arial" w:cs="Arial"/>
        </w:rPr>
        <w:t xml:space="preserve">Ing. </w:t>
      </w:r>
      <w:r>
        <w:rPr>
          <w:rFonts w:ascii="Arial" w:hAnsi="Arial" w:cs="Arial"/>
        </w:rPr>
        <w:t>José A</w:t>
      </w:r>
      <w:r w:rsidR="004B6DFD">
        <w:rPr>
          <w:rFonts w:ascii="Arial" w:hAnsi="Arial" w:cs="Arial"/>
        </w:rPr>
        <w:t>r</w:t>
      </w:r>
      <w:r>
        <w:rPr>
          <w:rFonts w:ascii="Arial" w:hAnsi="Arial" w:cs="Arial"/>
        </w:rPr>
        <w:t xml:space="preserve">turo Sánchez Monterrubio </w:t>
      </w:r>
      <w:r w:rsidR="00F00973">
        <w:rPr>
          <w:rFonts w:ascii="Arial" w:hAnsi="Arial" w:cs="Arial"/>
        </w:rPr>
        <w:t>y el</w:t>
      </w:r>
      <w:r>
        <w:rPr>
          <w:rFonts w:ascii="Arial" w:hAnsi="Arial" w:cs="Arial"/>
        </w:rPr>
        <w:t xml:space="preserve"> </w:t>
      </w:r>
      <w:r w:rsidR="00312BD6">
        <w:rPr>
          <w:rFonts w:ascii="Arial" w:hAnsi="Arial" w:cs="Arial"/>
        </w:rPr>
        <w:t xml:space="preserve">Ing. </w:t>
      </w:r>
      <w:r>
        <w:rPr>
          <w:rFonts w:ascii="Arial" w:hAnsi="Arial" w:cs="Arial"/>
        </w:rPr>
        <w:t>Jorge Perales Romo</w:t>
      </w:r>
    </w:p>
    <w:p w14:paraId="1EB2391F" w14:textId="55C2EFB4" w:rsidR="00683EF3" w:rsidRPr="00683EF3" w:rsidRDefault="00683EF3" w:rsidP="00A90D54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A90D54">
        <w:rPr>
          <w:rFonts w:ascii="Arial" w:hAnsi="Arial" w:cs="Arial"/>
        </w:rPr>
        <w:t>Correos electrónicos:</w:t>
      </w:r>
      <w:r w:rsidRPr="00683EF3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="00E65EED" w:rsidRPr="00DD2232">
          <w:rPr>
            <w:rStyle w:val="Hipervnculo"/>
            <w:rFonts w:ascii="Arial" w:hAnsi="Arial" w:cs="Arial"/>
          </w:rPr>
          <w:t>arturo.monterrubio@inegi.org.mx</w:t>
        </w:r>
      </w:hyperlink>
      <w:r w:rsidR="00237EC1" w:rsidRPr="00627F16">
        <w:rPr>
          <w:rStyle w:val="Hipervnculo"/>
          <w:rFonts w:ascii="Arial" w:hAnsi="Arial" w:cs="Arial"/>
          <w:color w:val="000000" w:themeColor="text1"/>
          <w:u w:val="none"/>
        </w:rPr>
        <w:t xml:space="preserve"> y</w:t>
      </w:r>
      <w:r w:rsidR="00237EC1" w:rsidRPr="00627F16">
        <w:rPr>
          <w:rStyle w:val="Hipervnculo"/>
          <w:rFonts w:ascii="Arial" w:hAnsi="Arial" w:cs="Arial"/>
        </w:rPr>
        <w:t xml:space="preserve"> </w:t>
      </w:r>
      <w:hyperlink r:id="rId10" w:history="1">
        <w:r w:rsidR="00237EC1" w:rsidRPr="00627F16">
          <w:rPr>
            <w:rStyle w:val="Hipervnculo"/>
            <w:rFonts w:ascii="Arial" w:hAnsi="Arial" w:cs="Arial"/>
          </w:rPr>
          <w:t>jorge.perales@inegi.org.mx</w:t>
        </w:r>
      </w:hyperlink>
    </w:p>
    <w:p w14:paraId="1449423E" w14:textId="547A76ED" w:rsidR="00683EF3" w:rsidRPr="00A90D54" w:rsidRDefault="00683EF3" w:rsidP="00A90D54">
      <w:pPr>
        <w:pStyle w:val="Prrafodelista"/>
        <w:autoSpaceDE w:val="0"/>
        <w:autoSpaceDN w:val="0"/>
        <w:adjustRightInd w:val="0"/>
        <w:spacing w:after="0" w:line="240" w:lineRule="auto"/>
        <w:ind w:left="0"/>
        <w:jc w:val="both"/>
        <w:rPr>
          <w:rFonts w:ascii="Arial" w:hAnsi="Arial" w:cs="Arial"/>
        </w:rPr>
      </w:pPr>
      <w:r w:rsidRPr="00A90D54">
        <w:rPr>
          <w:rFonts w:ascii="Arial" w:hAnsi="Arial" w:cs="Arial"/>
        </w:rPr>
        <w:t>Teléfono en la Ciudad de Aguascalientes, Aguascalientes: 499 910 53 00, ext</w:t>
      </w:r>
      <w:r w:rsidR="001C6784">
        <w:rPr>
          <w:rFonts w:ascii="Arial" w:hAnsi="Arial" w:cs="Arial"/>
        </w:rPr>
        <w:t>ensiones</w:t>
      </w:r>
      <w:r w:rsidRPr="00A90D54">
        <w:rPr>
          <w:rFonts w:ascii="Arial" w:hAnsi="Arial" w:cs="Arial"/>
        </w:rPr>
        <w:t xml:space="preserve"> </w:t>
      </w:r>
      <w:r w:rsidR="00536755">
        <w:rPr>
          <w:rFonts w:ascii="Arial" w:hAnsi="Arial" w:cs="Arial"/>
        </w:rPr>
        <w:t>31</w:t>
      </w:r>
      <w:r w:rsidRPr="00A90D54">
        <w:rPr>
          <w:rFonts w:ascii="Arial" w:hAnsi="Arial" w:cs="Arial"/>
        </w:rPr>
        <w:t xml:space="preserve">1446 y </w:t>
      </w:r>
      <w:r w:rsidR="00536755">
        <w:rPr>
          <w:rFonts w:ascii="Arial" w:hAnsi="Arial" w:cs="Arial"/>
        </w:rPr>
        <w:t>31</w:t>
      </w:r>
      <w:r w:rsidRPr="00A90D54">
        <w:rPr>
          <w:rFonts w:ascii="Arial" w:hAnsi="Arial" w:cs="Arial"/>
        </w:rPr>
        <w:t>1435.</w:t>
      </w:r>
    </w:p>
    <w:p w14:paraId="51ED83BA" w14:textId="0694F8C6" w:rsidR="00683EF3" w:rsidRDefault="00290A4C" w:rsidP="00290A4C">
      <w:pPr>
        <w:pStyle w:val="Prrafodelista"/>
        <w:autoSpaceDE w:val="0"/>
        <w:autoSpaceDN w:val="0"/>
        <w:adjustRightInd w:val="0"/>
        <w:spacing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703537">
        <w:rPr>
          <w:rFonts w:ascii="Arial" w:hAnsi="Arial" w:cs="Arial"/>
          <w:noProof/>
          <w:sz w:val="16"/>
          <w:szCs w:val="20"/>
        </w:rPr>
        <mc:AlternateContent>
          <mc:Choice Requires="wps">
            <w:drawing>
              <wp:anchor distT="0" distB="0" distL="114300" distR="114300" simplePos="0" relativeHeight="251893760" behindDoc="1" locked="0" layoutInCell="1" allowOverlap="1" wp14:anchorId="11FEC7CA" wp14:editId="35A60749">
                <wp:simplePos x="0" y="0"/>
                <wp:positionH relativeFrom="margin">
                  <wp:posOffset>-66675</wp:posOffset>
                </wp:positionH>
                <wp:positionV relativeFrom="paragraph">
                  <wp:posOffset>161621</wp:posOffset>
                </wp:positionV>
                <wp:extent cx="7089140" cy="1066800"/>
                <wp:effectExtent l="0" t="0" r="35560" b="57150"/>
                <wp:wrapNone/>
                <wp:docPr id="143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89140" cy="1066800"/>
                        </a:xfrm>
                        <a:prstGeom prst="roundRect">
                          <a:avLst>
                            <a:gd name="adj" fmla="val 6893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690DADAE" id="AutoShape 54" o:spid="_x0000_s1026" style="position:absolute;margin-left:-5.25pt;margin-top:12.75pt;width:558.2pt;height:84pt;z-index:-251422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4518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J1lqAIAAKYFAAAOAAAAZHJzL2Uyb0RvYy54bWysVNtu1DAQfUfiHyy/02Qv3UvUbFW1FCEV&#10;qCiIZ6/tbEwd29jOZtuvZzzJLgtbCQnxYtlj+8ycM5eLy12jyVb6oKwp6egsp0QaboUym5J+/XL7&#10;ZkFJiMwIpq2RJX2SgV6uXr+66Fwhx7a2WkhPAMSEonMlrWN0RZYFXsuGhTPrpIHLyvqGRTj6TSY8&#10;6wC90dk4z2dZZ71w3nIZAlhv+ku6Qvyqkjx+qqogI9Elhdgirh7XdVqz1QUrNp65WvEhDPYPUTRM&#10;GXB6gLphkZHWqxOoRnFvg63iGbdNZqtKcYkcgM0o/4PNQ82cRC4gTnAHmcL/g+Uft/eeKAG5m04o&#10;MayBJF210aJvcj5NCnUuFPDwwd37xDG4O8sfAzH2umZmI6+8t10tmYC4Rul99tuHdAjwlay7D1YA&#10;PAN4FGtX+SYBggxkhzl5OuRE7iLhYJzni+VoCqnjcDfKZ7NFjlnLWLH/7nyI76RtSNqU1NvWiM+Q&#10;efTBtnchYmbEwI6J75RUjYY8b5kms8VygkGzYngL0HtIpGu1ErdKazykwpTX2hP4W9L1ZoRedNsA&#10;t962PM/7EFkBZii/3ryPGks7IYBOoOUxuDakA5LjOfz/m2fxeOp5Bo6Hkj72PN2bk799/KfeUTfs&#10;h5TLt0bgPjKl+z381iaFJbGvBlltG6V/qEVHhErqjxeTJfS8UNBkk0U+y5dzSpjewHTg0VPibfym&#10;Yo3llZL9gqg6nlJLmr5AbTAx7WrWy3x4eEL2EClSPyKB5ZoqtK/0tRVPUK0QKJYkDDfY1NY/U9LB&#10;oChp+NEyLynR7w1UPFRnKs+Ih+n5fAwHf3yzPr5hhgNUSSOIgtvr2E+j1nm1qcFTz93Y1ISVivt2&#10;6qMaeguGAZIYBleaNsdnfPVrvK5+AgAA//8DAFBLAwQUAAYACAAAACEAjkXd9d4AAAALAQAADwAA&#10;AGRycy9kb3ducmV2LnhtbEyPTU/DMAyG70j8h8hI3LZkg05baTohEBcOSGTAOWtMW61xSpN15d/j&#10;ncbJX49fvy62k+/EiENsA2lYzBUIpCq4lmoNH7uX2RpETJac7QKhhl+MsC2vrwqbu3CidxxNqgWL&#10;UMythialPpcyVg16G+ehR+LZdxi8TVwOtXSDPbG47+RSqZX0tiW+0NgenxqsDubo2ca6/hzfKvdj&#10;zAp3ybyq5/uvg9a3N9PjA4iEU7rAcLbPO1Cyp304koui0zBbqIxRDcuM4xngxgbEnrPNXQayLOT/&#10;H8o/AAAA//8DAFBLAQItABQABgAIAAAAIQC2gziS/gAAAOEBAAATAAAAAAAAAAAAAAAAAAAAAABb&#10;Q29udGVudF9UeXBlc10ueG1sUEsBAi0AFAAGAAgAAAAhADj9If/WAAAAlAEAAAsAAAAAAAAAAAAA&#10;AAAALwEAAF9yZWxzLy5yZWxzUEsBAi0AFAAGAAgAAAAhAHjEnWWoAgAApgUAAA4AAAAAAAAAAAAA&#10;AAAALgIAAGRycy9lMm9Eb2MueG1sUEsBAi0AFAAGAAgAAAAhAI5F3fXeAAAACwEAAA8AAAAAAAAA&#10;AAAAAAAAAgUAAGRycy9kb3ducmV2LnhtbFBLBQYAAAAABAAEAPMAAAANBgAAAAA=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</w:p>
    <w:p w14:paraId="0FBEAA53" w14:textId="212D3792" w:rsidR="00F0650B" w:rsidRPr="00703537" w:rsidRDefault="00F0650B" w:rsidP="00290A4C">
      <w:pPr>
        <w:pStyle w:val="Prrafodelista"/>
        <w:autoSpaceDE w:val="0"/>
        <w:autoSpaceDN w:val="0"/>
        <w:adjustRightInd w:val="0"/>
        <w:spacing w:after="0" w:line="240" w:lineRule="auto"/>
        <w:ind w:left="426"/>
        <w:jc w:val="both"/>
        <w:rPr>
          <w:rFonts w:ascii="Arial" w:hAnsi="Arial" w:cs="Arial"/>
          <w:b/>
          <w:bCs/>
          <w:sz w:val="28"/>
          <w:szCs w:val="28"/>
        </w:rPr>
      </w:pPr>
      <w:r w:rsidRPr="00703537">
        <w:rPr>
          <w:rFonts w:ascii="Arial" w:hAnsi="Arial" w:cs="Arial"/>
          <w:b/>
          <w:bCs/>
          <w:sz w:val="28"/>
          <w:szCs w:val="28"/>
        </w:rPr>
        <w:t>Fundamento jurídico administrativo</w:t>
      </w:r>
    </w:p>
    <w:p w14:paraId="2098EAE0" w14:textId="454DD465" w:rsidR="00F0650B" w:rsidRPr="00703537" w:rsidRDefault="00F0650B" w:rsidP="00F0650B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sz w:val="10"/>
          <w:szCs w:val="10"/>
        </w:rPr>
      </w:pPr>
    </w:p>
    <w:p w14:paraId="25775A1C" w14:textId="72CD87C8" w:rsidR="00F0650B" w:rsidRPr="00703537" w:rsidRDefault="00F0650B" w:rsidP="00C42F94">
      <w:pPr>
        <w:pStyle w:val="Prrafodelista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</w:rPr>
      </w:pPr>
      <w:r w:rsidRPr="00703537">
        <w:rPr>
          <w:rFonts w:ascii="Arial" w:hAnsi="Arial" w:cs="Arial"/>
        </w:rPr>
        <w:t xml:space="preserve">Artículo </w:t>
      </w:r>
      <w:r w:rsidR="00284859" w:rsidRPr="00703537">
        <w:rPr>
          <w:rFonts w:ascii="Arial" w:hAnsi="Arial" w:cs="Arial"/>
        </w:rPr>
        <w:t xml:space="preserve">60 y </w:t>
      </w:r>
      <w:r w:rsidRPr="00703537">
        <w:rPr>
          <w:rFonts w:ascii="Arial" w:hAnsi="Arial" w:cs="Arial"/>
        </w:rPr>
        <w:t>61 de la Ley del Sistema Nacional de Información Estadística y Geográfica.</w:t>
      </w:r>
    </w:p>
    <w:p w14:paraId="6CCC5E99" w14:textId="0DC8D1A8" w:rsidR="000B0AE8" w:rsidRPr="00703537" w:rsidRDefault="000B0AE8" w:rsidP="00C42F94">
      <w:pPr>
        <w:pStyle w:val="Prrafodelista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</w:rPr>
      </w:pPr>
      <w:r w:rsidRPr="00703537">
        <w:rPr>
          <w:rFonts w:ascii="Arial" w:hAnsi="Arial" w:cs="Arial"/>
        </w:rPr>
        <w:t>Artículo 24, Fracciones VIII y IX del Reglamento Interior del INEGI.</w:t>
      </w:r>
    </w:p>
    <w:p w14:paraId="43ED73F5" w14:textId="4DC11A26" w:rsidR="00810342" w:rsidRPr="00703537" w:rsidRDefault="005546C6" w:rsidP="00C42F94">
      <w:pPr>
        <w:pStyle w:val="Prrafodelista"/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426" w:hanging="426"/>
        <w:rPr>
          <w:rFonts w:ascii="Arial" w:hAnsi="Arial" w:cs="Arial"/>
        </w:rPr>
      </w:pPr>
      <w:r w:rsidRPr="00627F16">
        <w:rPr>
          <w:rFonts w:ascii="Arial" w:hAnsi="Arial" w:cs="Arial"/>
        </w:rPr>
        <w:t xml:space="preserve">Norma para la </w:t>
      </w:r>
      <w:r w:rsidR="00184AD9">
        <w:rPr>
          <w:rFonts w:ascii="Arial" w:hAnsi="Arial" w:cs="Arial"/>
        </w:rPr>
        <w:t>A</w:t>
      </w:r>
      <w:r w:rsidRPr="00627F16">
        <w:rPr>
          <w:rFonts w:ascii="Arial" w:hAnsi="Arial" w:cs="Arial"/>
        </w:rPr>
        <w:t xml:space="preserve">utorización de </w:t>
      </w:r>
      <w:r w:rsidR="00E8684D">
        <w:rPr>
          <w:rFonts w:ascii="Arial" w:hAnsi="Arial" w:cs="Arial"/>
        </w:rPr>
        <w:t>L</w:t>
      </w:r>
      <w:r w:rsidRPr="00627F16">
        <w:rPr>
          <w:rFonts w:ascii="Arial" w:hAnsi="Arial" w:cs="Arial"/>
        </w:rPr>
        <w:t xml:space="preserve">evantamientos </w:t>
      </w:r>
      <w:r w:rsidR="00E8684D">
        <w:rPr>
          <w:rFonts w:ascii="Arial" w:hAnsi="Arial" w:cs="Arial"/>
        </w:rPr>
        <w:t>A</w:t>
      </w:r>
      <w:r w:rsidRPr="00627F16">
        <w:rPr>
          <w:rFonts w:ascii="Arial" w:hAnsi="Arial" w:cs="Arial"/>
        </w:rPr>
        <w:t xml:space="preserve">éreos y </w:t>
      </w:r>
      <w:r w:rsidR="00E8684D">
        <w:rPr>
          <w:rFonts w:ascii="Arial" w:hAnsi="Arial" w:cs="Arial"/>
        </w:rPr>
        <w:t>L</w:t>
      </w:r>
      <w:r>
        <w:rPr>
          <w:rFonts w:ascii="Arial" w:hAnsi="Arial" w:cs="Arial"/>
        </w:rPr>
        <w:t>evantamien</w:t>
      </w:r>
      <w:r w:rsidRPr="00115876">
        <w:rPr>
          <w:rFonts w:ascii="Arial" w:hAnsi="Arial" w:cs="Arial"/>
        </w:rPr>
        <w:t xml:space="preserve">tos de </w:t>
      </w:r>
      <w:r w:rsidR="00E8684D">
        <w:rPr>
          <w:rFonts w:ascii="Arial" w:hAnsi="Arial" w:cs="Arial"/>
        </w:rPr>
        <w:t>I</w:t>
      </w:r>
      <w:r>
        <w:rPr>
          <w:rFonts w:ascii="Arial" w:hAnsi="Arial" w:cs="Arial"/>
        </w:rPr>
        <w:t xml:space="preserve">nformación </w:t>
      </w:r>
      <w:r w:rsidR="00E8684D">
        <w:rPr>
          <w:rFonts w:ascii="Arial" w:hAnsi="Arial" w:cs="Arial"/>
        </w:rPr>
        <w:t>G</w:t>
      </w:r>
      <w:r>
        <w:rPr>
          <w:rFonts w:ascii="Arial" w:hAnsi="Arial" w:cs="Arial"/>
        </w:rPr>
        <w:t xml:space="preserve">eográfica </w:t>
      </w:r>
      <w:r w:rsidRPr="00115876">
        <w:rPr>
          <w:rFonts w:ascii="Arial" w:hAnsi="Arial" w:cs="Arial"/>
        </w:rPr>
        <w:t xml:space="preserve">en el </w:t>
      </w:r>
      <w:r w:rsidR="00E8684D">
        <w:rPr>
          <w:rFonts w:ascii="Arial" w:hAnsi="Arial" w:cs="Arial"/>
        </w:rPr>
        <w:t>T</w:t>
      </w:r>
      <w:r w:rsidRPr="00115876">
        <w:rPr>
          <w:rFonts w:ascii="Arial" w:hAnsi="Arial" w:cs="Arial"/>
        </w:rPr>
        <w:t xml:space="preserve">erritorio </w:t>
      </w:r>
      <w:r w:rsidR="00E8684D">
        <w:rPr>
          <w:rFonts w:ascii="Arial" w:hAnsi="Arial" w:cs="Arial"/>
        </w:rPr>
        <w:t>N</w:t>
      </w:r>
      <w:r w:rsidRPr="00115876">
        <w:rPr>
          <w:rFonts w:ascii="Arial" w:hAnsi="Arial" w:cs="Arial"/>
        </w:rPr>
        <w:t>acional.</w:t>
      </w:r>
      <w:r w:rsidR="00C42F94" w:rsidRPr="00703537">
        <w:rPr>
          <w:rFonts w:ascii="Arial" w:hAnsi="Arial" w:cs="Arial"/>
        </w:rPr>
        <w:t xml:space="preserve"> </w:t>
      </w:r>
    </w:p>
    <w:p w14:paraId="2DF756C2" w14:textId="4C3EF69D" w:rsidR="00C42F94" w:rsidRPr="00703537" w:rsidRDefault="00C42F94" w:rsidP="00C42F94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rPr>
          <w:rFonts w:ascii="Arial" w:hAnsi="Arial" w:cs="Arial"/>
          <w:b/>
          <w:bCs/>
          <w:sz w:val="32"/>
          <w:szCs w:val="28"/>
        </w:rPr>
      </w:pPr>
    </w:p>
    <w:tbl>
      <w:tblPr>
        <w:tblStyle w:val="Tablaconcuadrcula"/>
        <w:tblW w:w="10882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95"/>
        <w:gridCol w:w="709"/>
        <w:gridCol w:w="4678"/>
      </w:tblGrid>
      <w:tr w:rsidR="00986A55" w:rsidRPr="00703537" w14:paraId="4DD2C9B1" w14:textId="77777777" w:rsidTr="006F1154">
        <w:tc>
          <w:tcPr>
            <w:tcW w:w="5495" w:type="dxa"/>
          </w:tcPr>
          <w:p w14:paraId="62555B99" w14:textId="2D1ADB90" w:rsidR="00986A55" w:rsidRPr="00703537" w:rsidRDefault="00F15AD5" w:rsidP="00986A55">
            <w:pPr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703537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10464" behindDoc="1" locked="0" layoutInCell="1" allowOverlap="1" wp14:anchorId="5AA6D87F" wp14:editId="1A43E9DE">
                      <wp:simplePos x="0" y="0"/>
                      <wp:positionH relativeFrom="column">
                        <wp:posOffset>3536315</wp:posOffset>
                      </wp:positionH>
                      <wp:positionV relativeFrom="paragraph">
                        <wp:posOffset>-1271</wp:posOffset>
                      </wp:positionV>
                      <wp:extent cx="3468370" cy="1019175"/>
                      <wp:effectExtent l="0" t="0" r="36830" b="66675"/>
                      <wp:wrapNone/>
                      <wp:docPr id="7" name="AutoShape 5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68370" cy="1019175"/>
                              </a:xfrm>
                              <a:prstGeom prst="roundRect">
                                <a:avLst>
                                  <a:gd name="adj" fmla="val 12014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dk1">
                                    <a:lumMod val="60000"/>
                                    <a:lumOff val="40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oundrect w14:anchorId="21E15AA6" id="AutoShape 59" o:spid="_x0000_s1026" style="position:absolute;margin-left:278.45pt;margin-top:-.1pt;width:273.1pt;height:80.25pt;z-index:-251606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3+vHkQIAAH4FAAAOAAAAZHJzL2Uyb0RvYy54bWysVG1v0zAQ/o7Ef7D8nSVpu75ES6dpYwhp&#10;vIiB+OzGTmLm2MZ2mpZfz/mSlopOICG+WL6z/dw9j+/u6nrXKrIVzkujC5pdpJQIXRoudV3QL5/v&#10;Xy0p8YFpzpTRoqB74en1+uWLq97mYmIao7hwBEC0z3tb0CYEmyeJLxvRMn9hrNBwWBnXsgCmqxPu&#10;WA/orUomaTpPeuO4daYU3oP3bjika8SvKlGGD1XlRSCqoJBbwNXhuolrsr5iee2YbWQ5psH+IYuW&#10;SQ1Bj1B3LDDSOXkG1crSGW+qcFGaNjFVJUuBHIBNlv7G5rFhViAXEMfbo0z+/8GW77eP9qOLqXv7&#10;YMonT7S5bZiuxY1zpm8E4xAui0IlvfX58UE0PDwlm/6d4fC1rAsGNdhVro2AwI7sUOr9UWqxC6QE&#10;53Q2X04X8CMlnGVptsoWlxiD5Yfn1vnwRpiWxE1Bnek0/wQfijHY9sEHFJwTzdoYnn+jpGoVfN+W&#10;KZKBnrMRcbycsPyAiXyNkvxeKoVGLDhxqxyBxwXd1BmGUV0L5Abf6jJNx4IBN5TV4EYXQGPJRgQQ&#10;CqxTcKVJDywnC3j/t8j86TzyHAI/E3l2cP85OgqHdR4/87XmuA9MqmEPr5WOaQnsl1FX0wXhHhve&#10;Ey6j/JPldAW9zCU0z3SZztPVghKmauj6MjhKnAlfZWiwZONvPyOqCufUoqbPUBtdTNmGDTIfL56R&#10;PWaKwp+QwHqNJRqngc83hu+hXCFRrEkYWrBpjPtBSQ8DoKD+e8ecoES91VDyq2w2ixMDjdnlYgKG&#10;Oz3ZnJ4wXQJUQQOIgtvbMEyZzjpZNxBp4K7NDbRJJcOhn4asxuaCJkcS40CKU+TUxlu/xub6JwAA&#10;AP//AwBQSwMEFAAGAAgAAAAhAMCrb8XfAAAACgEAAA8AAABkcnMvZG93bnJldi54bWxMj81OwzAQ&#10;hO9IvIO1SFyq1k6rRBDiVPyIS05QcuC4jZckEK+j2G3D2+Oe6G1WM5r5ttjOdhBHmnzvWEOyUiCI&#10;G2d6bjXUH6/LOxA+IBscHJOGX/KwLa+vCsyNO/E7HXehFbGEfY4auhDGXErfdGTRr9xIHL0vN1kM&#10;8ZxaaSY8xXI7yLVSmbTYc1zocKTnjpqf3cFqWHwv5JOtqB7f0tnLuq4+8aXS+vZmfnwAEWgO/2E4&#10;40d0KCPT3h3YeDFoSNPsPkY1LNcgzn6iNgmIfVSZ2oAsC3n5QvkHAAD//wMAUEsBAi0AFAAGAAgA&#10;AAAhALaDOJL+AAAA4QEAABMAAAAAAAAAAAAAAAAAAAAAAFtDb250ZW50X1R5cGVzXS54bWxQSwEC&#10;LQAUAAYACAAAACEAOP0h/9YAAACUAQAACwAAAAAAAAAAAAAAAAAvAQAAX3JlbHMvLnJlbHNQSwEC&#10;LQAUAAYACAAAACEA8N/rx5ECAAB+BQAADgAAAAAAAAAAAAAAAAAuAgAAZHJzL2Uyb0RvYy54bWxQ&#10;SwECLQAUAAYACAAAACEAwKtvxd8AAAAKAQAADwAAAAAAAAAAAAAAAADrBAAAZHJzL2Rvd25yZXYu&#10;eG1sUEsFBgAAAAAEAAQA8wAAAPcFAAAAAA==&#10;" fillcolor="#f2f2f2 [3052]" strokecolor="#666 [1936]" strokeweight="1pt">
                      <v:shadow on="t" color="#7f7f7f [1601]" opacity=".5" offset="1pt"/>
                    </v:roundrect>
                  </w:pict>
                </mc:Fallback>
              </mc:AlternateContent>
            </w:r>
            <w:r w:rsidRPr="00703537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709440" behindDoc="1" locked="0" layoutInCell="1" allowOverlap="1" wp14:anchorId="4DCC5601" wp14:editId="3D3FE64A">
                      <wp:simplePos x="0" y="0"/>
                      <wp:positionH relativeFrom="column">
                        <wp:posOffset>-45085</wp:posOffset>
                      </wp:positionH>
                      <wp:positionV relativeFrom="paragraph">
                        <wp:posOffset>-1270</wp:posOffset>
                      </wp:positionV>
                      <wp:extent cx="3506470" cy="1028700"/>
                      <wp:effectExtent l="0" t="0" r="36830" b="57150"/>
                      <wp:wrapNone/>
                      <wp:docPr id="6" name="AutoShape 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06470" cy="1028700"/>
                              </a:xfrm>
                              <a:prstGeom prst="roundRect">
                                <a:avLst>
                                  <a:gd name="adj" fmla="val 12014"/>
                                </a:avLst>
                              </a:prstGeom>
                              <a:solidFill>
                                <a:schemeClr val="bg1">
                                  <a:lumMod val="95000"/>
                                  <a:lumOff val="0"/>
                                </a:schemeClr>
                              </a:solidFill>
                              <a:ln w="12700">
                                <a:solidFill>
                                  <a:schemeClr val="dk1">
                                    <a:lumMod val="60000"/>
                                    <a:lumOff val="4000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lt1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    <w:pict>
                    <v:roundrect w14:anchorId="42C4FC63" id="AutoShape 57" o:spid="_x0000_s1026" style="position:absolute;margin-left:-3.55pt;margin-top:-.1pt;width:276.1pt;height:81pt;z-index:-251607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787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fFjllQIAAH4FAAAOAAAAZHJzL2Uyb0RvYy54bWysVFtv2yAUfp+0/4B4X22naS5Wnapq12lS&#10;d9G6ac8ngG1WDAxInPbX74CdLFoqTZr2guAA5zvfdy6XV7tOka1wXhpd0eIsp0RoZrjUTUW/fb17&#10;s6DEB9AclNGiok/C06vV61eXvS3FxLRGceEIOtG+7G1F2xBsmWWetaIDf2as0HhZG9dBwKNrMu6g&#10;R++dyiZ5Pst647h1hgnv0Xo7XNJV8l/XgoVPde1FIKqiGFtIq0vrOq7Z6hLKxoFtJRvDgH+IogOp&#10;EfTg6hYCkI2TJ646yZzxpg5nzHSZqWvJROKAbIr8DzYPLViRuKA43h5k8v/PLfu4fbCfXQzd23vD&#10;Hj3R5qYF3Yhr50zfCuAIV0Shst768vAhHjx+Jev+g+GYWtgEkzTY1a6LDpEd2SWpnw5Si10gDI3n&#10;F/lsOseMMLwr8slinqdkZFDuv1vnwzthOhI3FXVmo/kXTGjCgO29D0lwTjR0EZ7/oKTuFKZvC4oU&#10;qOc0RQ3l+Bh9730mvkZJfieVSodYcOJGOYKfK7puigSjNh2SG2zLi3yIEUo0Y1kN5n3YqWSjBxQK&#10;xTx2rjTpkeUkcvwbMn88RZ4h8Fiqx8jTvTni7eM/RU/CpTqPyXyredoHkGrY42+lY1gi9cuoq9kE&#10;4R5a3hMuo/yTxfkSe5lLbJ7zRT7Ll3NKQDXY9Sw4SpwJ32VoU8nGbL8gqgqn1KKmL1AbTaBsC4PM&#10;h4cnZA+RJupHJFK9xhKN08CXa8OfsFwx0FSTOLRw0xr3TEmPA6Ci/ucGnKBEvddY8stiOo0TIx2m&#10;F/MJHtzxzfr4BjRDVxUNKEra3oRhymysk02LSAN3ba6xTWoZ9v00RDU2FzZ5IjEOpDhFjs/p1e+x&#10;ufoFAAD//wMAUEsDBBQABgAIAAAAIQDtE8nS3QAAAAgBAAAPAAAAZHJzL2Rvd25yZXYueG1sTI+9&#10;TsNAEIR7JN7htEg0UXJ2hENkfI74EY0rCC4oN77FNvj2LN8lMW/PUkG1Gs2n2ZliN7tBnWgKvWcD&#10;6SoBRdx423NroH57Xm5BhYhscfBMBr4pwK68vCgwt/7Mr3Tax1ZJCIccDXQxjrnWoenIYVj5kVi8&#10;Dz85jCKnVtsJzxLuBr1Oko122LN86HCkx46ar/3RGVh8LvSDq6geX7I56Lqu3vGpMub6ar6/AxVp&#10;jn8w/NaX6lBKp4M/sg1qMLC8TYWUuwYldnaTiT4It0m3oMtC/x9Q/gAAAP//AwBQSwECLQAUAAYA&#10;CAAAACEAtoM4kv4AAADhAQAAEwAAAAAAAAAAAAAAAAAAAAAAW0NvbnRlbnRfVHlwZXNdLnhtbFBL&#10;AQItABQABgAIAAAAIQA4/SH/1gAAAJQBAAALAAAAAAAAAAAAAAAAAC8BAABfcmVscy8ucmVsc1BL&#10;AQItABQABgAIAAAAIQClfFjllQIAAH4FAAAOAAAAAAAAAAAAAAAAAC4CAABkcnMvZTJvRG9jLnht&#10;bFBLAQItABQABgAIAAAAIQDtE8nS3QAAAAgBAAAPAAAAAAAAAAAAAAAAAO8EAABkcnMvZG93bnJl&#10;di54bWxQSwUGAAAAAAQABADzAAAA+QUAAAAA&#10;" fillcolor="#f2f2f2 [3052]" strokecolor="#666 [1936]" strokeweight="1pt">
                      <v:shadow on="t" color="#7f7f7f [1601]" opacity=".5" offset="1pt"/>
                    </v:roundrect>
                  </w:pict>
                </mc:Fallback>
              </mc:AlternateContent>
            </w:r>
            <w:r w:rsidR="00986A55" w:rsidRPr="00703537">
              <w:rPr>
                <w:rFonts w:ascii="Arial" w:hAnsi="Arial" w:cs="Arial"/>
                <w:b/>
                <w:bCs/>
                <w:sz w:val="28"/>
                <w:szCs w:val="28"/>
              </w:rPr>
              <w:t>Números telefónicos para quejas:</w:t>
            </w:r>
          </w:p>
          <w:p w14:paraId="7FA7E27B" w14:textId="038BD27D" w:rsidR="00986A55" w:rsidRPr="00703537" w:rsidRDefault="006C0F08" w:rsidP="00986A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Órgano Interno de Control</w:t>
            </w:r>
            <w:r w:rsidR="008D738A">
              <w:rPr>
                <w:rFonts w:ascii="Arial" w:hAnsi="Arial" w:cs="Arial"/>
              </w:rPr>
              <w:t xml:space="preserve"> </w:t>
            </w:r>
            <w:r w:rsidR="00976765">
              <w:rPr>
                <w:rFonts w:ascii="Arial" w:hAnsi="Arial" w:cs="Arial"/>
              </w:rPr>
              <w:t xml:space="preserve">en </w:t>
            </w:r>
            <w:r w:rsidR="00986A55" w:rsidRPr="00703537">
              <w:rPr>
                <w:rFonts w:ascii="Arial" w:hAnsi="Arial" w:cs="Arial"/>
              </w:rPr>
              <w:t>el INEGI</w:t>
            </w:r>
          </w:p>
          <w:p w14:paraId="66A88A15" w14:textId="2F9F577C" w:rsidR="00986A55" w:rsidRPr="00703537" w:rsidRDefault="00986A55" w:rsidP="00986A55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 xml:space="preserve">En </w:t>
            </w:r>
            <w:r w:rsidR="00F15AD5">
              <w:rPr>
                <w:rFonts w:ascii="Arial" w:hAnsi="Arial" w:cs="Arial"/>
              </w:rPr>
              <w:t xml:space="preserve">la </w:t>
            </w:r>
            <w:r w:rsidR="005546C6">
              <w:rPr>
                <w:rFonts w:ascii="Arial" w:hAnsi="Arial" w:cs="Arial"/>
              </w:rPr>
              <w:t>C</w:t>
            </w:r>
            <w:r w:rsidR="00F15AD5">
              <w:rPr>
                <w:rFonts w:ascii="Arial" w:hAnsi="Arial" w:cs="Arial"/>
              </w:rPr>
              <w:t xml:space="preserve">iudad de </w:t>
            </w:r>
            <w:r w:rsidRPr="00703537">
              <w:rPr>
                <w:rFonts w:ascii="Arial" w:hAnsi="Arial" w:cs="Arial"/>
              </w:rPr>
              <w:t>Aguascalientes</w:t>
            </w:r>
            <w:r w:rsidR="002F4181">
              <w:rPr>
                <w:rFonts w:ascii="Arial" w:hAnsi="Arial" w:cs="Arial"/>
              </w:rPr>
              <w:t>:</w:t>
            </w:r>
            <w:r w:rsidRPr="00703537">
              <w:rPr>
                <w:rFonts w:ascii="Arial" w:hAnsi="Arial" w:cs="Arial"/>
              </w:rPr>
              <w:t xml:space="preserve"> 449</w:t>
            </w:r>
            <w:r w:rsidR="00251C19" w:rsidRPr="00703537">
              <w:rPr>
                <w:rFonts w:ascii="Arial" w:hAnsi="Arial" w:cs="Arial"/>
              </w:rPr>
              <w:t xml:space="preserve"> </w:t>
            </w:r>
            <w:r w:rsidRPr="00703537">
              <w:rPr>
                <w:rFonts w:ascii="Arial" w:hAnsi="Arial" w:cs="Arial"/>
              </w:rPr>
              <w:t>149 27 00</w:t>
            </w:r>
            <w:r w:rsidR="00290A4C">
              <w:rPr>
                <w:rFonts w:ascii="Arial" w:hAnsi="Arial" w:cs="Arial"/>
              </w:rPr>
              <w:t>,</w:t>
            </w:r>
            <w:r w:rsidRPr="00703537">
              <w:rPr>
                <w:rFonts w:ascii="Arial" w:hAnsi="Arial" w:cs="Arial"/>
              </w:rPr>
              <w:t xml:space="preserve"> </w:t>
            </w:r>
            <w:r w:rsidR="00831413" w:rsidRPr="00703537">
              <w:rPr>
                <w:rFonts w:ascii="Arial" w:hAnsi="Arial" w:cs="Arial"/>
              </w:rPr>
              <w:t>ext</w:t>
            </w:r>
            <w:r w:rsidR="00290A4C">
              <w:rPr>
                <w:rFonts w:ascii="Arial" w:hAnsi="Arial" w:cs="Arial"/>
              </w:rPr>
              <w:t>ensión</w:t>
            </w:r>
            <w:r w:rsidRPr="00703537">
              <w:rPr>
                <w:rFonts w:ascii="Arial" w:hAnsi="Arial" w:cs="Arial"/>
              </w:rPr>
              <w:t xml:space="preserve"> 4676</w:t>
            </w:r>
          </w:p>
          <w:p w14:paraId="0B4CED1C" w14:textId="7110360E" w:rsidR="002F4181" w:rsidRDefault="00986A55" w:rsidP="000136CB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>En la Ciudad de México</w:t>
            </w:r>
            <w:r w:rsidR="002F4181">
              <w:rPr>
                <w:rFonts w:ascii="Arial" w:hAnsi="Arial" w:cs="Arial"/>
              </w:rPr>
              <w:t>:</w:t>
            </w:r>
            <w:r w:rsidRPr="00703537">
              <w:rPr>
                <w:rFonts w:ascii="Arial" w:hAnsi="Arial" w:cs="Arial"/>
              </w:rPr>
              <w:t xml:space="preserve"> 55</w:t>
            </w:r>
            <w:r w:rsidR="00251C19" w:rsidRPr="00703537">
              <w:rPr>
                <w:rFonts w:ascii="Arial" w:hAnsi="Arial" w:cs="Arial"/>
              </w:rPr>
              <w:t xml:space="preserve"> </w:t>
            </w:r>
            <w:r w:rsidRPr="00703537">
              <w:rPr>
                <w:rFonts w:ascii="Arial" w:hAnsi="Arial" w:cs="Arial"/>
              </w:rPr>
              <w:t xml:space="preserve">57 22 55 47 </w:t>
            </w:r>
            <w:r w:rsidR="00954DFE" w:rsidRPr="00703537">
              <w:rPr>
                <w:rFonts w:ascii="Arial" w:hAnsi="Arial" w:cs="Arial"/>
              </w:rPr>
              <w:t>y</w:t>
            </w:r>
            <w:r w:rsidRPr="00703537">
              <w:rPr>
                <w:rFonts w:ascii="Arial" w:hAnsi="Arial" w:cs="Arial"/>
              </w:rPr>
              <w:t xml:space="preserve"> </w:t>
            </w:r>
          </w:p>
          <w:p w14:paraId="51FE1C3A" w14:textId="00384F75" w:rsidR="00986A55" w:rsidRPr="00703537" w:rsidRDefault="00251C19" w:rsidP="000136CB">
            <w:pPr>
              <w:jc w:val="center"/>
              <w:rPr>
                <w:rFonts w:ascii="Arial" w:hAnsi="Arial" w:cs="Arial"/>
              </w:rPr>
            </w:pPr>
            <w:r w:rsidRPr="00703537">
              <w:rPr>
                <w:rFonts w:ascii="Arial" w:hAnsi="Arial" w:cs="Arial"/>
              </w:rPr>
              <w:t xml:space="preserve">55 </w:t>
            </w:r>
            <w:r w:rsidR="00986A55" w:rsidRPr="00703537">
              <w:rPr>
                <w:rFonts w:ascii="Arial" w:hAnsi="Arial" w:cs="Arial"/>
              </w:rPr>
              <w:t>57 22 55 46</w:t>
            </w:r>
          </w:p>
        </w:tc>
        <w:tc>
          <w:tcPr>
            <w:tcW w:w="709" w:type="dxa"/>
          </w:tcPr>
          <w:p w14:paraId="1C8DAD52" w14:textId="08248370" w:rsidR="00986A55" w:rsidRPr="00703537" w:rsidRDefault="00986A55" w:rsidP="00986A5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4678" w:type="dxa"/>
          </w:tcPr>
          <w:p w14:paraId="023EEAE0" w14:textId="635D2ECA" w:rsidR="00986A55" w:rsidRPr="00703537" w:rsidRDefault="00986A55" w:rsidP="00986A55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703537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Sistema de atención </w:t>
            </w:r>
            <w:r w:rsidR="004F304D" w:rsidRPr="00703537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telefónica </w:t>
            </w:r>
            <w:r w:rsidR="00954DFE" w:rsidRPr="00703537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del INEGI </w:t>
            </w:r>
            <w:r w:rsidRPr="00703537">
              <w:rPr>
                <w:rFonts w:ascii="Arial" w:hAnsi="Arial" w:cs="Arial"/>
                <w:b/>
                <w:bCs/>
                <w:sz w:val="28"/>
                <w:szCs w:val="28"/>
              </w:rPr>
              <w:t>a la ciudadanía:</w:t>
            </w:r>
          </w:p>
          <w:p w14:paraId="42C53CCF" w14:textId="77777777" w:rsidR="00986A55" w:rsidRPr="00703537" w:rsidRDefault="00986A55" w:rsidP="00986A55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23BABC34" w14:textId="0297FD17" w:rsidR="00986A55" w:rsidRPr="00703537" w:rsidRDefault="00A40B97" w:rsidP="00986A5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Teléfono </w:t>
            </w:r>
            <w:r w:rsidR="00A0543E" w:rsidRPr="00703537">
              <w:rPr>
                <w:rFonts w:ascii="Arial" w:hAnsi="Arial" w:cs="Arial"/>
              </w:rPr>
              <w:t xml:space="preserve">Nacional sin costo: </w:t>
            </w:r>
            <w:r w:rsidR="00986A55" w:rsidRPr="00703537">
              <w:rPr>
                <w:rFonts w:ascii="Arial" w:hAnsi="Arial" w:cs="Arial"/>
              </w:rPr>
              <w:t xml:space="preserve">800 111 46 </w:t>
            </w:r>
            <w:r w:rsidR="004F304D" w:rsidRPr="00703537">
              <w:rPr>
                <w:rFonts w:ascii="Arial" w:hAnsi="Arial" w:cs="Arial"/>
              </w:rPr>
              <w:t>34</w:t>
            </w:r>
          </w:p>
        </w:tc>
      </w:tr>
    </w:tbl>
    <w:p w14:paraId="6F8D58C4" w14:textId="1B8AC48B" w:rsidR="00E65EED" w:rsidRDefault="00E65EED" w:rsidP="00FF2476">
      <w:pPr>
        <w:spacing w:after="0"/>
        <w:jc w:val="both"/>
        <w:rPr>
          <w:rFonts w:ascii="Arial" w:hAnsi="Arial" w:cs="Arial"/>
        </w:rPr>
      </w:pPr>
      <w:r w:rsidRPr="00703537"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731968" behindDoc="1" locked="0" layoutInCell="1" allowOverlap="1" wp14:anchorId="31A9E32E" wp14:editId="267EF69E">
                <wp:simplePos x="0" y="0"/>
                <wp:positionH relativeFrom="margin">
                  <wp:posOffset>-51683</wp:posOffset>
                </wp:positionH>
                <wp:positionV relativeFrom="paragraph">
                  <wp:posOffset>126420</wp:posOffset>
                </wp:positionV>
                <wp:extent cx="7025640" cy="3570136"/>
                <wp:effectExtent l="0" t="0" r="41910" b="49530"/>
                <wp:wrapNone/>
                <wp:docPr id="13" name="AutoShape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25640" cy="3570136"/>
                        </a:xfrm>
                        <a:prstGeom prst="roundRect">
                          <a:avLst>
                            <a:gd name="adj" fmla="val 3245"/>
                          </a:avLst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 w="12700">
                          <a:solidFill>
                            <a:schemeClr val="dk1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lt1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oundrect w14:anchorId="5D6AF1E7" id="AutoShape 81" o:spid="_x0000_s1026" style="position:absolute;margin-left:-4.05pt;margin-top:9.95pt;width:553.2pt;height:281.1pt;z-index:-2515845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21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MqhEkAIAAH0FAAAOAAAAZHJzL2Uyb0RvYy54bWysVG1v0zAQ/o7Ef7D8nSVN39Zo6TRtDCGN&#10;FzEQn93YScwc29hO0/LrOV/SUtEJJMQXy3e2n7vn8d1dXe9aRbbCeWl0QScXKSVCl4ZLXRf0y+f7&#10;V5eU+MA0Z8poUdC98PR6/fLFVW9zkZnGKC4cARDt894WtAnB5kniy0a0zF8YKzQcVsa1LIDp6oQ7&#10;1gN6q5IsTRdJbxy3zpTCe/DeDYd0jfhVJcrwoaq8CEQVFHILuDpcN3FN1lcsrx2zjSzHNNg/ZNEy&#10;qSHoEeqOBUY6J8+gWlk6400VLkrTJqaqZCmQA7CZpL+xeWyYFcgFxPH2KJP/f7Dl++2j/ehi6t4+&#10;mPLJE21uG6ZrceOc6RvBOISbRKGS3vr8+CAaHp6STf/OcPha1gWDGuwq10ZAYEd2KPX+KLXYBVKC&#10;c5lm88UMfqSEs+l8mU6mC4zB8sNz63x4I0xL4qagznSaf4IPxRhs++ADCs6JZm0Mz79RUrUKvm/L&#10;FJlms/kION5NWH6ARLpGSX4vlUIj1pu4VY7A24Ju6glGUV0L3Abfap6mY72AG6pqcKMLoLFiIwLo&#10;BNYpuNKkBwmzJbz/W2T+dB55AYGfiTw7uP8cHXXDMo9/+Vpz3Acm1bCH10rHtAS2yyir6YJwjw3v&#10;CZdR/exyuoJW5hJ6Z3qZLtLVkhKmamj6MjhKnAlfZWiwYuNnPyOqCufUoqbPUBtdTNmGDTIfL56R&#10;PWaKwp+QwHKNFRqHgc83hu+hWiFRLEmYWbBpjPtBSQ/9X1D/vWNOUKLeaqj41WQWyzOgMZsvMzDc&#10;6cnm9ITpEqAKGkAU3N6GYch01sm6gUgDd21uoEsqGQ7tNGQ19hb0OJIY51EcIqc23vo1Ndc/AQAA&#10;//8DAFBLAwQUAAYACAAAACEABrGsBN8AAAAKAQAADwAAAGRycy9kb3ducmV2LnhtbEyPwU7DMAyG&#10;70i8Q2QkblvaTaC0NJ2AjcMuSIwJrlnjtRWNUzXZ1vH0805wtP9fnz8Xi9F14ohDaD1pSKcJCKTK&#10;25ZqDdvPt4kCEaIhazpPqOGMARbl7U1hcutP9IHHTawFQyjkRkMTY59LGaoGnQlT3yNxtveDM5HH&#10;oZZ2MCeGu07OkuRROtMSX2hMj68NVj+bg2PK3r/g+/L3a7Wcn7899iu1Nlut7+/G5ycQEcf4V4ar&#10;PqtDyU47fyAbRKdholJu8j7LQFzzJFNzEDsND2qWgiwL+f+F8gIAAP//AwBQSwECLQAUAAYACAAA&#10;ACEAtoM4kv4AAADhAQAAEwAAAAAAAAAAAAAAAAAAAAAAW0NvbnRlbnRfVHlwZXNdLnhtbFBLAQIt&#10;ABQABgAIAAAAIQA4/SH/1gAAAJQBAAALAAAAAAAAAAAAAAAAAC8BAABfcmVscy8ucmVsc1BLAQIt&#10;ABQABgAIAAAAIQD8MqhEkAIAAH0FAAAOAAAAAAAAAAAAAAAAAC4CAABkcnMvZTJvRG9jLnhtbFBL&#10;AQItABQABgAIAAAAIQAGsawE3wAAAAoBAAAPAAAAAAAAAAAAAAAAAOoEAABkcnMvZG93bnJldi54&#10;bWxQSwUGAAAAAAQABADzAAAA9gUAAAAA&#10;" fillcolor="#f2f2f2 [3052]" strokecolor="#666 [1936]" strokeweight="1pt">
                <v:shadow on="t" color="#7f7f7f [1601]" opacity=".5" offset="1pt"/>
                <w10:wrap anchorx="margin"/>
              </v:roundrect>
            </w:pict>
          </mc:Fallback>
        </mc:AlternateContent>
      </w:r>
    </w:p>
    <w:p w14:paraId="0A4296CF" w14:textId="307FD7F9" w:rsidR="00E65EED" w:rsidRPr="00B5213D" w:rsidRDefault="00E65EED" w:rsidP="00E65EED">
      <w:pPr>
        <w:spacing w:before="24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Entrega física de informes </w:t>
      </w:r>
      <w:r w:rsidRPr="00B5213D">
        <w:rPr>
          <w:rFonts w:ascii="Arial" w:hAnsi="Arial" w:cs="Arial"/>
          <w:b/>
          <w:bCs/>
          <w:sz w:val="28"/>
          <w:szCs w:val="28"/>
        </w:rPr>
        <w:t xml:space="preserve">y </w:t>
      </w:r>
      <w:r w:rsidR="00E82828" w:rsidRPr="00B5213D">
        <w:rPr>
          <w:rFonts w:ascii="Arial" w:hAnsi="Arial" w:cs="Arial"/>
          <w:b/>
          <w:bCs/>
          <w:sz w:val="28"/>
          <w:szCs w:val="28"/>
        </w:rPr>
        <w:t xml:space="preserve">copia de las fotografías o imágenes y/o de la información obtenida </w:t>
      </w:r>
      <w:r w:rsidRPr="00B5213D">
        <w:rPr>
          <w:rFonts w:ascii="Arial" w:hAnsi="Arial" w:cs="Arial"/>
          <w:b/>
          <w:bCs/>
          <w:sz w:val="28"/>
          <w:szCs w:val="28"/>
        </w:rPr>
        <w:t>del levantamiento</w:t>
      </w:r>
    </w:p>
    <w:p w14:paraId="37A04476" w14:textId="77777777" w:rsidR="00E65EED" w:rsidRPr="00B5213D" w:rsidRDefault="00E65EED" w:rsidP="00E65EED">
      <w:pPr>
        <w:widowControl w:val="0"/>
        <w:autoSpaceDE w:val="0"/>
        <w:autoSpaceDN w:val="0"/>
        <w:adjustRightInd w:val="0"/>
        <w:spacing w:after="0" w:line="3" w:lineRule="exact"/>
        <w:ind w:left="426" w:hanging="426"/>
        <w:jc w:val="both"/>
        <w:rPr>
          <w:rFonts w:ascii="Arial" w:hAnsi="Arial" w:cs="Arial"/>
        </w:rPr>
      </w:pPr>
    </w:p>
    <w:p w14:paraId="1A6F44BA" w14:textId="435A67D8" w:rsidR="00E65EED" w:rsidRPr="00237EC1" w:rsidRDefault="00E82828" w:rsidP="00E65EED">
      <w:pPr>
        <w:widowControl w:val="0"/>
        <w:numPr>
          <w:ilvl w:val="0"/>
          <w:numId w:val="8"/>
        </w:numPr>
        <w:overflowPunct w:val="0"/>
        <w:autoSpaceDE w:val="0"/>
        <w:autoSpaceDN w:val="0"/>
        <w:adjustRightInd w:val="0"/>
        <w:spacing w:line="260" w:lineRule="auto"/>
        <w:ind w:left="426" w:hanging="426"/>
        <w:jc w:val="both"/>
        <w:rPr>
          <w:rFonts w:ascii="Arial" w:hAnsi="Arial" w:cs="Arial"/>
        </w:rPr>
      </w:pPr>
      <w:r w:rsidRPr="00B5213D">
        <w:rPr>
          <w:rFonts w:ascii="Arial" w:hAnsi="Arial" w:cs="Arial"/>
        </w:rPr>
        <w:t>Cuando por el volumen de la información no sea posible integrarla en el SARSSA l</w:t>
      </w:r>
      <w:r w:rsidR="00E65EED" w:rsidRPr="00B5213D">
        <w:rPr>
          <w:rFonts w:ascii="Arial" w:hAnsi="Arial" w:cs="Arial"/>
        </w:rPr>
        <w:t xml:space="preserve">a entrega podrá realizarse de manera presencial </w:t>
      </w:r>
      <w:r w:rsidR="00AA5191" w:rsidRPr="00B5213D">
        <w:rPr>
          <w:rFonts w:ascii="Arial" w:hAnsi="Arial" w:cs="Arial"/>
        </w:rPr>
        <w:t xml:space="preserve">o mediante servicio de paquetería </w:t>
      </w:r>
      <w:r w:rsidR="00E65EED" w:rsidRPr="00B5213D">
        <w:rPr>
          <w:rFonts w:ascii="Arial" w:hAnsi="Arial" w:cs="Arial"/>
        </w:rPr>
        <w:t xml:space="preserve">en </w:t>
      </w:r>
      <w:r w:rsidR="00E65EED" w:rsidRPr="00237EC1">
        <w:rPr>
          <w:rFonts w:ascii="Arial" w:hAnsi="Arial" w:cs="Arial"/>
        </w:rPr>
        <w:t>las oficinas de atención al público de la Dirección General de Geografía y Medio Ambiente, en un horario de 9:00 a 16:00 hora</w:t>
      </w:r>
      <w:r w:rsidR="009F24A1">
        <w:rPr>
          <w:rFonts w:ascii="Arial" w:hAnsi="Arial" w:cs="Arial"/>
        </w:rPr>
        <w:t>s</w:t>
      </w:r>
      <w:r w:rsidR="00E65EED" w:rsidRPr="00237EC1">
        <w:rPr>
          <w:rFonts w:ascii="Arial" w:hAnsi="Arial" w:cs="Arial"/>
        </w:rPr>
        <w:t xml:space="preserve">, de lunes a viernes. En </w:t>
      </w:r>
      <w:r w:rsidR="008E4A8E">
        <w:rPr>
          <w:rFonts w:ascii="Arial" w:hAnsi="Arial" w:cs="Arial"/>
        </w:rPr>
        <w:t>e</w:t>
      </w:r>
      <w:r w:rsidR="00E65EED" w:rsidRPr="00237EC1">
        <w:rPr>
          <w:rFonts w:ascii="Arial" w:hAnsi="Arial" w:cs="Arial"/>
        </w:rPr>
        <w:t>l siguiente domicilio:</w:t>
      </w:r>
    </w:p>
    <w:p w14:paraId="39AC4F97" w14:textId="3125E0C2" w:rsidR="00E65EED" w:rsidRDefault="00E65EED" w:rsidP="002261AB">
      <w:pPr>
        <w:pStyle w:val="Prrafodelista"/>
        <w:widowControl w:val="0"/>
        <w:overflowPunct w:val="0"/>
        <w:autoSpaceDE w:val="0"/>
        <w:autoSpaceDN w:val="0"/>
        <w:adjustRightInd w:val="0"/>
        <w:spacing w:line="224" w:lineRule="auto"/>
        <w:ind w:left="426"/>
        <w:jc w:val="both"/>
        <w:rPr>
          <w:rFonts w:ascii="Arial" w:hAnsi="Arial" w:cs="Arial"/>
        </w:rPr>
      </w:pPr>
      <w:r w:rsidRPr="00237EC1">
        <w:rPr>
          <w:rFonts w:ascii="Arial" w:hAnsi="Arial" w:cs="Arial"/>
        </w:rPr>
        <w:t xml:space="preserve">Av. Héroe de Nacozari Sur 2301, puerta 7 </w:t>
      </w:r>
      <w:r>
        <w:rPr>
          <w:rFonts w:ascii="Arial" w:hAnsi="Arial" w:cs="Arial"/>
        </w:rPr>
        <w:t>mezanine</w:t>
      </w:r>
      <w:r w:rsidRPr="00237EC1">
        <w:rPr>
          <w:rFonts w:ascii="Arial" w:hAnsi="Arial" w:cs="Arial"/>
        </w:rPr>
        <w:t>, Col</w:t>
      </w:r>
      <w:r>
        <w:rPr>
          <w:rFonts w:ascii="Arial" w:hAnsi="Arial" w:cs="Arial"/>
        </w:rPr>
        <w:t>onia</w:t>
      </w:r>
      <w:r w:rsidRPr="00237EC1">
        <w:rPr>
          <w:rFonts w:ascii="Arial" w:hAnsi="Arial" w:cs="Arial"/>
        </w:rPr>
        <w:t xml:space="preserve"> Jardines del Parque, C.P. 20276. Aguascalientes, Aguascalientes</w:t>
      </w:r>
      <w:r>
        <w:rPr>
          <w:rFonts w:ascii="Arial" w:hAnsi="Arial" w:cs="Arial"/>
        </w:rPr>
        <w:t>, o</w:t>
      </w:r>
    </w:p>
    <w:p w14:paraId="22761A4A" w14:textId="134833E7" w:rsidR="00E65EED" w:rsidRDefault="00E65EED" w:rsidP="00E65EED">
      <w:pPr>
        <w:pStyle w:val="Prrafodelista"/>
        <w:widowControl w:val="0"/>
        <w:overflowPunct w:val="0"/>
        <w:autoSpaceDE w:val="0"/>
        <w:autoSpaceDN w:val="0"/>
        <w:adjustRightInd w:val="0"/>
        <w:spacing w:line="224" w:lineRule="auto"/>
        <w:ind w:left="851"/>
        <w:jc w:val="both"/>
        <w:rPr>
          <w:rFonts w:ascii="Arial" w:hAnsi="Arial" w:cs="Arial"/>
        </w:rPr>
      </w:pPr>
    </w:p>
    <w:p w14:paraId="24EBB5F4" w14:textId="26611E9E" w:rsidR="00E65EED" w:rsidRDefault="009E4780" w:rsidP="00E65EED">
      <w:pPr>
        <w:widowControl w:val="0"/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</w:rPr>
      </w:pPr>
      <w:r w:rsidRPr="009E4780">
        <w:rPr>
          <w:rFonts w:ascii="Arial" w:hAnsi="Arial" w:cs="Arial"/>
        </w:rPr>
        <w:t>Desde el interior de la República, podrá realizarse la entrega mediante servicio de mensajería en el domicilio señalado para la Ciudad de Aguascalientes.</w:t>
      </w:r>
    </w:p>
    <w:p w14:paraId="5106E21E" w14:textId="37A9B12D" w:rsidR="00E65EED" w:rsidRDefault="00E65EED" w:rsidP="00E65EED">
      <w:pPr>
        <w:widowControl w:val="0"/>
        <w:autoSpaceDE w:val="0"/>
        <w:autoSpaceDN w:val="0"/>
        <w:adjustRightInd w:val="0"/>
        <w:spacing w:line="240" w:lineRule="auto"/>
        <w:ind w:left="426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La entrega deberá hacer referencia al número de Autorización correspondiente y </w:t>
      </w:r>
      <w:r w:rsidR="00312BD6">
        <w:rPr>
          <w:rFonts w:ascii="Arial" w:hAnsi="Arial" w:cs="Arial"/>
        </w:rPr>
        <w:t>el paquete deberá señalar que es para</w:t>
      </w:r>
      <w:r>
        <w:rPr>
          <w:rFonts w:ascii="Arial" w:hAnsi="Arial" w:cs="Arial"/>
        </w:rPr>
        <w:t xml:space="preserve"> la atención de los servidores públicos a los que se refieren los d</w:t>
      </w:r>
      <w:r w:rsidRPr="00E65EED">
        <w:rPr>
          <w:rFonts w:ascii="Arial" w:hAnsi="Arial" w:cs="Arial"/>
        </w:rPr>
        <w:t>atos de contacto del área técnica de apoyo</w:t>
      </w:r>
      <w:r w:rsidR="009E4780">
        <w:rPr>
          <w:rFonts w:ascii="Arial" w:hAnsi="Arial" w:cs="Arial"/>
        </w:rPr>
        <w:t xml:space="preserve"> proporcionados</w:t>
      </w:r>
      <w:r>
        <w:rPr>
          <w:rFonts w:ascii="Arial" w:hAnsi="Arial" w:cs="Arial"/>
        </w:rPr>
        <w:t>.</w:t>
      </w:r>
    </w:p>
    <w:p w14:paraId="09C067F4" w14:textId="3B38B1CB" w:rsidR="00E65EED" w:rsidRPr="001D0A58" w:rsidRDefault="00E65EED" w:rsidP="00E65EED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Arial" w:hAnsi="Arial" w:cs="Arial"/>
        </w:rPr>
      </w:pPr>
    </w:p>
    <w:p w14:paraId="4DDD92E4" w14:textId="77777777" w:rsidR="00EB2D93" w:rsidRDefault="00EB2D93" w:rsidP="00EB2D93">
      <w:pPr>
        <w:rPr>
          <w:rFonts w:ascii="Arial" w:hAnsi="Arial" w:cs="Arial"/>
        </w:rPr>
      </w:pPr>
    </w:p>
    <w:sectPr w:rsidR="00EB2D93" w:rsidSect="00E1420F">
      <w:headerReference w:type="default" r:id="rId11"/>
      <w:footerReference w:type="default" r:id="rId12"/>
      <w:pgSz w:w="12240" w:h="15840"/>
      <w:pgMar w:top="720" w:right="1041" w:bottom="720" w:left="72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120405" w14:textId="77777777" w:rsidR="00E1420F" w:rsidRDefault="00E1420F" w:rsidP="00B50FC0">
      <w:pPr>
        <w:spacing w:after="0" w:line="240" w:lineRule="auto"/>
      </w:pPr>
      <w:r>
        <w:separator/>
      </w:r>
    </w:p>
  </w:endnote>
  <w:endnote w:type="continuationSeparator" w:id="0">
    <w:p w14:paraId="63B17780" w14:textId="77777777" w:rsidR="00E1420F" w:rsidRDefault="00E1420F" w:rsidP="00B50F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,Bold">
    <w:altName w:val="Candar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38776805"/>
      <w:docPartObj>
        <w:docPartGallery w:val="Page Numbers (Bottom of Page)"/>
        <w:docPartUnique/>
      </w:docPartObj>
    </w:sdtPr>
    <w:sdtEndPr/>
    <w:sdtContent>
      <w:p w14:paraId="722896C9" w14:textId="3C9DBDC9" w:rsidR="009769F8" w:rsidRDefault="009769F8" w:rsidP="00C40B47">
        <w:pPr>
          <w:pStyle w:val="Piedepgina"/>
          <w:ind w:right="554"/>
          <w:jc w:val="right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7456" behindDoc="0" locked="0" layoutInCell="1" allowOverlap="1" wp14:anchorId="13601289" wp14:editId="610AFD7B">
                  <wp:simplePos x="0" y="0"/>
                  <wp:positionH relativeFrom="column">
                    <wp:posOffset>-88265</wp:posOffset>
                  </wp:positionH>
                  <wp:positionV relativeFrom="paragraph">
                    <wp:posOffset>100965</wp:posOffset>
                  </wp:positionV>
                  <wp:extent cx="5949950" cy="0"/>
                  <wp:effectExtent l="19050" t="19050" r="12700" b="19050"/>
                  <wp:wrapNone/>
                  <wp:docPr id="375" name="Conector recto 37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 flipH="1">
                            <a:off x="0" y="0"/>
                            <a:ext cx="5949950" cy="0"/>
                          </a:xfrm>
                          <a:prstGeom prst="line">
                            <a:avLst/>
                          </a:prstGeom>
                          <a:ln w="31750">
                            <a:solidFill>
                              <a:srgbClr val="003057"/>
                            </a:solidFill>
                            <a:headEnd w="lg" len="lg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<w:pict>
                <v:line w14:anchorId="0E1C07C9" id="Conector recto 375" o:spid="_x0000_s1026" style="position:absolute;flip:x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.95pt,7.95pt" to="461.55pt,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LLG8wEAADQEAAAOAAAAZHJzL2Uyb0RvYy54bWysU02P0zAQvSPxHyzfadJdSmnUdA9dFg4I&#10;Klh+gOuMG0v+0tg07b9n7LSBZcUBxMXx2PPezHuerO9O1rAjYNTetXw+qzkDJ32n3aHl3x4fXr3l&#10;LCbhOmG8g5afIfK7zcsX6yE0cON7bzpARiQuNkNoeZ9SaKoqyh6siDMfwNGl8mhFohAPVYdiIHZr&#10;qpu6flMNHruAXkKMdHo/XvJN4VcKZPqsVITETMupt1RWLOs+r9VmLZoDitBreWlD/EMXVmhHRSeq&#10;e5EE+476GZXVEn30Ks2kt5VXSksoGkjNvP5NzddeBChayJwYJpvi/6OVn447ZLpr+e1ywZkTlh5p&#10;S08lk0eG+cPyDfk0hNhQ+tbt8BLFsMMs+qTQMmV0+EAjUGwgYexUXD5PLsMpMUmHi9Xr1WpBjyGv&#10;d9VIkakCxvQevGV503KjXTZANOL4MSYqS6nXlHxsHBuo9fmS+HIcvdHdgzamBHjYbw2yo8iPX9/W&#10;i2XWQRRP0noQ3TvXZSJz4MwADTJtxkzjCJCVj1rLLp0NjMW/gCLvSNOoukwtTCWFlODSfGKi7AxT&#10;1N4EvLSdx/1PwEt+hkKZ6L8BT4hS2bs0ga12HkfTnlZPp2vLasy/OjDqzhbsfXcuU1CsodEsrl5+&#10;ozz7v8YF/vNn3/wAAAD//wMAUEsDBBQABgAIAAAAIQDuGgYq3gAAAAkBAAAPAAAAZHJzL2Rvd25y&#10;ZXYueG1sTI9BT8MwDIXvSPyHyEjctrSbqLau6TTQEByYBGO7u01oKxKnarKt/HuMOMDJst/T8/eK&#10;9eisOJshdJ4UpNMEhKHa644aBYf3x8kCRIhIGq0no+DLBFiX11cF5tpf6M2c97ERHEIhRwVtjH0u&#10;Zahb4zBMfW+ItQ8/OIy8Do3UA1443Fk5S5JMOuyIP7TYm4fW1J/7k1Nwvz0mr09pXy2e7e7l2GW4&#10;wW2m1O3NuFmBiGaMf2b4wWd0KJmp8ifSQVgFk3S+ZCsLdzzZsJzNUxDV70GWhfzfoPwGAAD//wMA&#10;UEsBAi0AFAAGAAgAAAAhALaDOJL+AAAA4QEAABMAAAAAAAAAAAAAAAAAAAAAAFtDb250ZW50X1R5&#10;cGVzXS54bWxQSwECLQAUAAYACAAAACEAOP0h/9YAAACUAQAACwAAAAAAAAAAAAAAAAAvAQAAX3Jl&#10;bHMvLnJlbHNQSwECLQAUAAYACAAAACEA3HCyxvMBAAA0BAAADgAAAAAAAAAAAAAAAAAuAgAAZHJz&#10;L2Uyb0RvYy54bWxQSwECLQAUAAYACAAAACEA7hoGKt4AAAAJAQAADwAAAAAAAAAAAAAAAABNBAAA&#10;ZHJzL2Rvd25yZXYueG1sUEsFBgAAAAAEAAQA8wAAAFgFAAAAAA==&#10;" strokecolor="#003057" strokeweight="2.5pt">
                  <v:stroke startarrowwidth="wide" startarrowlength="long"/>
                </v:lin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8480" behindDoc="0" locked="0" layoutInCell="1" allowOverlap="1" wp14:anchorId="2688408E" wp14:editId="7DAB3664">
                  <wp:simplePos x="0" y="0"/>
                  <wp:positionH relativeFrom="column">
                    <wp:posOffset>6407150</wp:posOffset>
                  </wp:positionH>
                  <wp:positionV relativeFrom="paragraph">
                    <wp:posOffset>101439</wp:posOffset>
                  </wp:positionV>
                  <wp:extent cx="565785" cy="0"/>
                  <wp:effectExtent l="0" t="19050" r="24765" b="19050"/>
                  <wp:wrapNone/>
                  <wp:docPr id="376" name="Conector recto 376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565785" cy="0"/>
                          </a:xfrm>
                          <a:prstGeom prst="line">
                            <a:avLst/>
                          </a:prstGeom>
                          <a:ln w="31750">
                            <a:solidFill>
                              <a:srgbClr val="003057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  <w:pict>
                <v:line w14:anchorId="139BCA60" id="Conector recto 376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04.5pt,8pt" to="549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HOA2gEAAA0EAAAOAAAAZHJzL2Uyb0RvYy54bWysU8tu2zAQvBfoPxC815IS2A4Eyzk4SC9F&#10;a/TxATS1tAnwhSVr2X/fJSUrQVsUaNELX7uzOzMkN48Xa9gZMGrvOt4sas7ASd9rd+z4t6/P7x44&#10;i0m4XhjvoONXiPxx+/bNZggt3PmTNz0goyIutkPo+Cml0FZVlCewIi58AEdB5dGKRFs8Vj2Kgapb&#10;U93V9aoaPPYBvYQY6fRpDPJtqa8UyPRJqQiJmY4Tt1RGLOMhj9V2I9ojinDScqIh/oGFFdpR07nU&#10;k0iCfUf9SymrJfroVVpIbyuvlJZQNJCapv5JzZeTCFC0kDkxzDbF/1dWfjzvkem+4/frFWdOWLqk&#10;HV2VTB4Z5onlCPk0hNhS+s7tcdrFsMcs+qLQ5pnksEvx9jp7C5fEJB0uV8v1w5IzeQtVL7iAMb0H&#10;b1ledNxol1WLVpw/xES9KPWWko+NYwPxbdbLuqRFb3T/rI3JwYjHw84gO4t84/V9vVxn8lTiVRrt&#10;jKPDLGkUUVbpamBs8BkUmUK0m7FDfo4wlxVSgkvNVNc4ys4wRRRm4ETtT8ApP0OhPNW/Ac+I0tm7&#10;NIOtdh5/RztdbpTVmH9zYNSdLTj4/lqut1hDb644N/2P/Khf7wv85RdvfwAAAP//AwBQSwMEFAAG&#10;AAgAAAAhAGvi3BbbAAAACwEAAA8AAABkcnMvZG93bnJldi54bWxMTz1PwzAQ3ZH4D9YhsVTULkNp&#10;Q5wKVerCgNQCuxsficE+W7HbhH/PVQww3b27p/dRb6bgxRmH7CJpWMwVCKQ2WkedhrfX3d0KRC6G&#10;rPGRUMM3Ztg011e1qWwcaY/nQ+kEi1CujIa+lFRJmdseg8nzmJD49xGHYArDoZN2MCOLBy/vlVrK&#10;YByxQ28Sbntsvw6noME9q72jMW0fkk87+a5mn7P2Revbm+npEUTBqfyR4RKfo0PDmY7xRDYLz1ip&#10;NZcpvC15XhhqvVqAOP5eZFPL/x2aHwAAAP//AwBQSwECLQAUAAYACAAAACEAtoM4kv4AAADhAQAA&#10;EwAAAAAAAAAAAAAAAAAAAAAAW0NvbnRlbnRfVHlwZXNdLnhtbFBLAQItABQABgAIAAAAIQA4/SH/&#10;1gAAAJQBAAALAAAAAAAAAAAAAAAAAC8BAABfcmVscy8ucmVsc1BLAQItABQABgAIAAAAIQConHOA&#10;2gEAAA0EAAAOAAAAAAAAAAAAAAAAAC4CAABkcnMvZTJvRG9jLnhtbFBLAQItABQABgAIAAAAIQBr&#10;4twW2wAAAAsBAAAPAAAAAAAAAAAAAAAAADQEAABkcnMvZG93bnJldi54bWxQSwUGAAAAAAQABADz&#10;AAAAPAUAAAAA&#10;" strokecolor="#003057" strokeweight="2.5pt"/>
              </w:pict>
            </mc:Fallback>
          </mc:AlternateContent>
        </w:r>
        <w:r>
          <w:fldChar w:fldCharType="begin"/>
        </w:r>
        <w:r>
          <w:instrText>PAGE   \* MERGEFORMAT</w:instrText>
        </w:r>
        <w:r>
          <w:fldChar w:fldCharType="separate"/>
        </w:r>
        <w:r w:rsidRPr="00F46628">
          <w:rPr>
            <w:noProof/>
            <w:lang w:val="es-ES"/>
          </w:rPr>
          <w:t>9</w:t>
        </w:r>
        <w:r>
          <w:fldChar w:fldCharType="end"/>
        </w:r>
        <w:r>
          <w:t xml:space="preserve"> de 8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D2C94A5" w14:textId="77777777" w:rsidR="00E1420F" w:rsidRDefault="00E1420F" w:rsidP="00B50FC0">
      <w:pPr>
        <w:spacing w:after="0" w:line="240" w:lineRule="auto"/>
      </w:pPr>
      <w:r>
        <w:separator/>
      </w:r>
    </w:p>
  </w:footnote>
  <w:footnote w:type="continuationSeparator" w:id="0">
    <w:p w14:paraId="30C0AB15" w14:textId="77777777" w:rsidR="00E1420F" w:rsidRDefault="00E1420F" w:rsidP="00B50F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1091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127"/>
      <w:gridCol w:w="7087"/>
      <w:gridCol w:w="1701"/>
    </w:tblGrid>
    <w:tr w:rsidR="009769F8" w14:paraId="0B657E65" w14:textId="77777777" w:rsidTr="00AF0792">
      <w:tc>
        <w:tcPr>
          <w:tcW w:w="2127" w:type="dxa"/>
        </w:tcPr>
        <w:p w14:paraId="1370879B" w14:textId="7004FF96" w:rsidR="009769F8" w:rsidRDefault="009769F8" w:rsidP="00B50FC0">
          <w:pPr>
            <w:pStyle w:val="Encabezado"/>
            <w:jc w:val="both"/>
          </w:pPr>
        </w:p>
      </w:tc>
      <w:tc>
        <w:tcPr>
          <w:tcW w:w="7087" w:type="dxa"/>
        </w:tcPr>
        <w:p w14:paraId="7CF22642" w14:textId="4D354471" w:rsidR="009769F8" w:rsidRPr="00703537" w:rsidRDefault="009769F8" w:rsidP="00AF0792">
          <w:pPr>
            <w:widowControl w:val="0"/>
            <w:autoSpaceDE w:val="0"/>
            <w:autoSpaceDN w:val="0"/>
            <w:adjustRightInd w:val="0"/>
            <w:ind w:left="33"/>
            <w:jc w:val="center"/>
            <w:rPr>
              <w:rFonts w:ascii="Arial" w:hAnsi="Arial" w:cs="Arial"/>
              <w:b/>
              <w:bCs/>
              <w:sz w:val="23"/>
              <w:szCs w:val="23"/>
            </w:rPr>
          </w:pPr>
          <w:r w:rsidRPr="00703537">
            <w:rPr>
              <w:rFonts w:ascii="Arial" w:hAnsi="Arial" w:cs="Arial"/>
              <w:b/>
              <w:bCs/>
              <w:sz w:val="23"/>
              <w:szCs w:val="23"/>
            </w:rPr>
            <w:t xml:space="preserve">Solicitud </w:t>
          </w:r>
          <w:r>
            <w:rPr>
              <w:rFonts w:ascii="Arial" w:hAnsi="Arial" w:cs="Arial"/>
              <w:b/>
              <w:bCs/>
              <w:sz w:val="23"/>
              <w:szCs w:val="23"/>
            </w:rPr>
            <w:t>de</w:t>
          </w:r>
          <w:r w:rsidRPr="00703537">
            <w:rPr>
              <w:rFonts w:ascii="Arial" w:hAnsi="Arial" w:cs="Arial"/>
              <w:b/>
              <w:bCs/>
              <w:sz w:val="23"/>
              <w:szCs w:val="23"/>
            </w:rPr>
            <w:t xml:space="preserve"> autorización de</w:t>
          </w:r>
        </w:p>
        <w:p w14:paraId="70B29A0D" w14:textId="77777777" w:rsidR="009769F8" w:rsidRPr="00703537" w:rsidRDefault="009769F8" w:rsidP="00AF0792">
          <w:pPr>
            <w:ind w:left="33"/>
            <w:jc w:val="center"/>
            <w:rPr>
              <w:rFonts w:ascii="Arial" w:hAnsi="Arial" w:cs="Arial"/>
              <w:b/>
              <w:bCs/>
              <w:sz w:val="29"/>
              <w:szCs w:val="29"/>
            </w:rPr>
          </w:pPr>
          <w:r w:rsidRPr="00703537">
            <w:rPr>
              <w:rFonts w:ascii="Arial" w:eastAsiaTheme="minorHAnsi" w:hAnsi="Arial" w:cs="Arial"/>
              <w:b/>
              <w:bCs/>
              <w:sz w:val="28"/>
              <w:szCs w:val="28"/>
              <w:lang w:eastAsia="en-US"/>
            </w:rPr>
            <w:t>Levantamientos Aéreos</w:t>
          </w:r>
        </w:p>
        <w:p w14:paraId="5F0EF590" w14:textId="4BDC3D46" w:rsidR="009769F8" w:rsidRDefault="009769F8" w:rsidP="00AF0792">
          <w:pPr>
            <w:pStyle w:val="Encabezado"/>
            <w:ind w:left="33"/>
            <w:jc w:val="center"/>
          </w:pPr>
          <w:r>
            <w:rPr>
              <w:rFonts w:ascii="Arial" w:hAnsi="Arial" w:cs="Arial"/>
              <w:b/>
              <w:bCs/>
            </w:rPr>
            <w:t xml:space="preserve">para </w:t>
          </w:r>
          <w:r w:rsidRPr="00703537">
            <w:rPr>
              <w:rFonts w:ascii="Arial" w:hAnsi="Arial" w:cs="Arial"/>
              <w:b/>
              <w:bCs/>
            </w:rPr>
            <w:t>personas físicas o morales</w:t>
          </w:r>
          <w:r>
            <w:rPr>
              <w:rFonts w:ascii="Arial" w:hAnsi="Arial" w:cs="Arial"/>
              <w:b/>
              <w:bCs/>
            </w:rPr>
            <w:t>,</w:t>
          </w:r>
          <w:r w:rsidRPr="00703537">
            <w:rPr>
              <w:rFonts w:ascii="Arial" w:hAnsi="Arial" w:cs="Arial"/>
              <w:b/>
              <w:bCs/>
            </w:rPr>
            <w:t xml:space="preserve"> nacionales </w:t>
          </w:r>
          <w:r>
            <w:rPr>
              <w:rFonts w:ascii="Arial" w:hAnsi="Arial" w:cs="Arial"/>
              <w:b/>
              <w:bCs/>
            </w:rPr>
            <w:t>o</w:t>
          </w:r>
          <w:r w:rsidRPr="00703537">
            <w:rPr>
              <w:rFonts w:ascii="Arial" w:hAnsi="Arial" w:cs="Arial"/>
              <w:b/>
              <w:bCs/>
            </w:rPr>
            <w:t xml:space="preserve"> extranjeras</w:t>
          </w:r>
        </w:p>
      </w:tc>
      <w:tc>
        <w:tcPr>
          <w:tcW w:w="1701" w:type="dxa"/>
        </w:tcPr>
        <w:p w14:paraId="5BEF6E40" w14:textId="3C9B4CD2" w:rsidR="009769F8" w:rsidRDefault="009769F8" w:rsidP="00B50FC0">
          <w:pPr>
            <w:pStyle w:val="Encabezado"/>
            <w:jc w:val="both"/>
          </w:pPr>
          <w:r>
            <w:rPr>
              <w:noProof/>
            </w:rPr>
            <w:drawing>
              <wp:anchor distT="0" distB="0" distL="114300" distR="114300" simplePos="0" relativeHeight="251658240" behindDoc="0" locked="0" layoutInCell="1" allowOverlap="1" wp14:anchorId="1C8FF8D9" wp14:editId="3747D532">
                <wp:simplePos x="0" y="0"/>
                <wp:positionH relativeFrom="column">
                  <wp:posOffset>311358</wp:posOffset>
                </wp:positionH>
                <wp:positionV relativeFrom="paragraph">
                  <wp:posOffset>68239</wp:posOffset>
                </wp:positionV>
                <wp:extent cx="762000" cy="400050"/>
                <wp:effectExtent l="0" t="0" r="0" b="0"/>
                <wp:wrapNone/>
                <wp:docPr id="369" name="Imagen 36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2000" cy="4000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</w:tbl>
  <w:p w14:paraId="7354F329" w14:textId="437EF500" w:rsidR="009769F8" w:rsidRDefault="009769F8" w:rsidP="00B50FC0">
    <w:pPr>
      <w:pStyle w:val="Encabezad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8173963" wp14:editId="02376136">
          <wp:simplePos x="0" y="0"/>
          <wp:positionH relativeFrom="column">
            <wp:posOffset>-40602</wp:posOffset>
          </wp:positionH>
          <wp:positionV relativeFrom="paragraph">
            <wp:posOffset>-587356</wp:posOffset>
          </wp:positionV>
          <wp:extent cx="621665" cy="646430"/>
          <wp:effectExtent l="0" t="0" r="6985" b="1270"/>
          <wp:wrapNone/>
          <wp:docPr id="370" name="Imagen 3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1665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23.25pt;height:24pt;visibility:visible;mso-wrap-style:square" o:bullet="t">
        <v:imagedata r:id="rId1" o:title=""/>
      </v:shape>
    </w:pict>
  </w:numPicBullet>
  <w:abstractNum w:abstractNumId="0" w15:restartNumberingAfterBreak="0">
    <w:nsid w:val="0268051E"/>
    <w:multiLevelType w:val="hybridMultilevel"/>
    <w:tmpl w:val="B2E69ADA"/>
    <w:lvl w:ilvl="0" w:tplc="E9AE78D2">
      <w:start w:val="1"/>
      <w:numFmt w:val="lowerLetter"/>
      <w:lvlText w:val="%1)"/>
      <w:lvlJc w:val="left"/>
      <w:pPr>
        <w:tabs>
          <w:tab w:val="num" w:pos="1770"/>
        </w:tabs>
        <w:ind w:left="1770" w:hanging="360"/>
      </w:pPr>
      <w:rPr>
        <w:rFonts w:hint="default"/>
        <w:b w:val="0"/>
      </w:rPr>
    </w:lvl>
    <w:lvl w:ilvl="1" w:tplc="080A0019" w:tentative="1">
      <w:start w:val="1"/>
      <w:numFmt w:val="lowerLetter"/>
      <w:lvlText w:val="%2."/>
      <w:lvlJc w:val="left"/>
      <w:pPr>
        <w:tabs>
          <w:tab w:val="num" w:pos="2490"/>
        </w:tabs>
        <w:ind w:left="2490" w:hanging="360"/>
      </w:pPr>
    </w:lvl>
    <w:lvl w:ilvl="2" w:tplc="080A001B" w:tentative="1">
      <w:start w:val="1"/>
      <w:numFmt w:val="lowerRoman"/>
      <w:lvlText w:val="%3."/>
      <w:lvlJc w:val="right"/>
      <w:pPr>
        <w:tabs>
          <w:tab w:val="num" w:pos="3210"/>
        </w:tabs>
        <w:ind w:left="321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3930"/>
        </w:tabs>
        <w:ind w:left="393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4650"/>
        </w:tabs>
        <w:ind w:left="465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5370"/>
        </w:tabs>
        <w:ind w:left="537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6090"/>
        </w:tabs>
        <w:ind w:left="609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6810"/>
        </w:tabs>
        <w:ind w:left="681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7530"/>
        </w:tabs>
        <w:ind w:left="7530" w:hanging="180"/>
      </w:pPr>
    </w:lvl>
  </w:abstractNum>
  <w:abstractNum w:abstractNumId="1" w15:restartNumberingAfterBreak="0">
    <w:nsid w:val="02693776"/>
    <w:multiLevelType w:val="hybridMultilevel"/>
    <w:tmpl w:val="DE7E0478"/>
    <w:lvl w:ilvl="0" w:tplc="3C0CE6E0">
      <w:start w:val="1"/>
      <w:numFmt w:val="lowerLetter"/>
      <w:lvlText w:val="%1)"/>
      <w:lvlJc w:val="left"/>
      <w:pPr>
        <w:ind w:left="786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506" w:hanging="360"/>
      </w:pPr>
    </w:lvl>
    <w:lvl w:ilvl="2" w:tplc="080A001B" w:tentative="1">
      <w:start w:val="1"/>
      <w:numFmt w:val="lowerRoman"/>
      <w:lvlText w:val="%3."/>
      <w:lvlJc w:val="right"/>
      <w:pPr>
        <w:ind w:left="2226" w:hanging="180"/>
      </w:pPr>
    </w:lvl>
    <w:lvl w:ilvl="3" w:tplc="080A000F" w:tentative="1">
      <w:start w:val="1"/>
      <w:numFmt w:val="decimal"/>
      <w:lvlText w:val="%4."/>
      <w:lvlJc w:val="left"/>
      <w:pPr>
        <w:ind w:left="2946" w:hanging="360"/>
      </w:pPr>
    </w:lvl>
    <w:lvl w:ilvl="4" w:tplc="080A0019" w:tentative="1">
      <w:start w:val="1"/>
      <w:numFmt w:val="lowerLetter"/>
      <w:lvlText w:val="%5."/>
      <w:lvlJc w:val="left"/>
      <w:pPr>
        <w:ind w:left="3666" w:hanging="360"/>
      </w:pPr>
    </w:lvl>
    <w:lvl w:ilvl="5" w:tplc="080A001B" w:tentative="1">
      <w:start w:val="1"/>
      <w:numFmt w:val="lowerRoman"/>
      <w:lvlText w:val="%6."/>
      <w:lvlJc w:val="right"/>
      <w:pPr>
        <w:ind w:left="4386" w:hanging="180"/>
      </w:pPr>
    </w:lvl>
    <w:lvl w:ilvl="6" w:tplc="080A000F" w:tentative="1">
      <w:start w:val="1"/>
      <w:numFmt w:val="decimal"/>
      <w:lvlText w:val="%7."/>
      <w:lvlJc w:val="left"/>
      <w:pPr>
        <w:ind w:left="5106" w:hanging="360"/>
      </w:pPr>
    </w:lvl>
    <w:lvl w:ilvl="7" w:tplc="080A0019" w:tentative="1">
      <w:start w:val="1"/>
      <w:numFmt w:val="lowerLetter"/>
      <w:lvlText w:val="%8."/>
      <w:lvlJc w:val="left"/>
      <w:pPr>
        <w:ind w:left="5826" w:hanging="360"/>
      </w:pPr>
    </w:lvl>
    <w:lvl w:ilvl="8" w:tplc="08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4C80E2E"/>
    <w:multiLevelType w:val="hybridMultilevel"/>
    <w:tmpl w:val="61EE46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2824B5"/>
    <w:multiLevelType w:val="hybridMultilevel"/>
    <w:tmpl w:val="65B66A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251D9E"/>
    <w:multiLevelType w:val="hybridMultilevel"/>
    <w:tmpl w:val="7D4C32A4"/>
    <w:lvl w:ilvl="0" w:tplc="C64AA348">
      <w:start w:val="1"/>
      <w:numFmt w:val="upperLetter"/>
      <w:lvlText w:val="%1)"/>
      <w:lvlJc w:val="left"/>
      <w:pPr>
        <w:ind w:left="644" w:hanging="360"/>
      </w:pPr>
      <w:rPr>
        <w:rFonts w:cs="Candara,Bold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364" w:hanging="360"/>
      </w:pPr>
    </w:lvl>
    <w:lvl w:ilvl="2" w:tplc="080A001B" w:tentative="1">
      <w:start w:val="1"/>
      <w:numFmt w:val="lowerRoman"/>
      <w:lvlText w:val="%3."/>
      <w:lvlJc w:val="right"/>
      <w:pPr>
        <w:ind w:left="2084" w:hanging="180"/>
      </w:pPr>
    </w:lvl>
    <w:lvl w:ilvl="3" w:tplc="080A000F" w:tentative="1">
      <w:start w:val="1"/>
      <w:numFmt w:val="decimal"/>
      <w:lvlText w:val="%4."/>
      <w:lvlJc w:val="left"/>
      <w:pPr>
        <w:ind w:left="2804" w:hanging="360"/>
      </w:pPr>
    </w:lvl>
    <w:lvl w:ilvl="4" w:tplc="080A0019" w:tentative="1">
      <w:start w:val="1"/>
      <w:numFmt w:val="lowerLetter"/>
      <w:lvlText w:val="%5."/>
      <w:lvlJc w:val="left"/>
      <w:pPr>
        <w:ind w:left="3524" w:hanging="360"/>
      </w:pPr>
    </w:lvl>
    <w:lvl w:ilvl="5" w:tplc="080A001B" w:tentative="1">
      <w:start w:val="1"/>
      <w:numFmt w:val="lowerRoman"/>
      <w:lvlText w:val="%6."/>
      <w:lvlJc w:val="right"/>
      <w:pPr>
        <w:ind w:left="4244" w:hanging="180"/>
      </w:pPr>
    </w:lvl>
    <w:lvl w:ilvl="6" w:tplc="080A000F" w:tentative="1">
      <w:start w:val="1"/>
      <w:numFmt w:val="decimal"/>
      <w:lvlText w:val="%7."/>
      <w:lvlJc w:val="left"/>
      <w:pPr>
        <w:ind w:left="4964" w:hanging="360"/>
      </w:pPr>
    </w:lvl>
    <w:lvl w:ilvl="7" w:tplc="080A0019" w:tentative="1">
      <w:start w:val="1"/>
      <w:numFmt w:val="lowerLetter"/>
      <w:lvlText w:val="%8."/>
      <w:lvlJc w:val="left"/>
      <w:pPr>
        <w:ind w:left="5684" w:hanging="360"/>
      </w:pPr>
    </w:lvl>
    <w:lvl w:ilvl="8" w:tplc="0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0AE2140"/>
    <w:multiLevelType w:val="hybridMultilevel"/>
    <w:tmpl w:val="7BBA2214"/>
    <w:lvl w:ilvl="0" w:tplc="C00AE91A">
      <w:start w:val="1"/>
      <w:numFmt w:val="bullet"/>
      <w:lvlText w:val="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535EA3"/>
    <w:multiLevelType w:val="hybridMultilevel"/>
    <w:tmpl w:val="9CD0442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847229E"/>
    <w:multiLevelType w:val="hybridMultilevel"/>
    <w:tmpl w:val="0AEAF73A"/>
    <w:lvl w:ilvl="0" w:tplc="080A0001">
      <w:start w:val="1"/>
      <w:numFmt w:val="bullet"/>
      <w:lvlText w:val=""/>
      <w:lvlJc w:val="left"/>
      <w:pPr>
        <w:ind w:left="88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abstractNum w:abstractNumId="8" w15:restartNumberingAfterBreak="0">
    <w:nsid w:val="192422AD"/>
    <w:multiLevelType w:val="hybridMultilevel"/>
    <w:tmpl w:val="78BC4D72"/>
    <w:lvl w:ilvl="0" w:tplc="EC4CC9C0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127E6B"/>
    <w:multiLevelType w:val="multilevel"/>
    <w:tmpl w:val="8422730A"/>
    <w:lvl w:ilvl="0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0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97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68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756" w:hanging="1800"/>
      </w:pPr>
      <w:rPr>
        <w:rFonts w:hint="default"/>
      </w:rPr>
    </w:lvl>
  </w:abstractNum>
  <w:abstractNum w:abstractNumId="10" w15:restartNumberingAfterBreak="0">
    <w:nsid w:val="2C516121"/>
    <w:multiLevelType w:val="hybridMultilevel"/>
    <w:tmpl w:val="DBB66D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2C20D04"/>
    <w:multiLevelType w:val="hybridMultilevel"/>
    <w:tmpl w:val="D6867AF6"/>
    <w:lvl w:ilvl="0" w:tplc="080A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2" w15:restartNumberingAfterBreak="0">
    <w:nsid w:val="3A977FC1"/>
    <w:multiLevelType w:val="hybridMultilevel"/>
    <w:tmpl w:val="D304B6B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A95B9F"/>
    <w:multiLevelType w:val="hybridMultilevel"/>
    <w:tmpl w:val="630638BE"/>
    <w:lvl w:ilvl="0" w:tplc="A9849F8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B0C5AB2"/>
    <w:multiLevelType w:val="hybridMultilevel"/>
    <w:tmpl w:val="9228B4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3233060"/>
    <w:multiLevelType w:val="hybridMultilevel"/>
    <w:tmpl w:val="0DC825CC"/>
    <w:lvl w:ilvl="0" w:tplc="A9849F86">
      <w:start w:val="1"/>
      <w:numFmt w:val="bullet"/>
      <w:lvlText w:val="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C25CDF"/>
    <w:multiLevelType w:val="hybridMultilevel"/>
    <w:tmpl w:val="3D16F2C4"/>
    <w:lvl w:ilvl="0" w:tplc="569619DA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5584E27"/>
    <w:multiLevelType w:val="hybridMultilevel"/>
    <w:tmpl w:val="3076984C"/>
    <w:lvl w:ilvl="0" w:tplc="E7AEBB34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3120EB"/>
    <w:multiLevelType w:val="hybridMultilevel"/>
    <w:tmpl w:val="0A32617A"/>
    <w:lvl w:ilvl="0" w:tplc="A7E8233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893D90"/>
    <w:multiLevelType w:val="hybridMultilevel"/>
    <w:tmpl w:val="374E2E88"/>
    <w:lvl w:ilvl="0" w:tplc="080A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0" w15:restartNumberingAfterBreak="0">
    <w:nsid w:val="71FE765C"/>
    <w:multiLevelType w:val="hybridMultilevel"/>
    <w:tmpl w:val="EA3483BE"/>
    <w:lvl w:ilvl="0" w:tplc="B6C4201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653F61"/>
    <w:multiLevelType w:val="hybridMultilevel"/>
    <w:tmpl w:val="5BF40518"/>
    <w:lvl w:ilvl="0" w:tplc="080A0017">
      <w:start w:val="1"/>
      <w:numFmt w:val="lowerLetter"/>
      <w:lvlText w:val="%1)"/>
      <w:lvlJc w:val="left"/>
      <w:pPr>
        <w:ind w:left="1506" w:hanging="360"/>
      </w:pPr>
    </w:lvl>
    <w:lvl w:ilvl="1" w:tplc="080A0019" w:tentative="1">
      <w:start w:val="1"/>
      <w:numFmt w:val="lowerLetter"/>
      <w:lvlText w:val="%2."/>
      <w:lvlJc w:val="left"/>
      <w:pPr>
        <w:ind w:left="2226" w:hanging="360"/>
      </w:pPr>
    </w:lvl>
    <w:lvl w:ilvl="2" w:tplc="080A001B" w:tentative="1">
      <w:start w:val="1"/>
      <w:numFmt w:val="lowerRoman"/>
      <w:lvlText w:val="%3."/>
      <w:lvlJc w:val="right"/>
      <w:pPr>
        <w:ind w:left="2946" w:hanging="180"/>
      </w:pPr>
    </w:lvl>
    <w:lvl w:ilvl="3" w:tplc="080A000F" w:tentative="1">
      <w:start w:val="1"/>
      <w:numFmt w:val="decimal"/>
      <w:lvlText w:val="%4."/>
      <w:lvlJc w:val="left"/>
      <w:pPr>
        <w:ind w:left="3666" w:hanging="360"/>
      </w:pPr>
    </w:lvl>
    <w:lvl w:ilvl="4" w:tplc="080A0019" w:tentative="1">
      <w:start w:val="1"/>
      <w:numFmt w:val="lowerLetter"/>
      <w:lvlText w:val="%5."/>
      <w:lvlJc w:val="left"/>
      <w:pPr>
        <w:ind w:left="4386" w:hanging="360"/>
      </w:pPr>
    </w:lvl>
    <w:lvl w:ilvl="5" w:tplc="080A001B" w:tentative="1">
      <w:start w:val="1"/>
      <w:numFmt w:val="lowerRoman"/>
      <w:lvlText w:val="%6."/>
      <w:lvlJc w:val="right"/>
      <w:pPr>
        <w:ind w:left="5106" w:hanging="180"/>
      </w:pPr>
    </w:lvl>
    <w:lvl w:ilvl="6" w:tplc="080A000F" w:tentative="1">
      <w:start w:val="1"/>
      <w:numFmt w:val="decimal"/>
      <w:lvlText w:val="%7."/>
      <w:lvlJc w:val="left"/>
      <w:pPr>
        <w:ind w:left="5826" w:hanging="360"/>
      </w:pPr>
    </w:lvl>
    <w:lvl w:ilvl="7" w:tplc="080A0019" w:tentative="1">
      <w:start w:val="1"/>
      <w:numFmt w:val="lowerLetter"/>
      <w:lvlText w:val="%8."/>
      <w:lvlJc w:val="left"/>
      <w:pPr>
        <w:ind w:left="6546" w:hanging="360"/>
      </w:pPr>
    </w:lvl>
    <w:lvl w:ilvl="8" w:tplc="080A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2" w15:restartNumberingAfterBreak="0">
    <w:nsid w:val="7C186E6B"/>
    <w:multiLevelType w:val="hybridMultilevel"/>
    <w:tmpl w:val="09CE7FAC"/>
    <w:lvl w:ilvl="0" w:tplc="4148C084">
      <w:numFmt w:val="bullet"/>
      <w:lvlText w:val=""/>
      <w:lvlJc w:val="left"/>
      <w:pPr>
        <w:ind w:left="720" w:hanging="360"/>
      </w:pPr>
      <w:rPr>
        <w:rFonts w:ascii="Symbol" w:eastAsiaTheme="minorEastAsia" w:hAnsi="Symbol" w:cs="Candara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7"/>
  </w:num>
  <w:num w:numId="3">
    <w:abstractNumId w:val="16"/>
  </w:num>
  <w:num w:numId="4">
    <w:abstractNumId w:val="8"/>
  </w:num>
  <w:num w:numId="5">
    <w:abstractNumId w:val="13"/>
  </w:num>
  <w:num w:numId="6">
    <w:abstractNumId w:val="15"/>
  </w:num>
  <w:num w:numId="7">
    <w:abstractNumId w:val="10"/>
  </w:num>
  <w:num w:numId="8">
    <w:abstractNumId w:val="19"/>
  </w:num>
  <w:num w:numId="9">
    <w:abstractNumId w:val="11"/>
  </w:num>
  <w:num w:numId="10">
    <w:abstractNumId w:val="3"/>
  </w:num>
  <w:num w:numId="11">
    <w:abstractNumId w:val="4"/>
  </w:num>
  <w:num w:numId="12">
    <w:abstractNumId w:val="14"/>
  </w:num>
  <w:num w:numId="13">
    <w:abstractNumId w:val="0"/>
  </w:num>
  <w:num w:numId="14">
    <w:abstractNumId w:val="6"/>
  </w:num>
  <w:num w:numId="15">
    <w:abstractNumId w:val="5"/>
  </w:num>
  <w:num w:numId="16">
    <w:abstractNumId w:val="20"/>
  </w:num>
  <w:num w:numId="17">
    <w:abstractNumId w:val="12"/>
  </w:num>
  <w:num w:numId="18">
    <w:abstractNumId w:val="2"/>
  </w:num>
  <w:num w:numId="19">
    <w:abstractNumId w:val="7"/>
  </w:num>
  <w:num w:numId="20">
    <w:abstractNumId w:val="18"/>
  </w:num>
  <w:num w:numId="21">
    <w:abstractNumId w:val="9"/>
  </w:num>
  <w:num w:numId="22">
    <w:abstractNumId w:val="1"/>
  </w:num>
  <w:num w:numId="23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ocumentProtection w:edit="forms" w:enforcement="0"/>
  <w:defaultTabStop w:val="708"/>
  <w:hyphenationZone w:val="425"/>
  <w:drawingGridHorizontalSpacing w:val="110"/>
  <w:displayHorizontalDrawingGridEvery w:val="2"/>
  <w:doNotShadeFormData/>
  <w:characterSpacingControl w:val="doNotCompress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AyNjGxMDU3NzUxNLNQ0lEKTi0uzszPAykwqgUA/fa4tSwAAAA="/>
  </w:docVars>
  <w:rsids>
    <w:rsidRoot w:val="00307D15"/>
    <w:rsid w:val="00000F78"/>
    <w:rsid w:val="00003D93"/>
    <w:rsid w:val="000064B1"/>
    <w:rsid w:val="000136CB"/>
    <w:rsid w:val="00016EFA"/>
    <w:rsid w:val="000205B4"/>
    <w:rsid w:val="000230D1"/>
    <w:rsid w:val="00023425"/>
    <w:rsid w:val="0002687D"/>
    <w:rsid w:val="00027A76"/>
    <w:rsid w:val="00035FC4"/>
    <w:rsid w:val="0003643E"/>
    <w:rsid w:val="00045948"/>
    <w:rsid w:val="00047353"/>
    <w:rsid w:val="00051825"/>
    <w:rsid w:val="000528D6"/>
    <w:rsid w:val="00054566"/>
    <w:rsid w:val="00055124"/>
    <w:rsid w:val="00060383"/>
    <w:rsid w:val="00060EFF"/>
    <w:rsid w:val="00063B1D"/>
    <w:rsid w:val="00063F98"/>
    <w:rsid w:val="00066B2D"/>
    <w:rsid w:val="00070627"/>
    <w:rsid w:val="00071524"/>
    <w:rsid w:val="00072617"/>
    <w:rsid w:val="00072DD1"/>
    <w:rsid w:val="000745FD"/>
    <w:rsid w:val="000802CE"/>
    <w:rsid w:val="00084A74"/>
    <w:rsid w:val="000903C6"/>
    <w:rsid w:val="000914DA"/>
    <w:rsid w:val="00093E9F"/>
    <w:rsid w:val="000A1A2A"/>
    <w:rsid w:val="000A1C20"/>
    <w:rsid w:val="000A608A"/>
    <w:rsid w:val="000A7B48"/>
    <w:rsid w:val="000B0AE8"/>
    <w:rsid w:val="000B1650"/>
    <w:rsid w:val="000B2D7A"/>
    <w:rsid w:val="000B4223"/>
    <w:rsid w:val="000B706B"/>
    <w:rsid w:val="000B7800"/>
    <w:rsid w:val="000B7A5A"/>
    <w:rsid w:val="000C12EC"/>
    <w:rsid w:val="000C5681"/>
    <w:rsid w:val="000C69C3"/>
    <w:rsid w:val="000C6AF2"/>
    <w:rsid w:val="000D2171"/>
    <w:rsid w:val="000D26EA"/>
    <w:rsid w:val="000E2C80"/>
    <w:rsid w:val="000E48C6"/>
    <w:rsid w:val="000E69E1"/>
    <w:rsid w:val="000E7A67"/>
    <w:rsid w:val="000F0100"/>
    <w:rsid w:val="000F1FC6"/>
    <w:rsid w:val="000F3035"/>
    <w:rsid w:val="000F6084"/>
    <w:rsid w:val="001003C3"/>
    <w:rsid w:val="00100F13"/>
    <w:rsid w:val="00101A50"/>
    <w:rsid w:val="001030D7"/>
    <w:rsid w:val="00107339"/>
    <w:rsid w:val="001119AC"/>
    <w:rsid w:val="001135EF"/>
    <w:rsid w:val="00116F38"/>
    <w:rsid w:val="0012058A"/>
    <w:rsid w:val="001220B0"/>
    <w:rsid w:val="001225A6"/>
    <w:rsid w:val="00123C84"/>
    <w:rsid w:val="00126C89"/>
    <w:rsid w:val="00143937"/>
    <w:rsid w:val="001453F7"/>
    <w:rsid w:val="00147052"/>
    <w:rsid w:val="0015115B"/>
    <w:rsid w:val="00163430"/>
    <w:rsid w:val="00165722"/>
    <w:rsid w:val="00170720"/>
    <w:rsid w:val="00170B45"/>
    <w:rsid w:val="00170C7C"/>
    <w:rsid w:val="00171E48"/>
    <w:rsid w:val="0017524A"/>
    <w:rsid w:val="0017683E"/>
    <w:rsid w:val="00181AE0"/>
    <w:rsid w:val="001836BD"/>
    <w:rsid w:val="00184AD9"/>
    <w:rsid w:val="00184CC9"/>
    <w:rsid w:val="00185809"/>
    <w:rsid w:val="001905B7"/>
    <w:rsid w:val="00190797"/>
    <w:rsid w:val="001947DB"/>
    <w:rsid w:val="00195BC7"/>
    <w:rsid w:val="001967EA"/>
    <w:rsid w:val="001A0460"/>
    <w:rsid w:val="001A0581"/>
    <w:rsid w:val="001A578C"/>
    <w:rsid w:val="001A7B15"/>
    <w:rsid w:val="001B5033"/>
    <w:rsid w:val="001B7BF5"/>
    <w:rsid w:val="001C010F"/>
    <w:rsid w:val="001C1747"/>
    <w:rsid w:val="001C192A"/>
    <w:rsid w:val="001C2074"/>
    <w:rsid w:val="001C21BF"/>
    <w:rsid w:val="001C33D9"/>
    <w:rsid w:val="001C4555"/>
    <w:rsid w:val="001C51D8"/>
    <w:rsid w:val="001C6784"/>
    <w:rsid w:val="001C6F34"/>
    <w:rsid w:val="001D0A58"/>
    <w:rsid w:val="001E0260"/>
    <w:rsid w:val="001E2B08"/>
    <w:rsid w:val="001E781C"/>
    <w:rsid w:val="001F02F7"/>
    <w:rsid w:val="001F4E0F"/>
    <w:rsid w:val="001F6258"/>
    <w:rsid w:val="00202531"/>
    <w:rsid w:val="002068D2"/>
    <w:rsid w:val="00207064"/>
    <w:rsid w:val="002102DF"/>
    <w:rsid w:val="00210899"/>
    <w:rsid w:val="00211FEF"/>
    <w:rsid w:val="002130D8"/>
    <w:rsid w:val="00214801"/>
    <w:rsid w:val="00220BD1"/>
    <w:rsid w:val="002219E2"/>
    <w:rsid w:val="002260AC"/>
    <w:rsid w:val="002261AB"/>
    <w:rsid w:val="00230713"/>
    <w:rsid w:val="00230E94"/>
    <w:rsid w:val="0023505A"/>
    <w:rsid w:val="00235586"/>
    <w:rsid w:val="002355AA"/>
    <w:rsid w:val="00237EC1"/>
    <w:rsid w:val="00240122"/>
    <w:rsid w:val="00242938"/>
    <w:rsid w:val="00245F9C"/>
    <w:rsid w:val="0024628F"/>
    <w:rsid w:val="00247ABA"/>
    <w:rsid w:val="00251A10"/>
    <w:rsid w:val="00251C19"/>
    <w:rsid w:val="002540BF"/>
    <w:rsid w:val="00255BE5"/>
    <w:rsid w:val="00255C76"/>
    <w:rsid w:val="00260682"/>
    <w:rsid w:val="0026099C"/>
    <w:rsid w:val="00271894"/>
    <w:rsid w:val="00272DA0"/>
    <w:rsid w:val="002755ED"/>
    <w:rsid w:val="00277BF5"/>
    <w:rsid w:val="0028101A"/>
    <w:rsid w:val="00284859"/>
    <w:rsid w:val="00285BA1"/>
    <w:rsid w:val="00290A4C"/>
    <w:rsid w:val="00293BF0"/>
    <w:rsid w:val="00293F4D"/>
    <w:rsid w:val="0029479E"/>
    <w:rsid w:val="0029612F"/>
    <w:rsid w:val="002A4B83"/>
    <w:rsid w:val="002A4C6C"/>
    <w:rsid w:val="002A5EFC"/>
    <w:rsid w:val="002A6E0D"/>
    <w:rsid w:val="002B0F90"/>
    <w:rsid w:val="002B1529"/>
    <w:rsid w:val="002B24CA"/>
    <w:rsid w:val="002B4593"/>
    <w:rsid w:val="002B6A77"/>
    <w:rsid w:val="002C558C"/>
    <w:rsid w:val="002D5A67"/>
    <w:rsid w:val="002D5FE3"/>
    <w:rsid w:val="002D7281"/>
    <w:rsid w:val="002E1089"/>
    <w:rsid w:val="002E1196"/>
    <w:rsid w:val="002E263D"/>
    <w:rsid w:val="002E4212"/>
    <w:rsid w:val="002E6C05"/>
    <w:rsid w:val="002F0980"/>
    <w:rsid w:val="002F2AC5"/>
    <w:rsid w:val="002F3DAC"/>
    <w:rsid w:val="002F4181"/>
    <w:rsid w:val="002F58EB"/>
    <w:rsid w:val="002F6BB3"/>
    <w:rsid w:val="00300214"/>
    <w:rsid w:val="00302C9C"/>
    <w:rsid w:val="00304EBC"/>
    <w:rsid w:val="0030612D"/>
    <w:rsid w:val="00307D15"/>
    <w:rsid w:val="00311290"/>
    <w:rsid w:val="003123A7"/>
    <w:rsid w:val="00312BD6"/>
    <w:rsid w:val="003160CD"/>
    <w:rsid w:val="00320ECC"/>
    <w:rsid w:val="003238C3"/>
    <w:rsid w:val="003242BD"/>
    <w:rsid w:val="00325810"/>
    <w:rsid w:val="00327BE7"/>
    <w:rsid w:val="003308BD"/>
    <w:rsid w:val="003317E9"/>
    <w:rsid w:val="00331ACB"/>
    <w:rsid w:val="003340E4"/>
    <w:rsid w:val="00337CC9"/>
    <w:rsid w:val="00344CA7"/>
    <w:rsid w:val="00345AB5"/>
    <w:rsid w:val="00345B54"/>
    <w:rsid w:val="003477D0"/>
    <w:rsid w:val="00350A47"/>
    <w:rsid w:val="00350AB4"/>
    <w:rsid w:val="00351CE6"/>
    <w:rsid w:val="003541F6"/>
    <w:rsid w:val="003575E3"/>
    <w:rsid w:val="0035791D"/>
    <w:rsid w:val="00360215"/>
    <w:rsid w:val="0036113A"/>
    <w:rsid w:val="00361A68"/>
    <w:rsid w:val="00370591"/>
    <w:rsid w:val="0037217B"/>
    <w:rsid w:val="0037243D"/>
    <w:rsid w:val="00373643"/>
    <w:rsid w:val="003749EB"/>
    <w:rsid w:val="00377671"/>
    <w:rsid w:val="00377C19"/>
    <w:rsid w:val="00381048"/>
    <w:rsid w:val="00382173"/>
    <w:rsid w:val="003822CD"/>
    <w:rsid w:val="00382EF4"/>
    <w:rsid w:val="00384BB5"/>
    <w:rsid w:val="0038523B"/>
    <w:rsid w:val="00386FD6"/>
    <w:rsid w:val="003904E2"/>
    <w:rsid w:val="00391020"/>
    <w:rsid w:val="003914C4"/>
    <w:rsid w:val="00393E78"/>
    <w:rsid w:val="0039594F"/>
    <w:rsid w:val="003974FD"/>
    <w:rsid w:val="00397560"/>
    <w:rsid w:val="003A0BD7"/>
    <w:rsid w:val="003A13B8"/>
    <w:rsid w:val="003A2E61"/>
    <w:rsid w:val="003A39AE"/>
    <w:rsid w:val="003A3DBF"/>
    <w:rsid w:val="003A4423"/>
    <w:rsid w:val="003A5B94"/>
    <w:rsid w:val="003B0316"/>
    <w:rsid w:val="003B0E05"/>
    <w:rsid w:val="003B16BB"/>
    <w:rsid w:val="003C76BE"/>
    <w:rsid w:val="003D1965"/>
    <w:rsid w:val="003D234B"/>
    <w:rsid w:val="003D2A8E"/>
    <w:rsid w:val="003D51BE"/>
    <w:rsid w:val="003D7345"/>
    <w:rsid w:val="003E0C81"/>
    <w:rsid w:val="003E250D"/>
    <w:rsid w:val="003E2821"/>
    <w:rsid w:val="003E2CEE"/>
    <w:rsid w:val="003E34B6"/>
    <w:rsid w:val="003E4004"/>
    <w:rsid w:val="003E4B6E"/>
    <w:rsid w:val="003F0B6D"/>
    <w:rsid w:val="003F19AE"/>
    <w:rsid w:val="003F396D"/>
    <w:rsid w:val="003F6BB6"/>
    <w:rsid w:val="00402176"/>
    <w:rsid w:val="004035B9"/>
    <w:rsid w:val="00404B3F"/>
    <w:rsid w:val="00410039"/>
    <w:rsid w:val="00414545"/>
    <w:rsid w:val="00416B92"/>
    <w:rsid w:val="004173DD"/>
    <w:rsid w:val="004214C7"/>
    <w:rsid w:val="00422D1B"/>
    <w:rsid w:val="004232C6"/>
    <w:rsid w:val="00431388"/>
    <w:rsid w:val="00431A1D"/>
    <w:rsid w:val="004373CF"/>
    <w:rsid w:val="00440C36"/>
    <w:rsid w:val="0044151A"/>
    <w:rsid w:val="004435FA"/>
    <w:rsid w:val="004445D1"/>
    <w:rsid w:val="0045071E"/>
    <w:rsid w:val="004517B8"/>
    <w:rsid w:val="00455C4C"/>
    <w:rsid w:val="00455DD4"/>
    <w:rsid w:val="004616CB"/>
    <w:rsid w:val="00462177"/>
    <w:rsid w:val="00462864"/>
    <w:rsid w:val="0046656D"/>
    <w:rsid w:val="00466638"/>
    <w:rsid w:val="00470EAA"/>
    <w:rsid w:val="00473645"/>
    <w:rsid w:val="0047455F"/>
    <w:rsid w:val="004767BE"/>
    <w:rsid w:val="004809EE"/>
    <w:rsid w:val="00481BED"/>
    <w:rsid w:val="00482543"/>
    <w:rsid w:val="00484309"/>
    <w:rsid w:val="00487DCD"/>
    <w:rsid w:val="00487E07"/>
    <w:rsid w:val="00487F9A"/>
    <w:rsid w:val="004912A9"/>
    <w:rsid w:val="004930FD"/>
    <w:rsid w:val="004935E5"/>
    <w:rsid w:val="004943F3"/>
    <w:rsid w:val="00497BA4"/>
    <w:rsid w:val="004A0B39"/>
    <w:rsid w:val="004A11C6"/>
    <w:rsid w:val="004A44C7"/>
    <w:rsid w:val="004A44CB"/>
    <w:rsid w:val="004A663D"/>
    <w:rsid w:val="004B1B49"/>
    <w:rsid w:val="004B61AA"/>
    <w:rsid w:val="004B6DFD"/>
    <w:rsid w:val="004B7EA0"/>
    <w:rsid w:val="004C10D8"/>
    <w:rsid w:val="004C24D5"/>
    <w:rsid w:val="004C4188"/>
    <w:rsid w:val="004D032B"/>
    <w:rsid w:val="004D0AED"/>
    <w:rsid w:val="004D0DE6"/>
    <w:rsid w:val="004D24CA"/>
    <w:rsid w:val="004D26D8"/>
    <w:rsid w:val="004D3C73"/>
    <w:rsid w:val="004D7E2C"/>
    <w:rsid w:val="004E1568"/>
    <w:rsid w:val="004E3A85"/>
    <w:rsid w:val="004E547A"/>
    <w:rsid w:val="004E7701"/>
    <w:rsid w:val="004E79F5"/>
    <w:rsid w:val="004F151E"/>
    <w:rsid w:val="004F304D"/>
    <w:rsid w:val="004F490C"/>
    <w:rsid w:val="00503006"/>
    <w:rsid w:val="0050370F"/>
    <w:rsid w:val="0050672D"/>
    <w:rsid w:val="0050716B"/>
    <w:rsid w:val="00507175"/>
    <w:rsid w:val="00511426"/>
    <w:rsid w:val="0051159A"/>
    <w:rsid w:val="005126D0"/>
    <w:rsid w:val="00513DEB"/>
    <w:rsid w:val="005143FD"/>
    <w:rsid w:val="005230C8"/>
    <w:rsid w:val="005242D9"/>
    <w:rsid w:val="00536755"/>
    <w:rsid w:val="00537816"/>
    <w:rsid w:val="00541C4B"/>
    <w:rsid w:val="0054558A"/>
    <w:rsid w:val="00545D7B"/>
    <w:rsid w:val="005478D2"/>
    <w:rsid w:val="005514AF"/>
    <w:rsid w:val="005546C6"/>
    <w:rsid w:val="00556308"/>
    <w:rsid w:val="00561F08"/>
    <w:rsid w:val="005637CB"/>
    <w:rsid w:val="005642A3"/>
    <w:rsid w:val="005658F7"/>
    <w:rsid w:val="00566691"/>
    <w:rsid w:val="005678F9"/>
    <w:rsid w:val="00571BA2"/>
    <w:rsid w:val="00571EE3"/>
    <w:rsid w:val="00582480"/>
    <w:rsid w:val="0059127B"/>
    <w:rsid w:val="0059487D"/>
    <w:rsid w:val="0059663A"/>
    <w:rsid w:val="005A266C"/>
    <w:rsid w:val="005A50E3"/>
    <w:rsid w:val="005A559B"/>
    <w:rsid w:val="005A5F9A"/>
    <w:rsid w:val="005A6BF2"/>
    <w:rsid w:val="005B1FC9"/>
    <w:rsid w:val="005B25C0"/>
    <w:rsid w:val="005B5299"/>
    <w:rsid w:val="005C00DD"/>
    <w:rsid w:val="005C0436"/>
    <w:rsid w:val="005C357A"/>
    <w:rsid w:val="005C3925"/>
    <w:rsid w:val="005D1826"/>
    <w:rsid w:val="005D63AE"/>
    <w:rsid w:val="005E122A"/>
    <w:rsid w:val="005E1A4D"/>
    <w:rsid w:val="005E40AC"/>
    <w:rsid w:val="005E424D"/>
    <w:rsid w:val="005F1CB1"/>
    <w:rsid w:val="005F2470"/>
    <w:rsid w:val="005F40EE"/>
    <w:rsid w:val="00602D1E"/>
    <w:rsid w:val="0060504A"/>
    <w:rsid w:val="0060571F"/>
    <w:rsid w:val="00605EAF"/>
    <w:rsid w:val="006063C0"/>
    <w:rsid w:val="0060679E"/>
    <w:rsid w:val="006115ED"/>
    <w:rsid w:val="00611895"/>
    <w:rsid w:val="00614674"/>
    <w:rsid w:val="0062415F"/>
    <w:rsid w:val="006245EB"/>
    <w:rsid w:val="00626142"/>
    <w:rsid w:val="00627669"/>
    <w:rsid w:val="006308E0"/>
    <w:rsid w:val="006322C8"/>
    <w:rsid w:val="0063337B"/>
    <w:rsid w:val="00633CF6"/>
    <w:rsid w:val="006349B9"/>
    <w:rsid w:val="006355DE"/>
    <w:rsid w:val="006367F7"/>
    <w:rsid w:val="00640AA6"/>
    <w:rsid w:val="00645B55"/>
    <w:rsid w:val="00646862"/>
    <w:rsid w:val="00646C45"/>
    <w:rsid w:val="0064755F"/>
    <w:rsid w:val="00660614"/>
    <w:rsid w:val="006616A6"/>
    <w:rsid w:val="00661A04"/>
    <w:rsid w:val="0066216D"/>
    <w:rsid w:val="006719C8"/>
    <w:rsid w:val="006721B4"/>
    <w:rsid w:val="006734C5"/>
    <w:rsid w:val="006754B8"/>
    <w:rsid w:val="0067614A"/>
    <w:rsid w:val="00683A28"/>
    <w:rsid w:val="00683EF3"/>
    <w:rsid w:val="00686DE1"/>
    <w:rsid w:val="00687B98"/>
    <w:rsid w:val="00696546"/>
    <w:rsid w:val="006976D3"/>
    <w:rsid w:val="006A37A1"/>
    <w:rsid w:val="006A5230"/>
    <w:rsid w:val="006A61E0"/>
    <w:rsid w:val="006A663E"/>
    <w:rsid w:val="006A735B"/>
    <w:rsid w:val="006B22E5"/>
    <w:rsid w:val="006B3401"/>
    <w:rsid w:val="006B3C4D"/>
    <w:rsid w:val="006B4210"/>
    <w:rsid w:val="006B561F"/>
    <w:rsid w:val="006C0607"/>
    <w:rsid w:val="006C0F08"/>
    <w:rsid w:val="006C3E32"/>
    <w:rsid w:val="006C6CE5"/>
    <w:rsid w:val="006D1D24"/>
    <w:rsid w:val="006D48FA"/>
    <w:rsid w:val="006D5A81"/>
    <w:rsid w:val="006D6F83"/>
    <w:rsid w:val="006D7AB0"/>
    <w:rsid w:val="006D7B5A"/>
    <w:rsid w:val="006E1014"/>
    <w:rsid w:val="006E11D1"/>
    <w:rsid w:val="006E13FB"/>
    <w:rsid w:val="006E1DA1"/>
    <w:rsid w:val="006E224D"/>
    <w:rsid w:val="006E375C"/>
    <w:rsid w:val="006E4038"/>
    <w:rsid w:val="006F0575"/>
    <w:rsid w:val="006F1154"/>
    <w:rsid w:val="00702BD7"/>
    <w:rsid w:val="00703537"/>
    <w:rsid w:val="00704560"/>
    <w:rsid w:val="0070488A"/>
    <w:rsid w:val="00705137"/>
    <w:rsid w:val="00705D2D"/>
    <w:rsid w:val="0070647F"/>
    <w:rsid w:val="007075E2"/>
    <w:rsid w:val="00710888"/>
    <w:rsid w:val="007110DF"/>
    <w:rsid w:val="007150A0"/>
    <w:rsid w:val="007202BA"/>
    <w:rsid w:val="007256EC"/>
    <w:rsid w:val="0072726B"/>
    <w:rsid w:val="00730B93"/>
    <w:rsid w:val="007315F4"/>
    <w:rsid w:val="007351E4"/>
    <w:rsid w:val="00736491"/>
    <w:rsid w:val="00741421"/>
    <w:rsid w:val="007419B3"/>
    <w:rsid w:val="0074205B"/>
    <w:rsid w:val="00742A6A"/>
    <w:rsid w:val="00742E6B"/>
    <w:rsid w:val="007445DF"/>
    <w:rsid w:val="00746138"/>
    <w:rsid w:val="00746A8F"/>
    <w:rsid w:val="007503CF"/>
    <w:rsid w:val="00756301"/>
    <w:rsid w:val="00760CA2"/>
    <w:rsid w:val="007611C7"/>
    <w:rsid w:val="00761313"/>
    <w:rsid w:val="00762861"/>
    <w:rsid w:val="00764D1D"/>
    <w:rsid w:val="007658E8"/>
    <w:rsid w:val="00766912"/>
    <w:rsid w:val="00767BAC"/>
    <w:rsid w:val="007743FD"/>
    <w:rsid w:val="007814A4"/>
    <w:rsid w:val="0078379F"/>
    <w:rsid w:val="007844A9"/>
    <w:rsid w:val="007857A6"/>
    <w:rsid w:val="00790279"/>
    <w:rsid w:val="00790C56"/>
    <w:rsid w:val="00790E6D"/>
    <w:rsid w:val="007924F3"/>
    <w:rsid w:val="00792DE2"/>
    <w:rsid w:val="00792FF4"/>
    <w:rsid w:val="0079356C"/>
    <w:rsid w:val="0079610B"/>
    <w:rsid w:val="007A2874"/>
    <w:rsid w:val="007A2EAD"/>
    <w:rsid w:val="007A34EE"/>
    <w:rsid w:val="007A3B2B"/>
    <w:rsid w:val="007A72F9"/>
    <w:rsid w:val="007B2872"/>
    <w:rsid w:val="007B5575"/>
    <w:rsid w:val="007B654C"/>
    <w:rsid w:val="007C3950"/>
    <w:rsid w:val="007C3F27"/>
    <w:rsid w:val="007D2439"/>
    <w:rsid w:val="007D70EC"/>
    <w:rsid w:val="007E2FEC"/>
    <w:rsid w:val="007E49D5"/>
    <w:rsid w:val="007E646B"/>
    <w:rsid w:val="007F1C30"/>
    <w:rsid w:val="007F2D89"/>
    <w:rsid w:val="007F34F9"/>
    <w:rsid w:val="007F3FAF"/>
    <w:rsid w:val="007F489B"/>
    <w:rsid w:val="007F584E"/>
    <w:rsid w:val="007F6F78"/>
    <w:rsid w:val="0080183C"/>
    <w:rsid w:val="00801F1A"/>
    <w:rsid w:val="00802760"/>
    <w:rsid w:val="00803B34"/>
    <w:rsid w:val="0080588A"/>
    <w:rsid w:val="00806F28"/>
    <w:rsid w:val="00810342"/>
    <w:rsid w:val="00813580"/>
    <w:rsid w:val="00817408"/>
    <w:rsid w:val="0082041A"/>
    <w:rsid w:val="00821DCD"/>
    <w:rsid w:val="00823009"/>
    <w:rsid w:val="008232CC"/>
    <w:rsid w:val="00825EAA"/>
    <w:rsid w:val="00827C43"/>
    <w:rsid w:val="00830519"/>
    <w:rsid w:val="00831413"/>
    <w:rsid w:val="00833FB0"/>
    <w:rsid w:val="00836417"/>
    <w:rsid w:val="00837AF1"/>
    <w:rsid w:val="0084005F"/>
    <w:rsid w:val="008403BE"/>
    <w:rsid w:val="008412F2"/>
    <w:rsid w:val="00851CEB"/>
    <w:rsid w:val="00853A7A"/>
    <w:rsid w:val="00866C34"/>
    <w:rsid w:val="00872EC2"/>
    <w:rsid w:val="00880045"/>
    <w:rsid w:val="008830A4"/>
    <w:rsid w:val="00883BBF"/>
    <w:rsid w:val="00884105"/>
    <w:rsid w:val="008844B0"/>
    <w:rsid w:val="008860FD"/>
    <w:rsid w:val="0088613D"/>
    <w:rsid w:val="00887E71"/>
    <w:rsid w:val="008900B6"/>
    <w:rsid w:val="008915AF"/>
    <w:rsid w:val="00896160"/>
    <w:rsid w:val="00897BED"/>
    <w:rsid w:val="008A11B6"/>
    <w:rsid w:val="008A19CD"/>
    <w:rsid w:val="008A266F"/>
    <w:rsid w:val="008A2D33"/>
    <w:rsid w:val="008A30A2"/>
    <w:rsid w:val="008A3125"/>
    <w:rsid w:val="008B0752"/>
    <w:rsid w:val="008B3ED5"/>
    <w:rsid w:val="008B7B87"/>
    <w:rsid w:val="008C1FE6"/>
    <w:rsid w:val="008D03F4"/>
    <w:rsid w:val="008D4E84"/>
    <w:rsid w:val="008D738A"/>
    <w:rsid w:val="008E2F55"/>
    <w:rsid w:val="008E4416"/>
    <w:rsid w:val="008E4A8E"/>
    <w:rsid w:val="008E62B7"/>
    <w:rsid w:val="008F09C7"/>
    <w:rsid w:val="008F11A5"/>
    <w:rsid w:val="008F3BC6"/>
    <w:rsid w:val="008F3EA0"/>
    <w:rsid w:val="008F46E1"/>
    <w:rsid w:val="008F5359"/>
    <w:rsid w:val="008F5FAF"/>
    <w:rsid w:val="00901A45"/>
    <w:rsid w:val="00902C7A"/>
    <w:rsid w:val="009108C1"/>
    <w:rsid w:val="009129BA"/>
    <w:rsid w:val="00915C5C"/>
    <w:rsid w:val="0091661B"/>
    <w:rsid w:val="00920B8A"/>
    <w:rsid w:val="0092273C"/>
    <w:rsid w:val="00927870"/>
    <w:rsid w:val="009318D6"/>
    <w:rsid w:val="00932EE7"/>
    <w:rsid w:val="00934531"/>
    <w:rsid w:val="00934FCB"/>
    <w:rsid w:val="00937E02"/>
    <w:rsid w:val="0094242F"/>
    <w:rsid w:val="009432F2"/>
    <w:rsid w:val="00944422"/>
    <w:rsid w:val="009500CC"/>
    <w:rsid w:val="00954B8C"/>
    <w:rsid w:val="00954DFE"/>
    <w:rsid w:val="00957268"/>
    <w:rsid w:val="009614C9"/>
    <w:rsid w:val="00964B36"/>
    <w:rsid w:val="00965687"/>
    <w:rsid w:val="00967845"/>
    <w:rsid w:val="009719BB"/>
    <w:rsid w:val="00974800"/>
    <w:rsid w:val="00974C92"/>
    <w:rsid w:val="00976765"/>
    <w:rsid w:val="009769F8"/>
    <w:rsid w:val="00983050"/>
    <w:rsid w:val="0098368A"/>
    <w:rsid w:val="009856E5"/>
    <w:rsid w:val="00986A55"/>
    <w:rsid w:val="00993D9C"/>
    <w:rsid w:val="00993F70"/>
    <w:rsid w:val="00995B75"/>
    <w:rsid w:val="009B2C80"/>
    <w:rsid w:val="009B310C"/>
    <w:rsid w:val="009B3D4B"/>
    <w:rsid w:val="009B4AF9"/>
    <w:rsid w:val="009B78D3"/>
    <w:rsid w:val="009C0D04"/>
    <w:rsid w:val="009C124A"/>
    <w:rsid w:val="009D07EE"/>
    <w:rsid w:val="009D35AB"/>
    <w:rsid w:val="009D5526"/>
    <w:rsid w:val="009E4780"/>
    <w:rsid w:val="009E51E8"/>
    <w:rsid w:val="009E562D"/>
    <w:rsid w:val="009E57A9"/>
    <w:rsid w:val="009E6ED4"/>
    <w:rsid w:val="009E7A07"/>
    <w:rsid w:val="009F24A1"/>
    <w:rsid w:val="009F3335"/>
    <w:rsid w:val="009F4B29"/>
    <w:rsid w:val="009F520B"/>
    <w:rsid w:val="00A00010"/>
    <w:rsid w:val="00A00409"/>
    <w:rsid w:val="00A00D33"/>
    <w:rsid w:val="00A02C7C"/>
    <w:rsid w:val="00A03DB5"/>
    <w:rsid w:val="00A04F14"/>
    <w:rsid w:val="00A0506B"/>
    <w:rsid w:val="00A0543E"/>
    <w:rsid w:val="00A054C9"/>
    <w:rsid w:val="00A0720A"/>
    <w:rsid w:val="00A11A70"/>
    <w:rsid w:val="00A13AD2"/>
    <w:rsid w:val="00A170C5"/>
    <w:rsid w:val="00A22517"/>
    <w:rsid w:val="00A23336"/>
    <w:rsid w:val="00A3429C"/>
    <w:rsid w:val="00A3448F"/>
    <w:rsid w:val="00A37572"/>
    <w:rsid w:val="00A37DDD"/>
    <w:rsid w:val="00A40974"/>
    <w:rsid w:val="00A40B97"/>
    <w:rsid w:val="00A41B1A"/>
    <w:rsid w:val="00A4358D"/>
    <w:rsid w:val="00A45ACA"/>
    <w:rsid w:val="00A45D9F"/>
    <w:rsid w:val="00A511AB"/>
    <w:rsid w:val="00A52BC4"/>
    <w:rsid w:val="00A579EC"/>
    <w:rsid w:val="00A6060C"/>
    <w:rsid w:val="00A67826"/>
    <w:rsid w:val="00A70636"/>
    <w:rsid w:val="00A749C1"/>
    <w:rsid w:val="00A75AF4"/>
    <w:rsid w:val="00A77FD5"/>
    <w:rsid w:val="00A84C0E"/>
    <w:rsid w:val="00A86FA0"/>
    <w:rsid w:val="00A904FC"/>
    <w:rsid w:val="00A90D54"/>
    <w:rsid w:val="00A93785"/>
    <w:rsid w:val="00A93C71"/>
    <w:rsid w:val="00A9610E"/>
    <w:rsid w:val="00A96BE2"/>
    <w:rsid w:val="00A96E10"/>
    <w:rsid w:val="00A976E6"/>
    <w:rsid w:val="00AA1763"/>
    <w:rsid w:val="00AA36CF"/>
    <w:rsid w:val="00AA3C62"/>
    <w:rsid w:val="00AA5191"/>
    <w:rsid w:val="00AA54C3"/>
    <w:rsid w:val="00AA59DC"/>
    <w:rsid w:val="00AB235D"/>
    <w:rsid w:val="00AB335B"/>
    <w:rsid w:val="00AB5743"/>
    <w:rsid w:val="00AC7D38"/>
    <w:rsid w:val="00AC7FB4"/>
    <w:rsid w:val="00AD1BB6"/>
    <w:rsid w:val="00AD5C99"/>
    <w:rsid w:val="00AE38E7"/>
    <w:rsid w:val="00AE447C"/>
    <w:rsid w:val="00AE61E0"/>
    <w:rsid w:val="00AF0792"/>
    <w:rsid w:val="00AF54FD"/>
    <w:rsid w:val="00AF7FA8"/>
    <w:rsid w:val="00B013CA"/>
    <w:rsid w:val="00B0244A"/>
    <w:rsid w:val="00B03535"/>
    <w:rsid w:val="00B059A7"/>
    <w:rsid w:val="00B05DB8"/>
    <w:rsid w:val="00B129AA"/>
    <w:rsid w:val="00B13596"/>
    <w:rsid w:val="00B167D2"/>
    <w:rsid w:val="00B16B25"/>
    <w:rsid w:val="00B16CF6"/>
    <w:rsid w:val="00B210B2"/>
    <w:rsid w:val="00B24629"/>
    <w:rsid w:val="00B25A64"/>
    <w:rsid w:val="00B27720"/>
    <w:rsid w:val="00B33685"/>
    <w:rsid w:val="00B372CF"/>
    <w:rsid w:val="00B44343"/>
    <w:rsid w:val="00B44AAA"/>
    <w:rsid w:val="00B453B0"/>
    <w:rsid w:val="00B456E9"/>
    <w:rsid w:val="00B475BC"/>
    <w:rsid w:val="00B47A53"/>
    <w:rsid w:val="00B47ADB"/>
    <w:rsid w:val="00B50FC0"/>
    <w:rsid w:val="00B5213D"/>
    <w:rsid w:val="00B53DCC"/>
    <w:rsid w:val="00B57059"/>
    <w:rsid w:val="00B61802"/>
    <w:rsid w:val="00B632D3"/>
    <w:rsid w:val="00B67542"/>
    <w:rsid w:val="00B70666"/>
    <w:rsid w:val="00B70A35"/>
    <w:rsid w:val="00B744B8"/>
    <w:rsid w:val="00B777CB"/>
    <w:rsid w:val="00B8008C"/>
    <w:rsid w:val="00B8076D"/>
    <w:rsid w:val="00B81B5D"/>
    <w:rsid w:val="00B82715"/>
    <w:rsid w:val="00B86D8F"/>
    <w:rsid w:val="00B922AD"/>
    <w:rsid w:val="00B9460D"/>
    <w:rsid w:val="00B9470B"/>
    <w:rsid w:val="00B97D45"/>
    <w:rsid w:val="00BA1769"/>
    <w:rsid w:val="00BA33FE"/>
    <w:rsid w:val="00BA37C2"/>
    <w:rsid w:val="00BA4C39"/>
    <w:rsid w:val="00BA5239"/>
    <w:rsid w:val="00BA69D7"/>
    <w:rsid w:val="00BA7A67"/>
    <w:rsid w:val="00BB2FA9"/>
    <w:rsid w:val="00BB4D4A"/>
    <w:rsid w:val="00BB605A"/>
    <w:rsid w:val="00BB6443"/>
    <w:rsid w:val="00BB7C29"/>
    <w:rsid w:val="00BC28C3"/>
    <w:rsid w:val="00BC5419"/>
    <w:rsid w:val="00BC6CFB"/>
    <w:rsid w:val="00BC7656"/>
    <w:rsid w:val="00BD159F"/>
    <w:rsid w:val="00BD34FC"/>
    <w:rsid w:val="00BD6F29"/>
    <w:rsid w:val="00BE2A1A"/>
    <w:rsid w:val="00BE46EE"/>
    <w:rsid w:val="00BE6F81"/>
    <w:rsid w:val="00BE7C59"/>
    <w:rsid w:val="00BF1A2C"/>
    <w:rsid w:val="00BF2E77"/>
    <w:rsid w:val="00BF5974"/>
    <w:rsid w:val="00BF60B9"/>
    <w:rsid w:val="00BF6AE3"/>
    <w:rsid w:val="00C00384"/>
    <w:rsid w:val="00C01E8B"/>
    <w:rsid w:val="00C0382F"/>
    <w:rsid w:val="00C0491B"/>
    <w:rsid w:val="00C0581C"/>
    <w:rsid w:val="00C063B8"/>
    <w:rsid w:val="00C06CDF"/>
    <w:rsid w:val="00C12F20"/>
    <w:rsid w:val="00C147D4"/>
    <w:rsid w:val="00C14D44"/>
    <w:rsid w:val="00C1706F"/>
    <w:rsid w:val="00C20214"/>
    <w:rsid w:val="00C210A1"/>
    <w:rsid w:val="00C26383"/>
    <w:rsid w:val="00C26DD9"/>
    <w:rsid w:val="00C31AC6"/>
    <w:rsid w:val="00C32F0E"/>
    <w:rsid w:val="00C33E56"/>
    <w:rsid w:val="00C402F9"/>
    <w:rsid w:val="00C40B47"/>
    <w:rsid w:val="00C415AE"/>
    <w:rsid w:val="00C41CE3"/>
    <w:rsid w:val="00C41FEC"/>
    <w:rsid w:val="00C42F94"/>
    <w:rsid w:val="00C45D69"/>
    <w:rsid w:val="00C5045A"/>
    <w:rsid w:val="00C50CD2"/>
    <w:rsid w:val="00C5123B"/>
    <w:rsid w:val="00C51C24"/>
    <w:rsid w:val="00C533B5"/>
    <w:rsid w:val="00C53E7A"/>
    <w:rsid w:val="00C571E3"/>
    <w:rsid w:val="00C573AD"/>
    <w:rsid w:val="00C60616"/>
    <w:rsid w:val="00C615B4"/>
    <w:rsid w:val="00C61BF9"/>
    <w:rsid w:val="00C6322A"/>
    <w:rsid w:val="00C63C7C"/>
    <w:rsid w:val="00C656D9"/>
    <w:rsid w:val="00C66AAF"/>
    <w:rsid w:val="00C75D3E"/>
    <w:rsid w:val="00C75E12"/>
    <w:rsid w:val="00C766C5"/>
    <w:rsid w:val="00C77525"/>
    <w:rsid w:val="00C77D49"/>
    <w:rsid w:val="00C80E4F"/>
    <w:rsid w:val="00C92D08"/>
    <w:rsid w:val="00C9369D"/>
    <w:rsid w:val="00C9377D"/>
    <w:rsid w:val="00C95D8B"/>
    <w:rsid w:val="00C966FA"/>
    <w:rsid w:val="00CA1557"/>
    <w:rsid w:val="00CA3ACC"/>
    <w:rsid w:val="00CA3FFA"/>
    <w:rsid w:val="00CA5E53"/>
    <w:rsid w:val="00CA7812"/>
    <w:rsid w:val="00CA7DAE"/>
    <w:rsid w:val="00CB0355"/>
    <w:rsid w:val="00CB12CD"/>
    <w:rsid w:val="00CB43D1"/>
    <w:rsid w:val="00CB5E23"/>
    <w:rsid w:val="00CD0A8A"/>
    <w:rsid w:val="00CD0D84"/>
    <w:rsid w:val="00CD2C1B"/>
    <w:rsid w:val="00CD44F1"/>
    <w:rsid w:val="00CD63D7"/>
    <w:rsid w:val="00CD6648"/>
    <w:rsid w:val="00CE2729"/>
    <w:rsid w:val="00CE7924"/>
    <w:rsid w:val="00CF0B1A"/>
    <w:rsid w:val="00CF31FB"/>
    <w:rsid w:val="00CF4766"/>
    <w:rsid w:val="00CF5624"/>
    <w:rsid w:val="00CF6A91"/>
    <w:rsid w:val="00D01B97"/>
    <w:rsid w:val="00D029A6"/>
    <w:rsid w:val="00D15131"/>
    <w:rsid w:val="00D211F5"/>
    <w:rsid w:val="00D25D3E"/>
    <w:rsid w:val="00D261E1"/>
    <w:rsid w:val="00D32E7C"/>
    <w:rsid w:val="00D335AA"/>
    <w:rsid w:val="00D33F3B"/>
    <w:rsid w:val="00D356D6"/>
    <w:rsid w:val="00D35B69"/>
    <w:rsid w:val="00D3746F"/>
    <w:rsid w:val="00D37AC6"/>
    <w:rsid w:val="00D415C4"/>
    <w:rsid w:val="00D41A99"/>
    <w:rsid w:val="00D42B88"/>
    <w:rsid w:val="00D42F7D"/>
    <w:rsid w:val="00D44294"/>
    <w:rsid w:val="00D44689"/>
    <w:rsid w:val="00D44BAE"/>
    <w:rsid w:val="00D44FF1"/>
    <w:rsid w:val="00D475F1"/>
    <w:rsid w:val="00D52B5A"/>
    <w:rsid w:val="00D539D3"/>
    <w:rsid w:val="00D54926"/>
    <w:rsid w:val="00D562EF"/>
    <w:rsid w:val="00D611A4"/>
    <w:rsid w:val="00D64439"/>
    <w:rsid w:val="00D71067"/>
    <w:rsid w:val="00D83C07"/>
    <w:rsid w:val="00D90D6B"/>
    <w:rsid w:val="00D94905"/>
    <w:rsid w:val="00D96D60"/>
    <w:rsid w:val="00D97F25"/>
    <w:rsid w:val="00DA33E1"/>
    <w:rsid w:val="00DA3411"/>
    <w:rsid w:val="00DA470D"/>
    <w:rsid w:val="00DB190D"/>
    <w:rsid w:val="00DB5F5C"/>
    <w:rsid w:val="00DC53A9"/>
    <w:rsid w:val="00DC5474"/>
    <w:rsid w:val="00DC5606"/>
    <w:rsid w:val="00DD1979"/>
    <w:rsid w:val="00DD2EC4"/>
    <w:rsid w:val="00DD62A9"/>
    <w:rsid w:val="00DD7904"/>
    <w:rsid w:val="00DE0782"/>
    <w:rsid w:val="00DE16FF"/>
    <w:rsid w:val="00DE29BC"/>
    <w:rsid w:val="00DE2F82"/>
    <w:rsid w:val="00DE56FB"/>
    <w:rsid w:val="00DF0AF8"/>
    <w:rsid w:val="00DF3815"/>
    <w:rsid w:val="00E10C40"/>
    <w:rsid w:val="00E12153"/>
    <w:rsid w:val="00E1420F"/>
    <w:rsid w:val="00E14627"/>
    <w:rsid w:val="00E158CA"/>
    <w:rsid w:val="00E161FC"/>
    <w:rsid w:val="00E21611"/>
    <w:rsid w:val="00E226E5"/>
    <w:rsid w:val="00E27625"/>
    <w:rsid w:val="00E31379"/>
    <w:rsid w:val="00E33561"/>
    <w:rsid w:val="00E3676C"/>
    <w:rsid w:val="00E4062E"/>
    <w:rsid w:val="00E4189C"/>
    <w:rsid w:val="00E41F69"/>
    <w:rsid w:val="00E42B7E"/>
    <w:rsid w:val="00E46490"/>
    <w:rsid w:val="00E50222"/>
    <w:rsid w:val="00E539E4"/>
    <w:rsid w:val="00E55D49"/>
    <w:rsid w:val="00E620B5"/>
    <w:rsid w:val="00E651D9"/>
    <w:rsid w:val="00E65EED"/>
    <w:rsid w:val="00E66E4A"/>
    <w:rsid w:val="00E67CB2"/>
    <w:rsid w:val="00E72031"/>
    <w:rsid w:val="00E7285B"/>
    <w:rsid w:val="00E72D6B"/>
    <w:rsid w:val="00E7361C"/>
    <w:rsid w:val="00E75872"/>
    <w:rsid w:val="00E81B5F"/>
    <w:rsid w:val="00E81D11"/>
    <w:rsid w:val="00E82238"/>
    <w:rsid w:val="00E82828"/>
    <w:rsid w:val="00E8684D"/>
    <w:rsid w:val="00E90FC5"/>
    <w:rsid w:val="00E93B7A"/>
    <w:rsid w:val="00E947DF"/>
    <w:rsid w:val="00E9626A"/>
    <w:rsid w:val="00E96D98"/>
    <w:rsid w:val="00EA2219"/>
    <w:rsid w:val="00EA3467"/>
    <w:rsid w:val="00EA410C"/>
    <w:rsid w:val="00EB173A"/>
    <w:rsid w:val="00EB2D93"/>
    <w:rsid w:val="00EB5630"/>
    <w:rsid w:val="00EB6E94"/>
    <w:rsid w:val="00EC3595"/>
    <w:rsid w:val="00EC4232"/>
    <w:rsid w:val="00EC43C8"/>
    <w:rsid w:val="00EC69EB"/>
    <w:rsid w:val="00EC6BB0"/>
    <w:rsid w:val="00ED42C6"/>
    <w:rsid w:val="00EE0C8F"/>
    <w:rsid w:val="00EE1087"/>
    <w:rsid w:val="00EE3BF6"/>
    <w:rsid w:val="00EE4DA1"/>
    <w:rsid w:val="00EE6C8F"/>
    <w:rsid w:val="00EE70EF"/>
    <w:rsid w:val="00EF1C90"/>
    <w:rsid w:val="00EF56F0"/>
    <w:rsid w:val="00EF5D40"/>
    <w:rsid w:val="00EF70B4"/>
    <w:rsid w:val="00F00973"/>
    <w:rsid w:val="00F010EE"/>
    <w:rsid w:val="00F01864"/>
    <w:rsid w:val="00F028EC"/>
    <w:rsid w:val="00F0577C"/>
    <w:rsid w:val="00F0650B"/>
    <w:rsid w:val="00F06675"/>
    <w:rsid w:val="00F10582"/>
    <w:rsid w:val="00F10829"/>
    <w:rsid w:val="00F10C06"/>
    <w:rsid w:val="00F14831"/>
    <w:rsid w:val="00F14D0B"/>
    <w:rsid w:val="00F157BC"/>
    <w:rsid w:val="00F15AD5"/>
    <w:rsid w:val="00F164DF"/>
    <w:rsid w:val="00F165B6"/>
    <w:rsid w:val="00F16A20"/>
    <w:rsid w:val="00F16F8D"/>
    <w:rsid w:val="00F176B6"/>
    <w:rsid w:val="00F22994"/>
    <w:rsid w:val="00F259A0"/>
    <w:rsid w:val="00F262DE"/>
    <w:rsid w:val="00F27B6C"/>
    <w:rsid w:val="00F30D89"/>
    <w:rsid w:val="00F31137"/>
    <w:rsid w:val="00F3126A"/>
    <w:rsid w:val="00F313D1"/>
    <w:rsid w:val="00F34C82"/>
    <w:rsid w:val="00F418B8"/>
    <w:rsid w:val="00F41F53"/>
    <w:rsid w:val="00F442AE"/>
    <w:rsid w:val="00F454E1"/>
    <w:rsid w:val="00F46628"/>
    <w:rsid w:val="00F4770F"/>
    <w:rsid w:val="00F52B09"/>
    <w:rsid w:val="00F53E13"/>
    <w:rsid w:val="00F54256"/>
    <w:rsid w:val="00F5458A"/>
    <w:rsid w:val="00F6238D"/>
    <w:rsid w:val="00F64ECC"/>
    <w:rsid w:val="00F658BE"/>
    <w:rsid w:val="00F67241"/>
    <w:rsid w:val="00F67771"/>
    <w:rsid w:val="00F67B06"/>
    <w:rsid w:val="00F70A4B"/>
    <w:rsid w:val="00F73685"/>
    <w:rsid w:val="00F7698A"/>
    <w:rsid w:val="00F82F66"/>
    <w:rsid w:val="00F8308C"/>
    <w:rsid w:val="00F837E8"/>
    <w:rsid w:val="00F84363"/>
    <w:rsid w:val="00F848DF"/>
    <w:rsid w:val="00F85259"/>
    <w:rsid w:val="00F855E3"/>
    <w:rsid w:val="00F85738"/>
    <w:rsid w:val="00F861DF"/>
    <w:rsid w:val="00F8633A"/>
    <w:rsid w:val="00F87D95"/>
    <w:rsid w:val="00F92FCA"/>
    <w:rsid w:val="00F93932"/>
    <w:rsid w:val="00F93EC6"/>
    <w:rsid w:val="00FA1EBE"/>
    <w:rsid w:val="00FA2C92"/>
    <w:rsid w:val="00FA4FBA"/>
    <w:rsid w:val="00FA5B51"/>
    <w:rsid w:val="00FB2593"/>
    <w:rsid w:val="00FB42A1"/>
    <w:rsid w:val="00FB5AB0"/>
    <w:rsid w:val="00FB5D39"/>
    <w:rsid w:val="00FB703C"/>
    <w:rsid w:val="00FB7E33"/>
    <w:rsid w:val="00FC01A0"/>
    <w:rsid w:val="00FC268B"/>
    <w:rsid w:val="00FC2B03"/>
    <w:rsid w:val="00FC7290"/>
    <w:rsid w:val="00FD08BC"/>
    <w:rsid w:val="00FD1187"/>
    <w:rsid w:val="00FD278A"/>
    <w:rsid w:val="00FD345E"/>
    <w:rsid w:val="00FD3B25"/>
    <w:rsid w:val="00FD518F"/>
    <w:rsid w:val="00FE02A1"/>
    <w:rsid w:val="00FE0E0C"/>
    <w:rsid w:val="00FE6BB0"/>
    <w:rsid w:val="00FE6ED6"/>
    <w:rsid w:val="00FF2476"/>
    <w:rsid w:val="00FF2E08"/>
    <w:rsid w:val="00FF4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2"/>
    </o:shapelayout>
  </w:shapeDefaults>
  <w:decimalSymbol w:val="."/>
  <w:listSeparator w:val=","/>
  <w14:docId w14:val="3F6352F2"/>
  <w15:docId w15:val="{1BF6DBC8-F60A-4E70-B380-CBC64329C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7AB0"/>
    <w:rPr>
      <w:rFonts w:eastAsiaTheme="minorEastAsia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44422"/>
    <w:pPr>
      <w:ind w:left="720"/>
      <w:contextualSpacing/>
    </w:pPr>
  </w:style>
  <w:style w:type="table" w:styleId="Tablaconcuadrcula">
    <w:name w:val="Table Grid"/>
    <w:basedOn w:val="Tablanormal"/>
    <w:uiPriority w:val="59"/>
    <w:rsid w:val="00EF56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E3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34B6"/>
    <w:rPr>
      <w:rFonts w:ascii="Tahoma" w:eastAsiaTheme="minorEastAsia" w:hAnsi="Tahoma" w:cs="Tahoma"/>
      <w:sz w:val="16"/>
      <w:szCs w:val="16"/>
      <w:lang w:eastAsia="es-MX"/>
    </w:rPr>
  </w:style>
  <w:style w:type="character" w:styleId="Textodelmarcadordeposicin">
    <w:name w:val="Placeholder Text"/>
    <w:basedOn w:val="Fuentedeprrafopredeter"/>
    <w:uiPriority w:val="99"/>
    <w:semiHidden/>
    <w:rsid w:val="004A0B39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4F304D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3781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53781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537816"/>
    <w:rPr>
      <w:rFonts w:eastAsiaTheme="minorEastAsia"/>
      <w:sz w:val="20"/>
      <w:szCs w:val="20"/>
      <w:lang w:eastAsia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37816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37816"/>
    <w:rPr>
      <w:rFonts w:eastAsiaTheme="minorEastAsia"/>
      <w:b/>
      <w:bCs/>
      <w:sz w:val="20"/>
      <w:szCs w:val="20"/>
      <w:lang w:eastAsia="es-MX"/>
    </w:rPr>
  </w:style>
  <w:style w:type="paragraph" w:customStyle="1" w:styleId="Default">
    <w:name w:val="Default"/>
    <w:rsid w:val="000B780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ipervnculovisitado">
    <w:name w:val="FollowedHyperlink"/>
    <w:basedOn w:val="Fuentedeprrafopredeter"/>
    <w:uiPriority w:val="99"/>
    <w:semiHidden/>
    <w:unhideWhenUsed/>
    <w:rsid w:val="00C66AAF"/>
    <w:rPr>
      <w:color w:val="800080" w:themeColor="followed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158CA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B50F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50FC0"/>
    <w:rPr>
      <w:rFonts w:eastAsiaTheme="minorEastAsia"/>
      <w:lang w:eastAsia="es-MX"/>
    </w:rPr>
  </w:style>
  <w:style w:type="paragraph" w:styleId="Piedepgina">
    <w:name w:val="footer"/>
    <w:basedOn w:val="Normal"/>
    <w:link w:val="PiedepginaCar"/>
    <w:uiPriority w:val="99"/>
    <w:unhideWhenUsed/>
    <w:rsid w:val="00B50FC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50FC0"/>
    <w:rPr>
      <w:rFonts w:eastAsiaTheme="minorEastAsia"/>
      <w:lang w:eastAsia="es-MX"/>
    </w:rPr>
  </w:style>
  <w:style w:type="paragraph" w:styleId="Revisin">
    <w:name w:val="Revision"/>
    <w:hidden/>
    <w:uiPriority w:val="99"/>
    <w:semiHidden/>
    <w:rsid w:val="00897BED"/>
    <w:pPr>
      <w:spacing w:after="0" w:line="240" w:lineRule="auto"/>
    </w:pPr>
    <w:rPr>
      <w:rFonts w:eastAsiaTheme="minorEastAsia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E65E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nieg.mx/DocumentacionPortal/Normatividad/vigente/Norma_Tecnica_sobre_Domicilios_Geograficos.pdf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jorge.perales@inegi.org.mx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rturo.monterrubio@inegi.org.mx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2012\Miss%20Fly\Nuevos%20formularios\formulario%20EG01_con%20macros.do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C5CB62-BE17-4FC7-BDB0-61F2EAD0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formulario EG01_con macros</Template>
  <TotalTime>0</TotalTime>
  <Pages>8</Pages>
  <Words>1818</Words>
  <Characters>9999</Characters>
  <Application>Microsoft Office Word</Application>
  <DocSecurity>4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INEGI</dc:creator>
  <cp:lastModifiedBy>JIMENEZ MUÑOZ LORENA LIZETH</cp:lastModifiedBy>
  <cp:revision>2</cp:revision>
  <cp:lastPrinted>2024-02-02T16:05:00Z</cp:lastPrinted>
  <dcterms:created xsi:type="dcterms:W3CDTF">2024-02-13T15:46:00Z</dcterms:created>
  <dcterms:modified xsi:type="dcterms:W3CDTF">2024-02-13T15:46:00Z</dcterms:modified>
</cp:coreProperties>
</file>