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2B02E0" w14:textId="77777777" w:rsidR="00B60369" w:rsidRPr="0083383B" w:rsidRDefault="00B60369" w:rsidP="00D7245A">
      <w:pPr>
        <w:spacing w:after="0" w:line="360" w:lineRule="auto"/>
        <w:rPr>
          <w:rFonts w:ascii="Arial" w:hAnsi="Arial" w:cs="Arial"/>
        </w:rPr>
      </w:pPr>
      <w:bookmarkStart w:id="0" w:name="_GoBack"/>
      <w:bookmarkEnd w:id="0"/>
    </w:p>
    <w:p w14:paraId="4F5DA7E5" w14:textId="40EB21CE" w:rsidR="008214AA" w:rsidRPr="0083383B" w:rsidRDefault="008214AA" w:rsidP="00D7245A">
      <w:pPr>
        <w:spacing w:after="0" w:line="360" w:lineRule="auto"/>
        <w:rPr>
          <w:rFonts w:ascii="Arial" w:hAnsi="Arial" w:cs="Arial"/>
          <w:b/>
        </w:rPr>
      </w:pPr>
      <w:r w:rsidRPr="0083383B">
        <w:rPr>
          <w:rFonts w:ascii="Arial" w:hAnsi="Arial" w:cs="Arial"/>
          <w:b/>
        </w:rPr>
        <w:t>Datos generales:</w:t>
      </w:r>
    </w:p>
    <w:p w14:paraId="0882ACCC" w14:textId="77777777" w:rsidR="008214AA" w:rsidRPr="0083383B" w:rsidRDefault="008214AA" w:rsidP="00D7245A">
      <w:pPr>
        <w:spacing w:after="0" w:line="360" w:lineRule="auto"/>
        <w:rPr>
          <w:rFonts w:ascii="Arial" w:hAnsi="Arial" w:cs="Arial"/>
        </w:rPr>
      </w:pPr>
    </w:p>
    <w:p w14:paraId="2F1A090B" w14:textId="702F8035" w:rsidR="007D38D4" w:rsidRPr="0083383B" w:rsidRDefault="004C5F65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 xml:space="preserve">Número de Autorización: </w:t>
      </w:r>
      <w:r w:rsidR="00B60369" w:rsidRPr="0083383B">
        <w:rPr>
          <w:rFonts w:ascii="Arial" w:hAnsi="Arial" w:cs="Arial"/>
        </w:rPr>
        <w:t>_______________</w:t>
      </w:r>
      <w:r w:rsidR="00CB3571" w:rsidRPr="0083383B">
        <w:rPr>
          <w:rFonts w:ascii="Arial" w:hAnsi="Arial" w:cs="Arial"/>
        </w:rPr>
        <w:t>______________________________________</w:t>
      </w:r>
      <w:r w:rsidR="00B60369" w:rsidRPr="0083383B">
        <w:rPr>
          <w:rFonts w:ascii="Arial" w:hAnsi="Arial" w:cs="Arial"/>
        </w:rPr>
        <w:t>________</w:t>
      </w:r>
    </w:p>
    <w:p w14:paraId="081F65A5" w14:textId="56513FBC" w:rsidR="006A7272" w:rsidRPr="0083383B" w:rsidRDefault="006A7272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 xml:space="preserve">Tipo de </w:t>
      </w:r>
      <w:r w:rsidR="00970DC3">
        <w:rPr>
          <w:rFonts w:ascii="Arial" w:hAnsi="Arial" w:cs="Arial"/>
        </w:rPr>
        <w:t>L</w:t>
      </w:r>
      <w:r w:rsidRPr="0083383B">
        <w:rPr>
          <w:rFonts w:ascii="Arial" w:hAnsi="Arial" w:cs="Arial"/>
        </w:rPr>
        <w:t>evantamiento: _______________________________________________________________</w:t>
      </w:r>
    </w:p>
    <w:p w14:paraId="14D9B148" w14:textId="53F4C4D2" w:rsidR="00CB3571" w:rsidRPr="0083383B" w:rsidRDefault="00CB3571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 xml:space="preserve">Persona </w:t>
      </w:r>
      <w:r w:rsidR="00191F65" w:rsidRPr="0083383B">
        <w:rPr>
          <w:rFonts w:ascii="Arial" w:hAnsi="Arial" w:cs="Arial"/>
        </w:rPr>
        <w:t>A</w:t>
      </w:r>
      <w:r w:rsidRPr="0083383B">
        <w:rPr>
          <w:rFonts w:ascii="Arial" w:hAnsi="Arial" w:cs="Arial"/>
        </w:rPr>
        <w:t>utorizada: _______________________</w:t>
      </w:r>
      <w:r w:rsidR="0083383B">
        <w:rPr>
          <w:rFonts w:ascii="Arial" w:hAnsi="Arial" w:cs="Arial"/>
        </w:rPr>
        <w:t>___________</w:t>
      </w:r>
      <w:r w:rsidRPr="0083383B">
        <w:rPr>
          <w:rFonts w:ascii="Arial" w:hAnsi="Arial" w:cs="Arial"/>
        </w:rPr>
        <w:t>_______________________________</w:t>
      </w:r>
    </w:p>
    <w:p w14:paraId="7E72D92A" w14:textId="3AFA2524" w:rsidR="007458FE" w:rsidRPr="0083383B" w:rsidRDefault="007458FE" w:rsidP="00D7245A">
      <w:pPr>
        <w:spacing w:after="0" w:line="360" w:lineRule="auto"/>
        <w:rPr>
          <w:rFonts w:ascii="Arial" w:hAnsi="Arial" w:cs="Arial"/>
        </w:rPr>
      </w:pPr>
    </w:p>
    <w:p w14:paraId="296FA2EB" w14:textId="77777777" w:rsidR="003331B5" w:rsidRPr="0083383B" w:rsidRDefault="003331B5" w:rsidP="00D7245A">
      <w:pPr>
        <w:spacing w:after="0" w:line="360" w:lineRule="auto"/>
        <w:rPr>
          <w:rFonts w:ascii="Arial" w:hAnsi="Arial" w:cs="Arial"/>
        </w:rPr>
      </w:pPr>
    </w:p>
    <w:p w14:paraId="17022170" w14:textId="0606F833" w:rsidR="00535402" w:rsidRPr="0083383B" w:rsidRDefault="004C5F65" w:rsidP="00D7245A">
      <w:pPr>
        <w:spacing w:after="0" w:line="360" w:lineRule="auto"/>
        <w:rPr>
          <w:rFonts w:ascii="Arial" w:hAnsi="Arial" w:cs="Arial"/>
          <w:b/>
        </w:rPr>
      </w:pPr>
      <w:r w:rsidRPr="0083383B">
        <w:rPr>
          <w:rFonts w:ascii="Arial" w:hAnsi="Arial" w:cs="Arial"/>
          <w:b/>
        </w:rPr>
        <w:t xml:space="preserve">Desarrollo </w:t>
      </w:r>
      <w:r w:rsidR="00735F3A" w:rsidRPr="0083383B">
        <w:rPr>
          <w:rFonts w:ascii="Arial" w:hAnsi="Arial" w:cs="Arial"/>
          <w:b/>
        </w:rPr>
        <w:t xml:space="preserve">de </w:t>
      </w:r>
      <w:r w:rsidR="00970DC3">
        <w:rPr>
          <w:rFonts w:ascii="Arial" w:hAnsi="Arial" w:cs="Arial"/>
          <w:b/>
        </w:rPr>
        <w:t>L</w:t>
      </w:r>
      <w:r w:rsidR="00735F3A" w:rsidRPr="0083383B">
        <w:rPr>
          <w:rFonts w:ascii="Arial" w:hAnsi="Arial" w:cs="Arial"/>
          <w:b/>
        </w:rPr>
        <w:t>evantamiento</w:t>
      </w:r>
      <w:r w:rsidR="00B330E7" w:rsidRPr="0083383B">
        <w:rPr>
          <w:rFonts w:ascii="Arial" w:hAnsi="Arial" w:cs="Arial"/>
          <w:b/>
        </w:rPr>
        <w:t>:</w:t>
      </w:r>
    </w:p>
    <w:p w14:paraId="5A48E0B0" w14:textId="77777777" w:rsidR="00295C4B" w:rsidRPr="0083383B" w:rsidRDefault="00295C4B" w:rsidP="00D7245A">
      <w:pPr>
        <w:spacing w:after="0" w:line="360" w:lineRule="auto"/>
        <w:rPr>
          <w:rFonts w:ascii="Arial" w:hAnsi="Arial" w:cs="Arial"/>
        </w:rPr>
      </w:pPr>
    </w:p>
    <w:p w14:paraId="38E0AFD8" w14:textId="2B4668E7" w:rsidR="00874A50" w:rsidRPr="0083383B" w:rsidRDefault="0057291D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Señale con una X</w:t>
      </w:r>
      <w:r w:rsidR="00874A50" w:rsidRPr="0083383B">
        <w:rPr>
          <w:rFonts w:ascii="Arial" w:hAnsi="Arial" w:cs="Arial"/>
        </w:rPr>
        <w:t xml:space="preserve"> </w:t>
      </w:r>
      <w:r w:rsidR="00AA2FE0" w:rsidRPr="0083383B">
        <w:rPr>
          <w:rFonts w:ascii="Arial" w:hAnsi="Arial" w:cs="Arial"/>
        </w:rPr>
        <w:t xml:space="preserve">en caso de haber </w:t>
      </w:r>
      <w:r w:rsidR="00CF4D84">
        <w:rPr>
          <w:rFonts w:ascii="Arial" w:hAnsi="Arial" w:cs="Arial"/>
        </w:rPr>
        <w:t xml:space="preserve">realizado </w:t>
      </w:r>
      <w:r w:rsidR="00874A50" w:rsidRPr="0083383B">
        <w:rPr>
          <w:rFonts w:ascii="Arial" w:hAnsi="Arial" w:cs="Arial"/>
        </w:rPr>
        <w:t>alguno</w:t>
      </w:r>
      <w:r w:rsidRPr="0083383B">
        <w:rPr>
          <w:rFonts w:ascii="Arial" w:hAnsi="Arial" w:cs="Arial"/>
        </w:rPr>
        <w:t>(s)</w:t>
      </w:r>
      <w:r w:rsidR="00874A50" w:rsidRPr="0083383B">
        <w:rPr>
          <w:rFonts w:ascii="Arial" w:hAnsi="Arial" w:cs="Arial"/>
        </w:rPr>
        <w:t xml:space="preserve"> de los siguientes</w:t>
      </w:r>
      <w:r w:rsidR="004C243F">
        <w:rPr>
          <w:rFonts w:ascii="Arial" w:hAnsi="Arial" w:cs="Arial"/>
        </w:rPr>
        <w:t xml:space="preserve"> trá</w:t>
      </w:r>
      <w:r w:rsidR="00FA51D9">
        <w:rPr>
          <w:rFonts w:ascii="Arial" w:hAnsi="Arial" w:cs="Arial"/>
        </w:rPr>
        <w:t>m</w:t>
      </w:r>
      <w:r w:rsidR="004C243F">
        <w:rPr>
          <w:rFonts w:ascii="Arial" w:hAnsi="Arial" w:cs="Arial"/>
        </w:rPr>
        <w:t>ites</w:t>
      </w:r>
      <w:r w:rsidR="00874A50" w:rsidRPr="0083383B">
        <w:rPr>
          <w:rFonts w:ascii="Arial" w:hAnsi="Arial" w:cs="Arial"/>
        </w:rPr>
        <w:t>:</w:t>
      </w:r>
    </w:p>
    <w:p w14:paraId="445022E5" w14:textId="0B3F7E54" w:rsidR="00DB05A4" w:rsidRPr="00260113" w:rsidRDefault="007B1688" w:rsidP="007B1688">
      <w:pPr>
        <w:spacing w:after="0" w:line="360" w:lineRule="auto"/>
        <w:ind w:left="426" w:hanging="426"/>
        <w:rPr>
          <w:rFonts w:ascii="Arial" w:hAnsi="Arial" w:cs="Arial"/>
        </w:rPr>
      </w:pPr>
      <w:r w:rsidRPr="00260113">
        <w:rPr>
          <w:rFonts w:ascii="Arial" w:hAnsi="Arial" w:cs="Arial"/>
        </w:rPr>
        <w:t>I.-</w:t>
      </w:r>
      <w:r w:rsidRPr="00260113">
        <w:rPr>
          <w:rFonts w:ascii="Arial" w:hAnsi="Arial" w:cs="Arial"/>
        </w:rPr>
        <w:tab/>
      </w:r>
      <w:r w:rsidR="00217A17" w:rsidRPr="00260113">
        <w:rPr>
          <w:rFonts w:ascii="Arial" w:hAnsi="Arial" w:cs="Arial"/>
        </w:rPr>
        <w:t>Ampliación</w:t>
      </w:r>
      <w:r w:rsidR="00F031E0" w:rsidRPr="00260113">
        <w:rPr>
          <w:rFonts w:ascii="Arial" w:hAnsi="Arial" w:cs="Arial"/>
        </w:rPr>
        <w:t xml:space="preserve"> </w:t>
      </w:r>
      <w:r w:rsidR="00AC33A5" w:rsidRPr="00260113">
        <w:rPr>
          <w:rFonts w:ascii="Arial" w:hAnsi="Arial" w:cs="Arial"/>
        </w:rPr>
        <w:t>_</w:t>
      </w:r>
      <w:r w:rsidR="0057291D" w:rsidRPr="00260113">
        <w:rPr>
          <w:rFonts w:ascii="Arial" w:hAnsi="Arial" w:cs="Arial"/>
        </w:rPr>
        <w:t>__</w:t>
      </w:r>
      <w:r w:rsidRPr="00260113">
        <w:rPr>
          <w:rFonts w:ascii="Arial" w:hAnsi="Arial" w:cs="Arial"/>
        </w:rPr>
        <w:t xml:space="preserve"> </w:t>
      </w:r>
      <w:r w:rsidR="00217A17" w:rsidRPr="00260113">
        <w:rPr>
          <w:rFonts w:ascii="Arial" w:hAnsi="Arial" w:cs="Arial"/>
        </w:rPr>
        <w:t>Renovación</w:t>
      </w:r>
      <w:r w:rsidR="0057291D" w:rsidRPr="00260113">
        <w:rPr>
          <w:rFonts w:ascii="Arial" w:hAnsi="Arial" w:cs="Arial"/>
        </w:rPr>
        <w:t xml:space="preserve"> </w:t>
      </w:r>
      <w:r w:rsidR="00AC33A5" w:rsidRPr="00260113">
        <w:rPr>
          <w:rFonts w:ascii="Arial" w:hAnsi="Arial" w:cs="Arial"/>
        </w:rPr>
        <w:t>_</w:t>
      </w:r>
      <w:r w:rsidR="0057291D" w:rsidRPr="00260113">
        <w:rPr>
          <w:rFonts w:ascii="Arial" w:hAnsi="Arial" w:cs="Arial"/>
        </w:rPr>
        <w:t>__</w:t>
      </w:r>
    </w:p>
    <w:p w14:paraId="0B575C10" w14:textId="430CD870" w:rsidR="00DB05A4" w:rsidRPr="00260113" w:rsidRDefault="007B1688" w:rsidP="007B1688">
      <w:pPr>
        <w:spacing w:after="0" w:line="360" w:lineRule="auto"/>
        <w:ind w:left="426" w:hanging="426"/>
        <w:rPr>
          <w:rFonts w:ascii="Arial" w:hAnsi="Arial" w:cs="Arial"/>
        </w:rPr>
      </w:pPr>
      <w:r w:rsidRPr="00260113">
        <w:rPr>
          <w:rFonts w:ascii="Arial" w:hAnsi="Arial" w:cs="Arial"/>
        </w:rPr>
        <w:t xml:space="preserve">II.- </w:t>
      </w:r>
      <w:r w:rsidRPr="00260113">
        <w:rPr>
          <w:rFonts w:ascii="Arial" w:hAnsi="Arial" w:cs="Arial"/>
        </w:rPr>
        <w:tab/>
      </w:r>
      <w:r w:rsidR="00DB05A4" w:rsidRPr="00260113">
        <w:rPr>
          <w:rFonts w:ascii="Arial" w:hAnsi="Arial" w:cs="Arial"/>
        </w:rPr>
        <w:t>Solicitud de cambio de</w:t>
      </w:r>
      <w:r w:rsidRPr="00260113">
        <w:rPr>
          <w:rFonts w:ascii="Arial" w:hAnsi="Arial" w:cs="Arial"/>
        </w:rPr>
        <w:t>:</w:t>
      </w:r>
    </w:p>
    <w:p w14:paraId="1EC6C2D8" w14:textId="230605B5" w:rsidR="00874A50" w:rsidRDefault="00DB05A4" w:rsidP="007B1688">
      <w:pPr>
        <w:spacing w:after="0" w:line="360" w:lineRule="auto"/>
        <w:ind w:left="426"/>
        <w:rPr>
          <w:rFonts w:ascii="Arial" w:hAnsi="Arial" w:cs="Arial"/>
        </w:rPr>
      </w:pPr>
      <w:r w:rsidRPr="00260113">
        <w:rPr>
          <w:rFonts w:ascii="Arial" w:hAnsi="Arial" w:cs="Arial"/>
        </w:rPr>
        <w:t xml:space="preserve">Aeropuerto </w:t>
      </w:r>
      <w:r w:rsidR="007B1688" w:rsidRPr="00260113">
        <w:rPr>
          <w:rFonts w:ascii="Arial" w:hAnsi="Arial" w:cs="Arial"/>
        </w:rPr>
        <w:t xml:space="preserve">(incluye la incorporación de adicionales) </w:t>
      </w:r>
      <w:r w:rsidRPr="00260113">
        <w:rPr>
          <w:rFonts w:ascii="Arial" w:hAnsi="Arial" w:cs="Arial"/>
        </w:rPr>
        <w:t>___, Aeronave ___, Tripulación___, Equipos o Instrumentos Técnicos</w:t>
      </w:r>
      <w:r w:rsidR="007B1688" w:rsidRPr="00260113">
        <w:rPr>
          <w:rFonts w:ascii="Arial" w:hAnsi="Arial" w:cs="Arial"/>
        </w:rPr>
        <w:t xml:space="preserve"> __</w:t>
      </w:r>
    </w:p>
    <w:p w14:paraId="3915AC9F" w14:textId="77777777" w:rsidR="003E7544" w:rsidRPr="00260113" w:rsidRDefault="003E7544" w:rsidP="007B1688">
      <w:pPr>
        <w:spacing w:after="0" w:line="360" w:lineRule="auto"/>
        <w:ind w:left="426"/>
        <w:rPr>
          <w:rFonts w:ascii="Arial" w:hAnsi="Arial" w:cs="Arial"/>
        </w:rPr>
      </w:pPr>
    </w:p>
    <w:p w14:paraId="636D3BA7" w14:textId="77777777" w:rsidR="00DC5219" w:rsidRDefault="00DC5219" w:rsidP="007B1688">
      <w:pPr>
        <w:spacing w:after="0" w:line="360" w:lineRule="auto"/>
        <w:ind w:left="426" w:hanging="426"/>
        <w:rPr>
          <w:rFonts w:ascii="Arial" w:hAnsi="Arial" w:cs="Arial"/>
        </w:rPr>
      </w:pPr>
    </w:p>
    <w:p w14:paraId="67D07659" w14:textId="7C75545B" w:rsidR="00217A17" w:rsidRPr="00260113" w:rsidRDefault="00DC5219" w:rsidP="007B1688">
      <w:pPr>
        <w:spacing w:after="0" w:line="360" w:lineRule="auto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 xml:space="preserve">Indique la superficie efectiva levantada en kilómetros cuadrados: </w:t>
      </w:r>
      <w:r w:rsidR="007B1688" w:rsidRPr="00260113">
        <w:rPr>
          <w:rFonts w:ascii="Arial" w:hAnsi="Arial" w:cs="Arial"/>
        </w:rPr>
        <w:t>__</w:t>
      </w:r>
      <w:r>
        <w:rPr>
          <w:rFonts w:ascii="Arial" w:hAnsi="Arial" w:cs="Arial"/>
        </w:rPr>
        <w:t>__________</w:t>
      </w:r>
      <w:r w:rsidR="007B1688" w:rsidRPr="00260113">
        <w:rPr>
          <w:rFonts w:ascii="Arial" w:hAnsi="Arial" w:cs="Arial"/>
        </w:rPr>
        <w:t>_</w:t>
      </w:r>
      <w:r>
        <w:rPr>
          <w:rFonts w:ascii="Arial" w:hAnsi="Arial" w:cs="Arial"/>
        </w:rPr>
        <w:t>Km</w:t>
      </w:r>
      <w:r w:rsidRPr="00DC5219">
        <w:rPr>
          <w:rFonts w:ascii="Arial" w:hAnsi="Arial" w:cs="Arial"/>
          <w:vertAlign w:val="superscript"/>
        </w:rPr>
        <w:t>2</w:t>
      </w:r>
      <w:r>
        <w:rPr>
          <w:rFonts w:ascii="Arial" w:hAnsi="Arial" w:cs="Arial"/>
        </w:rPr>
        <w:t>.</w:t>
      </w:r>
    </w:p>
    <w:p w14:paraId="19BD552C" w14:textId="77777777" w:rsidR="007B1688" w:rsidRDefault="007B1688" w:rsidP="00D7245A">
      <w:pPr>
        <w:spacing w:after="0" w:line="360" w:lineRule="auto"/>
        <w:rPr>
          <w:rFonts w:ascii="Arial" w:hAnsi="Arial" w:cs="Arial"/>
        </w:rPr>
      </w:pPr>
    </w:p>
    <w:p w14:paraId="4A2D95FC" w14:textId="118744B0" w:rsidR="00B60369" w:rsidRPr="0083383B" w:rsidRDefault="00DC5219" w:rsidP="00DC5219">
      <w:pPr>
        <w:spacing w:after="0" w:line="360" w:lineRule="auto"/>
        <w:ind w:left="426"/>
        <w:rPr>
          <w:rFonts w:ascii="Arial" w:hAnsi="Arial" w:cs="Arial"/>
        </w:rPr>
      </w:pPr>
      <w:r>
        <w:rPr>
          <w:rFonts w:ascii="Arial" w:hAnsi="Arial" w:cs="Arial"/>
        </w:rPr>
        <w:t>En el caso de que la</w:t>
      </w:r>
      <w:r w:rsidR="00A317FD">
        <w:rPr>
          <w:rFonts w:ascii="Arial" w:hAnsi="Arial" w:cs="Arial"/>
        </w:rPr>
        <w:t xml:space="preserve"> cantidad de Km² </w:t>
      </w:r>
      <w:r w:rsidR="00E83AD1" w:rsidRPr="00E83AD1">
        <w:rPr>
          <w:rFonts w:ascii="Arial" w:hAnsi="Arial" w:cs="Arial"/>
        </w:rPr>
        <w:t>sea menor a los autorizados</w:t>
      </w:r>
      <w:r w:rsidR="00A317FD">
        <w:rPr>
          <w:rFonts w:ascii="Arial" w:hAnsi="Arial" w:cs="Arial"/>
        </w:rPr>
        <w:t>, j</w:t>
      </w:r>
      <w:r w:rsidR="00B64A9A" w:rsidRPr="0083383B">
        <w:rPr>
          <w:rFonts w:ascii="Arial" w:hAnsi="Arial" w:cs="Arial"/>
        </w:rPr>
        <w:t>ustifi</w:t>
      </w:r>
      <w:r w:rsidR="00A317FD">
        <w:rPr>
          <w:rFonts w:ascii="Arial" w:hAnsi="Arial" w:cs="Arial"/>
        </w:rPr>
        <w:t>que la diferencia</w:t>
      </w:r>
      <w:r w:rsidR="00874A50" w:rsidRPr="0083383B">
        <w:rPr>
          <w:rFonts w:ascii="Arial" w:hAnsi="Arial" w:cs="Arial"/>
        </w:rPr>
        <w:t>:</w:t>
      </w:r>
      <w:r w:rsidR="006833BE" w:rsidRPr="0083383B">
        <w:rPr>
          <w:rFonts w:ascii="Arial" w:hAnsi="Arial" w:cs="Arial"/>
        </w:rPr>
        <w:t xml:space="preserve"> </w:t>
      </w:r>
      <w:r w:rsidR="00B60369" w:rsidRPr="0083383B">
        <w:rPr>
          <w:rFonts w:ascii="Arial" w:hAnsi="Arial" w:cs="Arial"/>
        </w:rPr>
        <w:t>_______________</w:t>
      </w:r>
      <w:r w:rsidR="00A317FD">
        <w:rPr>
          <w:rFonts w:ascii="Arial" w:hAnsi="Arial" w:cs="Arial"/>
        </w:rPr>
        <w:t>____________________</w:t>
      </w:r>
      <w:r w:rsidR="00B60369" w:rsidRPr="0083383B">
        <w:rPr>
          <w:rFonts w:ascii="Arial" w:hAnsi="Arial" w:cs="Arial"/>
        </w:rPr>
        <w:t>__</w:t>
      </w:r>
      <w:r w:rsidR="00830874" w:rsidRPr="0083383B">
        <w:rPr>
          <w:rFonts w:ascii="Arial" w:hAnsi="Arial" w:cs="Arial"/>
        </w:rPr>
        <w:t>_______</w:t>
      </w:r>
      <w:r w:rsidR="00B60369" w:rsidRPr="0083383B">
        <w:rPr>
          <w:rFonts w:ascii="Arial" w:hAnsi="Arial" w:cs="Arial"/>
        </w:rPr>
        <w:t>___________________________________</w:t>
      </w:r>
    </w:p>
    <w:p w14:paraId="51DFC341" w14:textId="367C2F6E" w:rsidR="00B60369" w:rsidRPr="0083383B" w:rsidRDefault="00B60369" w:rsidP="00DC5219">
      <w:pPr>
        <w:spacing w:after="0" w:line="360" w:lineRule="auto"/>
        <w:ind w:left="426"/>
        <w:rPr>
          <w:rFonts w:ascii="Arial" w:hAnsi="Arial" w:cs="Arial"/>
        </w:rPr>
      </w:pPr>
      <w:r w:rsidRPr="0083383B">
        <w:rPr>
          <w:rFonts w:ascii="Arial" w:hAnsi="Arial" w:cs="Arial"/>
        </w:rPr>
        <w:t>_______________________________________________________________________________</w:t>
      </w:r>
    </w:p>
    <w:p w14:paraId="7572F66D" w14:textId="6E0D51BC" w:rsidR="003D09A8" w:rsidRPr="0083383B" w:rsidRDefault="003D09A8" w:rsidP="00DC5219">
      <w:pPr>
        <w:spacing w:after="0" w:line="360" w:lineRule="auto"/>
        <w:ind w:left="426"/>
        <w:rPr>
          <w:rFonts w:ascii="Arial" w:hAnsi="Arial" w:cs="Arial"/>
        </w:rPr>
      </w:pPr>
      <w:r w:rsidRPr="0083383B">
        <w:rPr>
          <w:rFonts w:ascii="Arial" w:hAnsi="Arial" w:cs="Arial"/>
        </w:rPr>
        <w:t>_______________________________________________________________________________</w:t>
      </w:r>
    </w:p>
    <w:p w14:paraId="197B74F7" w14:textId="5831E398" w:rsidR="000262E4" w:rsidRPr="00347A95" w:rsidRDefault="000262E4" w:rsidP="00DC5219">
      <w:pPr>
        <w:spacing w:after="0" w:line="360" w:lineRule="auto"/>
        <w:ind w:left="42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_______________________________________________________________________________</w:t>
      </w:r>
    </w:p>
    <w:p w14:paraId="7C636402" w14:textId="75410EC0" w:rsidR="00EE0585" w:rsidRDefault="00EE0585" w:rsidP="00D7245A">
      <w:pPr>
        <w:spacing w:after="0" w:line="360" w:lineRule="auto"/>
        <w:rPr>
          <w:rFonts w:ascii="Arial" w:hAnsi="Arial" w:cs="Arial"/>
          <w:b/>
        </w:rPr>
      </w:pPr>
    </w:p>
    <w:p w14:paraId="5BDFD668" w14:textId="77777777" w:rsidR="00347A95" w:rsidRPr="0083383B" w:rsidRDefault="00347A95" w:rsidP="00D7245A">
      <w:pPr>
        <w:spacing w:after="0" w:line="360" w:lineRule="auto"/>
        <w:rPr>
          <w:rFonts w:ascii="Arial" w:hAnsi="Arial" w:cs="Arial"/>
          <w:b/>
        </w:rPr>
      </w:pPr>
    </w:p>
    <w:p w14:paraId="7BD7BACC" w14:textId="77777777" w:rsidR="00EE0585" w:rsidRPr="0083383B" w:rsidRDefault="00EE0585" w:rsidP="00D7245A">
      <w:pPr>
        <w:spacing w:after="0" w:line="360" w:lineRule="auto"/>
        <w:rPr>
          <w:rFonts w:ascii="Arial" w:hAnsi="Arial" w:cs="Arial"/>
          <w:b/>
        </w:rPr>
      </w:pPr>
      <w:r w:rsidRPr="0083383B">
        <w:rPr>
          <w:rFonts w:ascii="Arial" w:hAnsi="Arial" w:cs="Arial"/>
          <w:b/>
        </w:rPr>
        <w:t>Características de los productos que entrega como resultado de la autorización:</w:t>
      </w:r>
    </w:p>
    <w:p w14:paraId="6271A855" w14:textId="3D53A2D7" w:rsidR="00EE0585" w:rsidRPr="0083383B" w:rsidRDefault="00EE0585" w:rsidP="00D7245A">
      <w:pPr>
        <w:spacing w:after="0" w:line="360" w:lineRule="auto"/>
        <w:rPr>
          <w:rFonts w:ascii="Arial" w:hAnsi="Arial" w:cs="Arial"/>
          <w:b/>
        </w:rPr>
      </w:pPr>
    </w:p>
    <w:p w14:paraId="724F4181" w14:textId="77777777" w:rsidR="00D046D8" w:rsidRPr="0083383B" w:rsidRDefault="00D046D8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Volumen de los datos</w:t>
      </w:r>
      <w:r w:rsidR="00EF06A1" w:rsidRPr="0083383B">
        <w:rPr>
          <w:rFonts w:ascii="Arial" w:hAnsi="Arial" w:cs="Arial"/>
        </w:rPr>
        <w:t xml:space="preserve"> entregados </w:t>
      </w:r>
      <w:r w:rsidRPr="0083383B">
        <w:rPr>
          <w:rFonts w:ascii="Arial" w:hAnsi="Arial" w:cs="Arial"/>
        </w:rPr>
        <w:t>en Mb o Gb:</w:t>
      </w:r>
      <w:r w:rsidR="00CE09F8" w:rsidRPr="0083383B">
        <w:rPr>
          <w:rFonts w:ascii="Arial" w:hAnsi="Arial" w:cs="Arial"/>
        </w:rPr>
        <w:t xml:space="preserve"> </w:t>
      </w:r>
      <w:r w:rsidR="006833BE" w:rsidRPr="0083383B">
        <w:rPr>
          <w:rFonts w:ascii="Arial" w:hAnsi="Arial" w:cs="Arial"/>
        </w:rPr>
        <w:t>_____________________________</w:t>
      </w:r>
    </w:p>
    <w:p w14:paraId="6590E793" w14:textId="77777777" w:rsidR="006A3444" w:rsidRPr="0083383B" w:rsidRDefault="006A3444" w:rsidP="00D7245A">
      <w:pPr>
        <w:spacing w:after="0" w:line="360" w:lineRule="auto"/>
        <w:rPr>
          <w:rFonts w:ascii="Arial" w:hAnsi="Arial" w:cs="Arial"/>
        </w:rPr>
      </w:pPr>
    </w:p>
    <w:p w14:paraId="0310DA08" w14:textId="292C7CBF" w:rsidR="00452EB5" w:rsidRPr="0083383B" w:rsidRDefault="004C243F" w:rsidP="00D7245A">
      <w:pPr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452EB5" w:rsidRPr="0083383B">
        <w:rPr>
          <w:rFonts w:ascii="Arial" w:hAnsi="Arial" w:cs="Arial"/>
        </w:rPr>
        <w:t xml:space="preserve">eriodo </w:t>
      </w:r>
      <w:r w:rsidR="00DB03C1" w:rsidRPr="0083383B">
        <w:rPr>
          <w:rFonts w:ascii="Arial" w:hAnsi="Arial" w:cs="Arial"/>
        </w:rPr>
        <w:t>de</w:t>
      </w:r>
      <w:r w:rsidR="00967699" w:rsidRPr="0083383B">
        <w:rPr>
          <w:rFonts w:ascii="Arial" w:hAnsi="Arial" w:cs="Arial"/>
        </w:rPr>
        <w:t xml:space="preserve"> </w:t>
      </w:r>
      <w:r w:rsidR="00452EB5" w:rsidRPr="0083383B">
        <w:rPr>
          <w:rFonts w:ascii="Arial" w:hAnsi="Arial" w:cs="Arial"/>
        </w:rPr>
        <w:t>la colecta de datos</w:t>
      </w:r>
      <w:r w:rsidR="004121FC" w:rsidRPr="0083383B">
        <w:rPr>
          <w:rFonts w:ascii="Arial" w:hAnsi="Arial" w:cs="Arial"/>
        </w:rPr>
        <w:t>:</w:t>
      </w:r>
      <w:r w:rsidR="00B60369" w:rsidRPr="0083383B">
        <w:rPr>
          <w:rFonts w:ascii="Arial" w:hAnsi="Arial" w:cs="Arial"/>
        </w:rPr>
        <w:t xml:space="preserve"> _______________________________</w:t>
      </w:r>
      <w:r w:rsidR="00EE0585" w:rsidRPr="0083383B">
        <w:rPr>
          <w:rFonts w:ascii="Arial" w:hAnsi="Arial" w:cs="Arial"/>
        </w:rPr>
        <w:t>______</w:t>
      </w:r>
      <w:r w:rsidR="00B60369" w:rsidRPr="0083383B">
        <w:rPr>
          <w:rFonts w:ascii="Arial" w:hAnsi="Arial" w:cs="Arial"/>
        </w:rPr>
        <w:t>______________</w:t>
      </w:r>
    </w:p>
    <w:p w14:paraId="38892066" w14:textId="4CCA3F74" w:rsidR="00452EB5" w:rsidRPr="0083383B" w:rsidRDefault="004C243F" w:rsidP="00D7245A">
      <w:pPr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4121FC" w:rsidRPr="0083383B">
        <w:rPr>
          <w:rFonts w:ascii="Arial" w:hAnsi="Arial" w:cs="Arial"/>
        </w:rPr>
        <w:t xml:space="preserve">eriodo </w:t>
      </w:r>
      <w:r w:rsidR="00452EB5" w:rsidRPr="0083383B">
        <w:rPr>
          <w:rFonts w:ascii="Arial" w:hAnsi="Arial" w:cs="Arial"/>
        </w:rPr>
        <w:t xml:space="preserve">de procesamiento </w:t>
      </w:r>
      <w:r w:rsidR="00EF06A1" w:rsidRPr="0083383B">
        <w:rPr>
          <w:rFonts w:ascii="Arial" w:hAnsi="Arial" w:cs="Arial"/>
        </w:rPr>
        <w:t>de los datos</w:t>
      </w:r>
      <w:r w:rsidR="004121FC" w:rsidRPr="0083383B">
        <w:rPr>
          <w:rFonts w:ascii="Arial" w:hAnsi="Arial" w:cs="Arial"/>
        </w:rPr>
        <w:t>:</w:t>
      </w:r>
      <w:r w:rsidR="00B60369" w:rsidRPr="0083383B">
        <w:rPr>
          <w:rFonts w:ascii="Arial" w:hAnsi="Arial" w:cs="Arial"/>
        </w:rPr>
        <w:t xml:space="preserve"> </w:t>
      </w:r>
      <w:r w:rsidR="00EF06A1" w:rsidRPr="0083383B">
        <w:rPr>
          <w:rFonts w:ascii="Arial" w:hAnsi="Arial" w:cs="Arial"/>
        </w:rPr>
        <w:t>________________</w:t>
      </w:r>
      <w:r w:rsidR="00B60369" w:rsidRPr="0083383B">
        <w:rPr>
          <w:rFonts w:ascii="Arial" w:hAnsi="Arial" w:cs="Arial"/>
        </w:rPr>
        <w:t>____________________________</w:t>
      </w:r>
    </w:p>
    <w:p w14:paraId="0805050C" w14:textId="30698D88" w:rsidR="008214AA" w:rsidRPr="0083383B" w:rsidRDefault="008214AA" w:rsidP="00D7245A">
      <w:pPr>
        <w:spacing w:after="0" w:line="360" w:lineRule="auto"/>
        <w:rPr>
          <w:rFonts w:ascii="Arial" w:hAnsi="Arial" w:cs="Arial"/>
        </w:rPr>
      </w:pPr>
    </w:p>
    <w:p w14:paraId="309F26BE" w14:textId="77777777" w:rsidR="00DC5219" w:rsidRDefault="00DC5219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73020C46" w14:textId="517FD870" w:rsidR="00EE0585" w:rsidRPr="0083383B" w:rsidRDefault="000F0779" w:rsidP="00D7245A">
      <w:pPr>
        <w:spacing w:after="0" w:line="360" w:lineRule="auto"/>
        <w:jc w:val="both"/>
        <w:rPr>
          <w:rFonts w:ascii="Arial" w:hAnsi="Arial" w:cs="Arial"/>
        </w:rPr>
      </w:pPr>
      <w:r w:rsidRPr="0083383B">
        <w:rPr>
          <w:rFonts w:ascii="Arial" w:hAnsi="Arial" w:cs="Arial"/>
        </w:rPr>
        <w:lastRenderedPageBreak/>
        <w:t>Describa</w:t>
      </w:r>
      <w:r w:rsidR="00EE0585" w:rsidRPr="0083383B">
        <w:rPr>
          <w:rFonts w:ascii="Arial" w:hAnsi="Arial" w:cs="Arial"/>
        </w:rPr>
        <w:t xml:space="preserve"> las etapas </w:t>
      </w:r>
      <w:r w:rsidR="00002714" w:rsidRPr="0083383B">
        <w:rPr>
          <w:rFonts w:ascii="Arial" w:hAnsi="Arial" w:cs="Arial"/>
        </w:rPr>
        <w:t>de</w:t>
      </w:r>
      <w:r w:rsidR="00EE0585" w:rsidRPr="0083383B">
        <w:rPr>
          <w:rFonts w:ascii="Arial" w:hAnsi="Arial" w:cs="Arial"/>
        </w:rPr>
        <w:t xml:space="preserve"> procesamiento </w:t>
      </w:r>
      <w:r w:rsidR="00002714" w:rsidRPr="0083383B">
        <w:rPr>
          <w:rFonts w:ascii="Arial" w:hAnsi="Arial" w:cs="Arial"/>
        </w:rPr>
        <w:t>que aplicó a</w:t>
      </w:r>
      <w:r w:rsidR="00EE0585" w:rsidRPr="0083383B">
        <w:rPr>
          <w:rFonts w:ascii="Arial" w:hAnsi="Arial" w:cs="Arial"/>
        </w:rPr>
        <w:t xml:space="preserve"> los datos</w:t>
      </w:r>
      <w:r w:rsidR="005A4B9E" w:rsidRPr="0083383B">
        <w:rPr>
          <w:rFonts w:ascii="Arial" w:hAnsi="Arial" w:cs="Arial"/>
        </w:rPr>
        <w:t>,</w:t>
      </w:r>
      <w:r w:rsidR="00002714" w:rsidRPr="0083383B">
        <w:rPr>
          <w:rFonts w:ascii="Arial" w:hAnsi="Arial" w:cs="Arial"/>
        </w:rPr>
        <w:t xml:space="preserve"> especifi</w:t>
      </w:r>
      <w:r w:rsidR="005A4B9E" w:rsidRPr="0083383B">
        <w:rPr>
          <w:rFonts w:ascii="Arial" w:hAnsi="Arial" w:cs="Arial"/>
        </w:rPr>
        <w:t>cando</w:t>
      </w:r>
      <w:r w:rsidR="00EE0585" w:rsidRPr="0083383B">
        <w:rPr>
          <w:rFonts w:ascii="Arial" w:hAnsi="Arial" w:cs="Arial"/>
        </w:rPr>
        <w:t xml:space="preserve"> </w:t>
      </w:r>
      <w:r w:rsidR="00002714" w:rsidRPr="0083383B">
        <w:rPr>
          <w:rFonts w:ascii="Arial" w:hAnsi="Arial" w:cs="Arial"/>
        </w:rPr>
        <w:t xml:space="preserve">desde </w:t>
      </w:r>
      <w:r w:rsidR="004C243F">
        <w:rPr>
          <w:rFonts w:ascii="Arial" w:hAnsi="Arial" w:cs="Arial"/>
        </w:rPr>
        <w:t>su</w:t>
      </w:r>
      <w:r w:rsidR="00EE0585" w:rsidRPr="0083383B">
        <w:rPr>
          <w:rFonts w:ascii="Arial" w:hAnsi="Arial" w:cs="Arial"/>
        </w:rPr>
        <w:t xml:space="preserve"> colecta hasta la generación de </w:t>
      </w:r>
      <w:r w:rsidR="00BB007B" w:rsidRPr="0083383B">
        <w:rPr>
          <w:rFonts w:ascii="Arial" w:hAnsi="Arial" w:cs="Arial"/>
        </w:rPr>
        <w:t xml:space="preserve">cada uno de los </w:t>
      </w:r>
      <w:r w:rsidR="00EE0585" w:rsidRPr="0083383B">
        <w:rPr>
          <w:rFonts w:ascii="Arial" w:hAnsi="Arial" w:cs="Arial"/>
        </w:rPr>
        <w:t xml:space="preserve">productos que entrega: </w:t>
      </w:r>
      <w:r w:rsidR="00002714" w:rsidRPr="0083383B">
        <w:rPr>
          <w:rFonts w:ascii="Arial" w:hAnsi="Arial" w:cs="Arial"/>
        </w:rPr>
        <w:t>_________________________</w:t>
      </w:r>
      <w:r w:rsidR="00EE0585" w:rsidRPr="0083383B">
        <w:rPr>
          <w:rFonts w:ascii="Arial" w:hAnsi="Arial" w:cs="Arial"/>
        </w:rPr>
        <w:t>_____</w:t>
      </w:r>
      <w:r w:rsidR="00DF4978" w:rsidRPr="0083383B">
        <w:rPr>
          <w:rFonts w:ascii="Arial" w:hAnsi="Arial" w:cs="Arial"/>
        </w:rPr>
        <w:t>___</w:t>
      </w:r>
      <w:r w:rsidR="00EE0585" w:rsidRPr="0083383B">
        <w:rPr>
          <w:rFonts w:ascii="Arial" w:hAnsi="Arial" w:cs="Arial"/>
        </w:rPr>
        <w:t>_____</w:t>
      </w:r>
    </w:p>
    <w:p w14:paraId="04AA87B5" w14:textId="4EEF62A1" w:rsidR="00EE0585" w:rsidRPr="0083383B" w:rsidRDefault="00EE0585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__________________________________________________________________________________</w:t>
      </w:r>
    </w:p>
    <w:p w14:paraId="7F8202C0" w14:textId="4776A022" w:rsidR="00EE0585" w:rsidRPr="0083383B" w:rsidRDefault="00EE0585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__________________________________________________________________________________</w:t>
      </w:r>
    </w:p>
    <w:p w14:paraId="627C4245" w14:textId="00635643" w:rsidR="00EE0585" w:rsidRPr="0083383B" w:rsidRDefault="00EE0585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__________________________________________________________________________________</w:t>
      </w:r>
    </w:p>
    <w:p w14:paraId="29010B05" w14:textId="2260A26F" w:rsidR="0081563D" w:rsidRPr="0083383B" w:rsidRDefault="0081563D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__________________________________________________________________________________</w:t>
      </w:r>
    </w:p>
    <w:p w14:paraId="4776611C" w14:textId="77777777" w:rsidR="00C50D74" w:rsidRDefault="00D7245A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__________________________________________________________________________________</w:t>
      </w:r>
    </w:p>
    <w:p w14:paraId="5387708D" w14:textId="77777777" w:rsidR="00C50D74" w:rsidRDefault="00C50D74" w:rsidP="00D7245A">
      <w:pPr>
        <w:spacing w:after="0" w:line="360" w:lineRule="auto"/>
        <w:rPr>
          <w:rFonts w:ascii="Arial" w:hAnsi="Arial" w:cs="Arial"/>
        </w:rPr>
      </w:pPr>
    </w:p>
    <w:p w14:paraId="4D0BA782" w14:textId="77777777" w:rsidR="00C40631" w:rsidRDefault="00C40631" w:rsidP="00D7245A">
      <w:pPr>
        <w:spacing w:after="0" w:line="360" w:lineRule="auto"/>
        <w:rPr>
          <w:rFonts w:ascii="Arial" w:hAnsi="Arial" w:cs="Arial"/>
        </w:rPr>
      </w:pPr>
    </w:p>
    <w:p w14:paraId="3609CB31" w14:textId="3DCD07B4" w:rsidR="00806651" w:rsidRPr="0083383B" w:rsidRDefault="005A4B9E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 xml:space="preserve">Enliste y </w:t>
      </w:r>
      <w:r w:rsidR="00806651" w:rsidRPr="0083383B">
        <w:rPr>
          <w:rFonts w:ascii="Arial" w:hAnsi="Arial" w:cs="Arial"/>
        </w:rPr>
        <w:t>descri</w:t>
      </w:r>
      <w:r w:rsidRPr="0083383B">
        <w:rPr>
          <w:rFonts w:ascii="Arial" w:hAnsi="Arial" w:cs="Arial"/>
        </w:rPr>
        <w:t>ba</w:t>
      </w:r>
      <w:r w:rsidR="00806651" w:rsidRPr="0083383B">
        <w:rPr>
          <w:rFonts w:ascii="Arial" w:hAnsi="Arial" w:cs="Arial"/>
        </w:rPr>
        <w:t xml:space="preserve"> los datos</w:t>
      </w:r>
      <w:r w:rsidR="00967699" w:rsidRPr="0083383B">
        <w:rPr>
          <w:rFonts w:ascii="Arial" w:hAnsi="Arial" w:cs="Arial"/>
        </w:rPr>
        <w:t xml:space="preserve"> o productos</w:t>
      </w:r>
      <w:r w:rsidR="006833BE" w:rsidRPr="0083383B">
        <w:rPr>
          <w:rFonts w:ascii="Arial" w:hAnsi="Arial" w:cs="Arial"/>
        </w:rPr>
        <w:t xml:space="preserve"> que entrega.</w:t>
      </w:r>
      <w:r w:rsidR="000510AB" w:rsidRPr="0083383B">
        <w:rPr>
          <w:rFonts w:ascii="Arial" w:hAnsi="Arial" w:cs="Arial"/>
        </w:rPr>
        <w:t xml:space="preserve"> Agregue filas en caso de ser necesario.</w:t>
      </w: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2127"/>
        <w:gridCol w:w="6814"/>
      </w:tblGrid>
      <w:tr w:rsidR="00806651" w:rsidRPr="0083383B" w14:paraId="4C215072" w14:textId="77777777" w:rsidTr="00BB007B">
        <w:trPr>
          <w:tblHeader/>
        </w:trPr>
        <w:tc>
          <w:tcPr>
            <w:tcW w:w="1129" w:type="dxa"/>
          </w:tcPr>
          <w:p w14:paraId="30C4F729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Cantidad</w:t>
            </w:r>
          </w:p>
        </w:tc>
        <w:tc>
          <w:tcPr>
            <w:tcW w:w="2127" w:type="dxa"/>
          </w:tcPr>
          <w:p w14:paraId="0F4AAA00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Producto</w:t>
            </w:r>
          </w:p>
        </w:tc>
        <w:tc>
          <w:tcPr>
            <w:tcW w:w="6814" w:type="dxa"/>
          </w:tcPr>
          <w:p w14:paraId="3E688E21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Tipo de presentación</w:t>
            </w:r>
            <w:r w:rsidR="00A66C97" w:rsidRPr="0083383B">
              <w:rPr>
                <w:rFonts w:ascii="Arial" w:hAnsi="Arial" w:cs="Arial"/>
              </w:rPr>
              <w:t xml:space="preserve"> o características </w:t>
            </w:r>
            <w:r w:rsidRPr="0083383B">
              <w:rPr>
                <w:rFonts w:ascii="Arial" w:hAnsi="Arial" w:cs="Arial"/>
              </w:rPr>
              <w:t>*</w:t>
            </w:r>
          </w:p>
        </w:tc>
      </w:tr>
      <w:tr w:rsidR="00806651" w:rsidRPr="0083383B" w14:paraId="38AE4B2B" w14:textId="77777777" w:rsidTr="00BB007B">
        <w:tc>
          <w:tcPr>
            <w:tcW w:w="1129" w:type="dxa"/>
          </w:tcPr>
          <w:p w14:paraId="3517F1B1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729FE9B1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6814" w:type="dxa"/>
          </w:tcPr>
          <w:p w14:paraId="7BD515B2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  <w:tr w:rsidR="00806651" w:rsidRPr="0083383B" w14:paraId="176439F0" w14:textId="77777777" w:rsidTr="00BB007B">
        <w:tc>
          <w:tcPr>
            <w:tcW w:w="1129" w:type="dxa"/>
          </w:tcPr>
          <w:p w14:paraId="1186940E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72EA91FC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6814" w:type="dxa"/>
          </w:tcPr>
          <w:p w14:paraId="2BEF5387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  <w:tr w:rsidR="00806651" w:rsidRPr="0083383B" w14:paraId="7E2E207B" w14:textId="77777777" w:rsidTr="00BB007B">
        <w:tc>
          <w:tcPr>
            <w:tcW w:w="1129" w:type="dxa"/>
          </w:tcPr>
          <w:p w14:paraId="7B0F6222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1834AA2A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6814" w:type="dxa"/>
          </w:tcPr>
          <w:p w14:paraId="3770D1D1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  <w:tr w:rsidR="00806651" w:rsidRPr="0083383B" w14:paraId="236A739D" w14:textId="77777777" w:rsidTr="00BB007B">
        <w:tc>
          <w:tcPr>
            <w:tcW w:w="1129" w:type="dxa"/>
          </w:tcPr>
          <w:p w14:paraId="4AA0FB8E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1CDF4D95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6814" w:type="dxa"/>
          </w:tcPr>
          <w:p w14:paraId="3DAFFC2F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  <w:tr w:rsidR="00806651" w:rsidRPr="0083383B" w14:paraId="4E86ED05" w14:textId="77777777" w:rsidTr="00BB007B">
        <w:tc>
          <w:tcPr>
            <w:tcW w:w="1129" w:type="dxa"/>
          </w:tcPr>
          <w:p w14:paraId="45E20E06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0C40DAAB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6814" w:type="dxa"/>
          </w:tcPr>
          <w:p w14:paraId="2F118779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  <w:tr w:rsidR="00806651" w:rsidRPr="0083383B" w14:paraId="07AB8850" w14:textId="77777777" w:rsidTr="00BB007B">
        <w:tc>
          <w:tcPr>
            <w:tcW w:w="1129" w:type="dxa"/>
          </w:tcPr>
          <w:p w14:paraId="293FBE45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0D7334A9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6814" w:type="dxa"/>
          </w:tcPr>
          <w:p w14:paraId="17B7F7D6" w14:textId="77777777" w:rsidR="00806651" w:rsidRPr="0083383B" w:rsidRDefault="00806651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</w:tbl>
    <w:p w14:paraId="527F02BE" w14:textId="458D0240" w:rsidR="00806651" w:rsidRPr="0083383B" w:rsidRDefault="00806651" w:rsidP="00D7245A">
      <w:pPr>
        <w:spacing w:after="0" w:line="360" w:lineRule="auto"/>
        <w:jc w:val="both"/>
        <w:rPr>
          <w:rFonts w:ascii="Arial" w:hAnsi="Arial" w:cs="Arial"/>
        </w:rPr>
      </w:pPr>
      <w:r w:rsidRPr="0083383B">
        <w:rPr>
          <w:rFonts w:ascii="Arial" w:hAnsi="Arial" w:cs="Arial"/>
        </w:rPr>
        <w:t xml:space="preserve">*Imagen digital, modelo digital, perfil digital, video digital, archivo vectorial, archivo binario, </w:t>
      </w:r>
      <w:r w:rsidR="00DA32F3" w:rsidRPr="0083383B">
        <w:rPr>
          <w:rFonts w:ascii="Arial" w:hAnsi="Arial" w:cs="Arial"/>
        </w:rPr>
        <w:t>a</w:t>
      </w:r>
      <w:r w:rsidR="0057291D" w:rsidRPr="0083383B">
        <w:rPr>
          <w:rFonts w:ascii="Arial" w:hAnsi="Arial" w:cs="Arial"/>
        </w:rPr>
        <w:t xml:space="preserve">rchivo </w:t>
      </w:r>
      <w:r w:rsidRPr="0083383B">
        <w:rPr>
          <w:rFonts w:ascii="Arial" w:hAnsi="Arial" w:cs="Arial"/>
        </w:rPr>
        <w:t xml:space="preserve">de texto, </w:t>
      </w:r>
      <w:r w:rsidR="00DA32F3" w:rsidRPr="0083383B">
        <w:rPr>
          <w:rFonts w:ascii="Arial" w:hAnsi="Arial" w:cs="Arial"/>
        </w:rPr>
        <w:t xml:space="preserve">reporte técnico, </w:t>
      </w:r>
      <w:r w:rsidRPr="0083383B">
        <w:rPr>
          <w:rFonts w:ascii="Arial" w:hAnsi="Arial" w:cs="Arial"/>
        </w:rPr>
        <w:t>etc</w:t>
      </w:r>
      <w:r w:rsidR="00C2494A" w:rsidRPr="0083383B">
        <w:rPr>
          <w:rFonts w:ascii="Arial" w:hAnsi="Arial" w:cs="Arial"/>
        </w:rPr>
        <w:t>étera</w:t>
      </w:r>
      <w:r w:rsidRPr="0083383B">
        <w:rPr>
          <w:rFonts w:ascii="Arial" w:hAnsi="Arial" w:cs="Arial"/>
        </w:rPr>
        <w:t xml:space="preserve">. </w:t>
      </w:r>
      <w:r w:rsidR="005B4133" w:rsidRPr="0083383B">
        <w:rPr>
          <w:rFonts w:ascii="Arial" w:hAnsi="Arial" w:cs="Arial"/>
        </w:rPr>
        <w:t xml:space="preserve">En caso de nubes de puntos, especifique </w:t>
      </w:r>
      <w:r w:rsidR="006A3853" w:rsidRPr="0083383B">
        <w:rPr>
          <w:rFonts w:ascii="Arial" w:hAnsi="Arial" w:cs="Arial"/>
        </w:rPr>
        <w:t>la</w:t>
      </w:r>
      <w:r w:rsidR="005B4133" w:rsidRPr="0083383B">
        <w:rPr>
          <w:rFonts w:ascii="Arial" w:hAnsi="Arial" w:cs="Arial"/>
        </w:rPr>
        <w:t xml:space="preserve"> densidad por metro cuadrado</w:t>
      </w:r>
      <w:r w:rsidR="00DA32F3" w:rsidRPr="0083383B">
        <w:rPr>
          <w:rFonts w:ascii="Arial" w:hAnsi="Arial" w:cs="Arial"/>
        </w:rPr>
        <w:t>. E</w:t>
      </w:r>
      <w:r w:rsidR="005B4133" w:rsidRPr="0083383B">
        <w:rPr>
          <w:rFonts w:ascii="Arial" w:hAnsi="Arial" w:cs="Arial"/>
        </w:rPr>
        <w:t xml:space="preserve">n caso de productos ráster </w:t>
      </w:r>
      <w:r w:rsidR="00154CEA" w:rsidRPr="0083383B">
        <w:rPr>
          <w:rFonts w:ascii="Arial" w:hAnsi="Arial" w:cs="Arial"/>
        </w:rPr>
        <w:t xml:space="preserve">indique </w:t>
      </w:r>
      <w:r w:rsidR="005B4133" w:rsidRPr="0083383B">
        <w:rPr>
          <w:rFonts w:ascii="Arial" w:hAnsi="Arial" w:cs="Arial"/>
        </w:rPr>
        <w:t xml:space="preserve">su resolución. </w:t>
      </w:r>
      <w:r w:rsidRPr="0083383B">
        <w:rPr>
          <w:rFonts w:ascii="Arial" w:hAnsi="Arial" w:cs="Arial"/>
        </w:rPr>
        <w:t>Inclu</w:t>
      </w:r>
      <w:r w:rsidR="00607325" w:rsidRPr="0083383B">
        <w:rPr>
          <w:rFonts w:ascii="Arial" w:hAnsi="Arial" w:cs="Arial"/>
        </w:rPr>
        <w:t>ya</w:t>
      </w:r>
      <w:r w:rsidRPr="0083383B">
        <w:rPr>
          <w:rFonts w:ascii="Arial" w:hAnsi="Arial" w:cs="Arial"/>
        </w:rPr>
        <w:t xml:space="preserve"> </w:t>
      </w:r>
      <w:r w:rsidR="00154CEA" w:rsidRPr="0083383B">
        <w:rPr>
          <w:rFonts w:ascii="Arial" w:hAnsi="Arial" w:cs="Arial"/>
        </w:rPr>
        <w:t xml:space="preserve">en el listado </w:t>
      </w:r>
      <w:r w:rsidRPr="0083383B">
        <w:rPr>
          <w:rFonts w:ascii="Arial" w:hAnsi="Arial" w:cs="Arial"/>
        </w:rPr>
        <w:t>el índice, mapa de polígono</w:t>
      </w:r>
      <w:r w:rsidR="00CD6CBD" w:rsidRPr="0083383B">
        <w:rPr>
          <w:rFonts w:ascii="Arial" w:hAnsi="Arial" w:cs="Arial"/>
        </w:rPr>
        <w:t xml:space="preserve"> o </w:t>
      </w:r>
      <w:r w:rsidRPr="0083383B">
        <w:rPr>
          <w:rFonts w:ascii="Arial" w:hAnsi="Arial" w:cs="Arial"/>
        </w:rPr>
        <w:t>mapa de distribución de productos</w:t>
      </w:r>
      <w:r w:rsidR="00CD6CBD" w:rsidRPr="0083383B">
        <w:rPr>
          <w:rFonts w:ascii="Arial" w:hAnsi="Arial" w:cs="Arial"/>
        </w:rPr>
        <w:t xml:space="preserve"> </w:t>
      </w:r>
      <w:r w:rsidRPr="0083383B">
        <w:rPr>
          <w:rFonts w:ascii="Arial" w:hAnsi="Arial" w:cs="Arial"/>
        </w:rPr>
        <w:t>del levantamiento definitivo.</w:t>
      </w:r>
    </w:p>
    <w:p w14:paraId="6D991E65" w14:textId="6BEDDCA6" w:rsidR="00806651" w:rsidRPr="0083383B" w:rsidRDefault="00806651" w:rsidP="00D7245A">
      <w:pPr>
        <w:spacing w:after="0" w:line="360" w:lineRule="auto"/>
        <w:rPr>
          <w:rFonts w:ascii="Arial" w:hAnsi="Arial" w:cs="Arial"/>
        </w:rPr>
      </w:pPr>
    </w:p>
    <w:p w14:paraId="1F36B428" w14:textId="77777777" w:rsidR="009B6431" w:rsidRPr="0083383B" w:rsidRDefault="009B6431" w:rsidP="00D7245A">
      <w:pPr>
        <w:spacing w:after="0" w:line="360" w:lineRule="auto"/>
        <w:rPr>
          <w:rFonts w:ascii="Arial" w:hAnsi="Arial" w:cs="Arial"/>
        </w:rPr>
      </w:pPr>
    </w:p>
    <w:p w14:paraId="262FEDB2" w14:textId="77777777" w:rsidR="00E33B5F" w:rsidRPr="0083383B" w:rsidRDefault="00E33B5F" w:rsidP="00D7245A">
      <w:pPr>
        <w:spacing w:after="0" w:line="360" w:lineRule="auto"/>
        <w:rPr>
          <w:rFonts w:ascii="Arial" w:hAnsi="Arial" w:cs="Arial"/>
          <w:b/>
        </w:rPr>
      </w:pPr>
      <w:r w:rsidRPr="0083383B">
        <w:rPr>
          <w:rFonts w:ascii="Arial" w:hAnsi="Arial" w:cs="Arial"/>
          <w:b/>
        </w:rPr>
        <w:t>Referencia espacial</w:t>
      </w:r>
      <w:r w:rsidR="00C2494A" w:rsidRPr="0083383B">
        <w:rPr>
          <w:rFonts w:ascii="Arial" w:hAnsi="Arial" w:cs="Arial"/>
          <w:b/>
        </w:rPr>
        <w:t xml:space="preserve"> de los productos</w:t>
      </w:r>
      <w:r w:rsidRPr="0083383B">
        <w:rPr>
          <w:rFonts w:ascii="Arial" w:hAnsi="Arial" w:cs="Arial"/>
          <w:b/>
        </w:rPr>
        <w:t>:</w:t>
      </w:r>
    </w:p>
    <w:p w14:paraId="17BE99D0" w14:textId="77777777" w:rsidR="00E33B5F" w:rsidRPr="0083383B" w:rsidRDefault="00E33B5F" w:rsidP="00D7245A">
      <w:pPr>
        <w:spacing w:after="0" w:line="360" w:lineRule="auto"/>
        <w:rPr>
          <w:rFonts w:ascii="Arial" w:hAnsi="Arial" w:cs="Arial"/>
        </w:rPr>
      </w:pPr>
    </w:p>
    <w:p w14:paraId="061F735E" w14:textId="422B6ABF" w:rsidR="00535402" w:rsidRPr="0083383B" w:rsidRDefault="00BD6ABC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 xml:space="preserve">Sistema </w:t>
      </w:r>
      <w:r w:rsidR="00E33B5F" w:rsidRPr="0083383B">
        <w:rPr>
          <w:rFonts w:ascii="Arial" w:hAnsi="Arial" w:cs="Arial"/>
        </w:rPr>
        <w:t xml:space="preserve">geodésico </w:t>
      </w:r>
      <w:r w:rsidRPr="0083383B">
        <w:rPr>
          <w:rFonts w:ascii="Arial" w:hAnsi="Arial" w:cs="Arial"/>
        </w:rPr>
        <w:t>de referencia horizontal:</w:t>
      </w:r>
    </w:p>
    <w:tbl>
      <w:tblPr>
        <w:tblStyle w:val="Tablaconcuadrcula"/>
        <w:tblW w:w="10154" w:type="dxa"/>
        <w:tblLook w:val="04A0" w:firstRow="1" w:lastRow="0" w:firstColumn="1" w:lastColumn="0" w:noHBand="0" w:noVBand="1"/>
      </w:tblPr>
      <w:tblGrid>
        <w:gridCol w:w="2263"/>
        <w:gridCol w:w="253"/>
        <w:gridCol w:w="2299"/>
        <w:gridCol w:w="236"/>
        <w:gridCol w:w="2315"/>
        <w:gridCol w:w="236"/>
        <w:gridCol w:w="2316"/>
        <w:gridCol w:w="236"/>
      </w:tblGrid>
      <w:tr w:rsidR="0072465F" w:rsidRPr="0083383B" w14:paraId="004B239C" w14:textId="77777777" w:rsidTr="0072465F">
        <w:tc>
          <w:tcPr>
            <w:tcW w:w="2263" w:type="dxa"/>
          </w:tcPr>
          <w:p w14:paraId="7F999677" w14:textId="57E5D278" w:rsidR="0072465F" w:rsidRPr="0083383B" w:rsidRDefault="00F031E0" w:rsidP="00D7245A">
            <w:pPr>
              <w:spacing w:after="0" w:line="360" w:lineRule="auto"/>
              <w:jc w:val="right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ITRF92 época 1998.0</w:t>
            </w:r>
          </w:p>
        </w:tc>
        <w:tc>
          <w:tcPr>
            <w:tcW w:w="253" w:type="dxa"/>
          </w:tcPr>
          <w:p w14:paraId="422E51B6" w14:textId="77777777" w:rsidR="0072465F" w:rsidRPr="0083383B" w:rsidRDefault="0072465F" w:rsidP="00D7245A">
            <w:pPr>
              <w:spacing w:after="0"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299" w:type="dxa"/>
          </w:tcPr>
          <w:p w14:paraId="06017DF9" w14:textId="6E1CD95E" w:rsidR="0072465F" w:rsidRPr="0083383B" w:rsidRDefault="00F031E0" w:rsidP="00D7245A">
            <w:pPr>
              <w:spacing w:after="0" w:line="360" w:lineRule="auto"/>
              <w:jc w:val="right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ITRF08 época 2</w:t>
            </w:r>
            <w:r w:rsidR="00C11464" w:rsidRPr="0083383B">
              <w:rPr>
                <w:rFonts w:ascii="Arial" w:hAnsi="Arial" w:cs="Arial"/>
              </w:rPr>
              <w:t>0</w:t>
            </w:r>
            <w:r w:rsidRPr="0083383B">
              <w:rPr>
                <w:rFonts w:ascii="Arial" w:hAnsi="Arial" w:cs="Arial"/>
              </w:rPr>
              <w:t>10.0</w:t>
            </w:r>
          </w:p>
        </w:tc>
        <w:tc>
          <w:tcPr>
            <w:tcW w:w="236" w:type="dxa"/>
          </w:tcPr>
          <w:p w14:paraId="024A7E8C" w14:textId="77777777" w:rsidR="0072465F" w:rsidRPr="0083383B" w:rsidRDefault="0072465F" w:rsidP="00D7245A">
            <w:pPr>
              <w:spacing w:after="0"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315" w:type="dxa"/>
          </w:tcPr>
          <w:p w14:paraId="7EE5601A" w14:textId="477B4059" w:rsidR="0072465F" w:rsidRPr="0083383B" w:rsidRDefault="00F031E0" w:rsidP="00D7245A">
            <w:pPr>
              <w:spacing w:after="0" w:line="360" w:lineRule="auto"/>
              <w:jc w:val="right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WGS84</w:t>
            </w:r>
          </w:p>
        </w:tc>
        <w:tc>
          <w:tcPr>
            <w:tcW w:w="236" w:type="dxa"/>
          </w:tcPr>
          <w:p w14:paraId="40A4BBD6" w14:textId="77777777" w:rsidR="0072465F" w:rsidRPr="0083383B" w:rsidRDefault="0072465F" w:rsidP="00D7245A">
            <w:pPr>
              <w:spacing w:after="0"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316" w:type="dxa"/>
          </w:tcPr>
          <w:p w14:paraId="0AC6CB00" w14:textId="55406DB9" w:rsidR="0072465F" w:rsidRPr="0083383B" w:rsidRDefault="00F031E0" w:rsidP="00D7245A">
            <w:pPr>
              <w:spacing w:after="0" w:line="360" w:lineRule="auto"/>
              <w:jc w:val="right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GRS80</w:t>
            </w:r>
          </w:p>
        </w:tc>
        <w:tc>
          <w:tcPr>
            <w:tcW w:w="236" w:type="dxa"/>
          </w:tcPr>
          <w:p w14:paraId="076672B4" w14:textId="77777777" w:rsidR="0072465F" w:rsidRPr="0083383B" w:rsidRDefault="0072465F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  <w:tr w:rsidR="0072465F" w:rsidRPr="0083383B" w14:paraId="341944FC" w14:textId="77777777" w:rsidTr="00E108F0">
        <w:tc>
          <w:tcPr>
            <w:tcW w:w="2263" w:type="dxa"/>
          </w:tcPr>
          <w:p w14:paraId="5DA1BE55" w14:textId="77777777" w:rsidR="0072465F" w:rsidRPr="0083383B" w:rsidRDefault="0072465F" w:rsidP="00D7245A">
            <w:pPr>
              <w:spacing w:after="0" w:line="360" w:lineRule="auto"/>
              <w:jc w:val="right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NAD27</w:t>
            </w:r>
          </w:p>
        </w:tc>
        <w:tc>
          <w:tcPr>
            <w:tcW w:w="253" w:type="dxa"/>
          </w:tcPr>
          <w:p w14:paraId="210FB898" w14:textId="77777777" w:rsidR="0072465F" w:rsidRPr="0083383B" w:rsidRDefault="0072465F" w:rsidP="00D7245A">
            <w:pPr>
              <w:spacing w:after="0"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299" w:type="dxa"/>
          </w:tcPr>
          <w:p w14:paraId="73296ECA" w14:textId="4111B84F" w:rsidR="0072465F" w:rsidRPr="0083383B" w:rsidRDefault="00F031E0" w:rsidP="00D7245A">
            <w:pPr>
              <w:spacing w:after="0" w:line="360" w:lineRule="auto"/>
              <w:jc w:val="right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Ninguno</w:t>
            </w:r>
          </w:p>
        </w:tc>
        <w:tc>
          <w:tcPr>
            <w:tcW w:w="236" w:type="dxa"/>
          </w:tcPr>
          <w:p w14:paraId="178C37D7" w14:textId="77777777" w:rsidR="0072465F" w:rsidRPr="0083383B" w:rsidRDefault="0072465F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4"/>
          </w:tcPr>
          <w:p w14:paraId="794701B4" w14:textId="77777777" w:rsidR="0072465F" w:rsidRPr="0083383B" w:rsidRDefault="0072465F" w:rsidP="00D7245A">
            <w:pPr>
              <w:spacing w:after="0" w:line="360" w:lineRule="auto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Otro, especifique:</w:t>
            </w:r>
          </w:p>
        </w:tc>
      </w:tr>
    </w:tbl>
    <w:p w14:paraId="48785548" w14:textId="77777777" w:rsidR="0072465F" w:rsidRPr="0083383B" w:rsidRDefault="0072465F" w:rsidP="00D7245A">
      <w:pPr>
        <w:spacing w:after="0" w:line="360" w:lineRule="auto"/>
        <w:rPr>
          <w:rFonts w:ascii="Arial" w:hAnsi="Arial" w:cs="Arial"/>
        </w:rPr>
      </w:pPr>
    </w:p>
    <w:p w14:paraId="1DE4780D" w14:textId="77777777" w:rsidR="00DC5219" w:rsidRDefault="00DC5219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4B6C8DE9" w14:textId="649E09A2" w:rsidR="0072465F" w:rsidRPr="0083383B" w:rsidRDefault="00652AC8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lastRenderedPageBreak/>
        <w:t xml:space="preserve">Sistema </w:t>
      </w:r>
      <w:r w:rsidR="00E33B5F" w:rsidRPr="0083383B">
        <w:rPr>
          <w:rFonts w:ascii="Arial" w:hAnsi="Arial" w:cs="Arial"/>
        </w:rPr>
        <w:t xml:space="preserve">geodésico </w:t>
      </w:r>
      <w:r w:rsidRPr="0083383B">
        <w:rPr>
          <w:rFonts w:ascii="Arial" w:hAnsi="Arial" w:cs="Arial"/>
        </w:rPr>
        <w:t xml:space="preserve">de referencia vertical: </w:t>
      </w:r>
    </w:p>
    <w:tbl>
      <w:tblPr>
        <w:tblStyle w:val="Tablaconcuadrcula"/>
        <w:tblW w:w="10154" w:type="dxa"/>
        <w:tblLayout w:type="fixed"/>
        <w:tblLook w:val="04A0" w:firstRow="1" w:lastRow="0" w:firstColumn="1" w:lastColumn="0" w:noHBand="0" w:noVBand="1"/>
      </w:tblPr>
      <w:tblGrid>
        <w:gridCol w:w="5240"/>
        <w:gridCol w:w="236"/>
        <w:gridCol w:w="4442"/>
        <w:gridCol w:w="236"/>
      </w:tblGrid>
      <w:tr w:rsidR="0072465F" w:rsidRPr="0083383B" w14:paraId="2E5972F2" w14:textId="77777777" w:rsidTr="000B3448">
        <w:tc>
          <w:tcPr>
            <w:tcW w:w="5240" w:type="dxa"/>
          </w:tcPr>
          <w:p w14:paraId="1E8D0CEC" w14:textId="77777777" w:rsidR="0072465F" w:rsidRPr="0083383B" w:rsidRDefault="0072465F" w:rsidP="00D7245A">
            <w:pPr>
              <w:spacing w:after="0" w:line="360" w:lineRule="auto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Datum Vertical Norteamericano de 1988</w:t>
            </w:r>
          </w:p>
        </w:tc>
        <w:tc>
          <w:tcPr>
            <w:tcW w:w="236" w:type="dxa"/>
          </w:tcPr>
          <w:p w14:paraId="24357514" w14:textId="77777777" w:rsidR="0072465F" w:rsidRPr="0083383B" w:rsidRDefault="0072465F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4442" w:type="dxa"/>
          </w:tcPr>
          <w:p w14:paraId="31D954B6" w14:textId="77777777" w:rsidR="0072465F" w:rsidRPr="0083383B" w:rsidRDefault="0072465F" w:rsidP="00D7245A">
            <w:pPr>
              <w:spacing w:after="0" w:line="360" w:lineRule="auto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Datum Vertical Norteamericano de 1929</w:t>
            </w:r>
          </w:p>
        </w:tc>
        <w:tc>
          <w:tcPr>
            <w:tcW w:w="236" w:type="dxa"/>
          </w:tcPr>
          <w:p w14:paraId="799398CA" w14:textId="77777777" w:rsidR="0072465F" w:rsidRPr="0083383B" w:rsidRDefault="0072465F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  <w:tr w:rsidR="0072465F" w:rsidRPr="0083383B" w14:paraId="4E4B1B87" w14:textId="77777777" w:rsidTr="000B3448">
        <w:tc>
          <w:tcPr>
            <w:tcW w:w="5240" w:type="dxa"/>
          </w:tcPr>
          <w:p w14:paraId="389B879B" w14:textId="77777777" w:rsidR="0072465F" w:rsidRPr="0083383B" w:rsidRDefault="0072465F" w:rsidP="00D7245A">
            <w:pPr>
              <w:spacing w:after="0" w:line="360" w:lineRule="auto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GRS80 Sistema Geodésico de referencia de 1980</w:t>
            </w:r>
          </w:p>
        </w:tc>
        <w:tc>
          <w:tcPr>
            <w:tcW w:w="236" w:type="dxa"/>
          </w:tcPr>
          <w:p w14:paraId="41AE090B" w14:textId="77777777" w:rsidR="0072465F" w:rsidRPr="0083383B" w:rsidRDefault="0072465F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4442" w:type="dxa"/>
          </w:tcPr>
          <w:p w14:paraId="4C9DCCA1" w14:textId="4A594B9D" w:rsidR="0072465F" w:rsidRPr="0083383B" w:rsidRDefault="00C11464" w:rsidP="00D7245A">
            <w:pPr>
              <w:spacing w:after="0" w:line="360" w:lineRule="auto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Ninguno</w:t>
            </w:r>
          </w:p>
        </w:tc>
        <w:tc>
          <w:tcPr>
            <w:tcW w:w="236" w:type="dxa"/>
          </w:tcPr>
          <w:p w14:paraId="5CC009F6" w14:textId="77777777" w:rsidR="0072465F" w:rsidRPr="0083383B" w:rsidRDefault="0072465F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  <w:tr w:rsidR="00C11464" w:rsidRPr="0083383B" w14:paraId="4C0EF3AE" w14:textId="77777777" w:rsidTr="00B475F8">
        <w:tc>
          <w:tcPr>
            <w:tcW w:w="9918" w:type="dxa"/>
            <w:gridSpan w:val="3"/>
          </w:tcPr>
          <w:p w14:paraId="4BCC4F77" w14:textId="22FB3681" w:rsidR="00C11464" w:rsidRPr="0083383B" w:rsidRDefault="00C11464" w:rsidP="00D7245A">
            <w:pPr>
              <w:spacing w:after="0" w:line="360" w:lineRule="auto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Otro, especifique:</w:t>
            </w:r>
          </w:p>
        </w:tc>
        <w:tc>
          <w:tcPr>
            <w:tcW w:w="236" w:type="dxa"/>
          </w:tcPr>
          <w:p w14:paraId="781155A1" w14:textId="77777777" w:rsidR="00C11464" w:rsidRPr="0083383B" w:rsidRDefault="00C11464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</w:tbl>
    <w:p w14:paraId="326BD8DE" w14:textId="19796F56" w:rsidR="00E33B5F" w:rsidRPr="0083383B" w:rsidRDefault="006A531B" w:rsidP="00D7245A">
      <w:pPr>
        <w:spacing w:after="0" w:line="360" w:lineRule="auto"/>
        <w:jc w:val="both"/>
        <w:rPr>
          <w:rFonts w:ascii="Arial" w:hAnsi="Arial" w:cs="Arial"/>
        </w:rPr>
      </w:pPr>
      <w:r w:rsidRPr="0083383B">
        <w:rPr>
          <w:rFonts w:ascii="Arial" w:hAnsi="Arial" w:cs="Arial"/>
        </w:rPr>
        <w:t xml:space="preserve">En caso de haber utilizado un modelo </w:t>
      </w:r>
      <w:proofErr w:type="spellStart"/>
      <w:r w:rsidRPr="0083383B">
        <w:rPr>
          <w:rFonts w:ascii="Arial" w:hAnsi="Arial" w:cs="Arial"/>
        </w:rPr>
        <w:t>geoidal</w:t>
      </w:r>
      <w:proofErr w:type="spellEnd"/>
      <w:r w:rsidRPr="0083383B">
        <w:rPr>
          <w:rFonts w:ascii="Arial" w:hAnsi="Arial" w:cs="Arial"/>
        </w:rPr>
        <w:t xml:space="preserve"> para el procesamiento geodésico de los datos</w:t>
      </w:r>
      <w:r w:rsidR="007A4675" w:rsidRPr="0083383B">
        <w:rPr>
          <w:rFonts w:ascii="Arial" w:hAnsi="Arial" w:cs="Arial"/>
        </w:rPr>
        <w:t xml:space="preserve"> y obtención de alturas</w:t>
      </w:r>
      <w:r w:rsidR="00F563DB" w:rsidRPr="0083383B">
        <w:rPr>
          <w:rFonts w:ascii="Arial" w:hAnsi="Arial" w:cs="Arial"/>
        </w:rPr>
        <w:t xml:space="preserve"> </w:t>
      </w:r>
      <w:proofErr w:type="spellStart"/>
      <w:r w:rsidR="00F563DB" w:rsidRPr="0083383B">
        <w:rPr>
          <w:rFonts w:ascii="Arial" w:hAnsi="Arial" w:cs="Arial"/>
        </w:rPr>
        <w:t>ortométricas</w:t>
      </w:r>
      <w:proofErr w:type="spellEnd"/>
      <w:r w:rsidR="00C054F6" w:rsidRPr="0083383B">
        <w:rPr>
          <w:rFonts w:ascii="Arial" w:hAnsi="Arial" w:cs="Arial"/>
        </w:rPr>
        <w:t xml:space="preserve">, especifique </w:t>
      </w:r>
      <w:r w:rsidR="008428C3" w:rsidRPr="0083383B">
        <w:rPr>
          <w:rFonts w:ascii="Arial" w:hAnsi="Arial" w:cs="Arial"/>
        </w:rPr>
        <w:t xml:space="preserve">las particularidades </w:t>
      </w:r>
      <w:r w:rsidR="00C054F6" w:rsidRPr="0083383B">
        <w:rPr>
          <w:rFonts w:ascii="Arial" w:hAnsi="Arial" w:cs="Arial"/>
        </w:rPr>
        <w:t xml:space="preserve">en la fila </w:t>
      </w:r>
      <w:r w:rsidR="00651D95" w:rsidRPr="0083383B">
        <w:rPr>
          <w:rFonts w:ascii="Arial" w:hAnsi="Arial" w:cs="Arial"/>
        </w:rPr>
        <w:t>“</w:t>
      </w:r>
      <w:r w:rsidR="00C054F6" w:rsidRPr="0083383B">
        <w:rPr>
          <w:rFonts w:ascii="Arial" w:hAnsi="Arial" w:cs="Arial"/>
        </w:rPr>
        <w:t>otro</w:t>
      </w:r>
      <w:r w:rsidR="00651D95" w:rsidRPr="0083383B">
        <w:rPr>
          <w:rFonts w:ascii="Arial" w:hAnsi="Arial" w:cs="Arial"/>
        </w:rPr>
        <w:t>”</w:t>
      </w:r>
      <w:r w:rsidR="00C054F6" w:rsidRPr="0083383B">
        <w:rPr>
          <w:rFonts w:ascii="Arial" w:hAnsi="Arial" w:cs="Arial"/>
        </w:rPr>
        <w:t>.</w:t>
      </w:r>
    </w:p>
    <w:p w14:paraId="50361EAF" w14:textId="4743FA3D" w:rsidR="006A531B" w:rsidRPr="0083383B" w:rsidRDefault="006A531B" w:rsidP="00D7245A">
      <w:pPr>
        <w:spacing w:after="0" w:line="360" w:lineRule="auto"/>
        <w:rPr>
          <w:rFonts w:ascii="Arial" w:hAnsi="Arial" w:cs="Arial"/>
        </w:rPr>
      </w:pPr>
    </w:p>
    <w:p w14:paraId="6E6B99C8" w14:textId="77777777" w:rsidR="00E33B5F" w:rsidRPr="0083383B" w:rsidRDefault="00E33B5F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Proyección cartográfica:</w:t>
      </w:r>
    </w:p>
    <w:tbl>
      <w:tblPr>
        <w:tblStyle w:val="Tablaconcuadrcula"/>
        <w:tblpPr w:leftFromText="141" w:rightFromText="141" w:vertAnchor="text" w:horzAnchor="margin" w:tblpY="58"/>
        <w:tblW w:w="10154" w:type="dxa"/>
        <w:tblLayout w:type="fixed"/>
        <w:tblLook w:val="04A0" w:firstRow="1" w:lastRow="0" w:firstColumn="1" w:lastColumn="0" w:noHBand="0" w:noVBand="1"/>
      </w:tblPr>
      <w:tblGrid>
        <w:gridCol w:w="3256"/>
        <w:gridCol w:w="283"/>
        <w:gridCol w:w="6379"/>
        <w:gridCol w:w="236"/>
      </w:tblGrid>
      <w:tr w:rsidR="008111E5" w:rsidRPr="0083383B" w14:paraId="179C3305" w14:textId="77777777" w:rsidTr="007A1C31">
        <w:tc>
          <w:tcPr>
            <w:tcW w:w="3256" w:type="dxa"/>
          </w:tcPr>
          <w:p w14:paraId="30F78565" w14:textId="77777777" w:rsidR="008111E5" w:rsidRPr="0083383B" w:rsidRDefault="00D2685F" w:rsidP="00D7245A">
            <w:pPr>
              <w:spacing w:after="0" w:line="360" w:lineRule="auto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 xml:space="preserve">UTM Zona   </w:t>
            </w:r>
          </w:p>
        </w:tc>
        <w:tc>
          <w:tcPr>
            <w:tcW w:w="283" w:type="dxa"/>
          </w:tcPr>
          <w:p w14:paraId="22C5315C" w14:textId="77777777" w:rsidR="008111E5" w:rsidRPr="0083383B" w:rsidRDefault="008111E5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6379" w:type="dxa"/>
          </w:tcPr>
          <w:p w14:paraId="02035CB5" w14:textId="77777777" w:rsidR="008111E5" w:rsidRPr="0083383B" w:rsidRDefault="00D2685F" w:rsidP="00D7245A">
            <w:pPr>
              <w:spacing w:after="0" w:line="360" w:lineRule="auto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Sistema geográfico de coordenadas</w:t>
            </w:r>
          </w:p>
        </w:tc>
        <w:tc>
          <w:tcPr>
            <w:tcW w:w="236" w:type="dxa"/>
          </w:tcPr>
          <w:p w14:paraId="56084DC4" w14:textId="77777777" w:rsidR="008111E5" w:rsidRPr="0083383B" w:rsidRDefault="008111E5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  <w:tr w:rsidR="00C11464" w:rsidRPr="0083383B" w14:paraId="251AAEA0" w14:textId="77777777" w:rsidTr="007A1C31">
        <w:tc>
          <w:tcPr>
            <w:tcW w:w="3256" w:type="dxa"/>
          </w:tcPr>
          <w:p w14:paraId="72C1D327" w14:textId="3CA4070C" w:rsidR="00C11464" w:rsidRPr="0083383B" w:rsidRDefault="00C11464" w:rsidP="00D7245A">
            <w:pPr>
              <w:spacing w:after="0" w:line="360" w:lineRule="auto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Ninguna</w:t>
            </w:r>
          </w:p>
        </w:tc>
        <w:tc>
          <w:tcPr>
            <w:tcW w:w="283" w:type="dxa"/>
          </w:tcPr>
          <w:p w14:paraId="10CE86DE" w14:textId="77777777" w:rsidR="00C11464" w:rsidRPr="0083383B" w:rsidRDefault="00C11464" w:rsidP="00D7245A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6615" w:type="dxa"/>
            <w:gridSpan w:val="2"/>
          </w:tcPr>
          <w:p w14:paraId="7264EE66" w14:textId="4DA15090" w:rsidR="00C11464" w:rsidRPr="0083383B" w:rsidRDefault="00C11464" w:rsidP="00D7245A">
            <w:pPr>
              <w:spacing w:after="0" w:line="360" w:lineRule="auto"/>
              <w:rPr>
                <w:rFonts w:ascii="Arial" w:hAnsi="Arial" w:cs="Arial"/>
              </w:rPr>
            </w:pPr>
            <w:r w:rsidRPr="0083383B">
              <w:rPr>
                <w:rFonts w:ascii="Arial" w:hAnsi="Arial" w:cs="Arial"/>
              </w:rPr>
              <w:t>Otra, especifique:</w:t>
            </w:r>
          </w:p>
        </w:tc>
      </w:tr>
    </w:tbl>
    <w:p w14:paraId="5A82C5FA" w14:textId="77777777" w:rsidR="00C50D74" w:rsidRDefault="005A4B9E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En caso de que no se aplique</w:t>
      </w:r>
      <w:r w:rsidR="00651D95" w:rsidRPr="0083383B">
        <w:rPr>
          <w:rFonts w:ascii="Arial" w:hAnsi="Arial" w:cs="Arial"/>
        </w:rPr>
        <w:t xml:space="preserve"> alguno de los aspectos considerados</w:t>
      </w:r>
      <w:r w:rsidRPr="0083383B">
        <w:rPr>
          <w:rFonts w:ascii="Arial" w:hAnsi="Arial" w:cs="Arial"/>
        </w:rPr>
        <w:t>, menciónelo en el apartado “otr</w:t>
      </w:r>
      <w:r w:rsidR="00D7245A">
        <w:rPr>
          <w:rFonts w:ascii="Arial" w:hAnsi="Arial" w:cs="Arial"/>
        </w:rPr>
        <w:t>a</w:t>
      </w:r>
      <w:r w:rsidRPr="0083383B">
        <w:rPr>
          <w:rFonts w:ascii="Arial" w:hAnsi="Arial" w:cs="Arial"/>
        </w:rPr>
        <w:t>”.</w:t>
      </w:r>
    </w:p>
    <w:p w14:paraId="0BC3FE10" w14:textId="77777777" w:rsidR="00C50D74" w:rsidRDefault="00C50D74" w:rsidP="00D7245A">
      <w:pPr>
        <w:spacing w:after="0" w:line="360" w:lineRule="auto"/>
        <w:rPr>
          <w:rFonts w:ascii="Arial" w:hAnsi="Arial" w:cs="Arial"/>
        </w:rPr>
      </w:pPr>
    </w:p>
    <w:p w14:paraId="106C933F" w14:textId="77777777" w:rsidR="00D7245A" w:rsidRDefault="00D7245A" w:rsidP="00D7245A">
      <w:pPr>
        <w:spacing w:after="0" w:line="360" w:lineRule="auto"/>
        <w:rPr>
          <w:rFonts w:ascii="Arial" w:hAnsi="Arial" w:cs="Arial"/>
          <w:b/>
        </w:rPr>
      </w:pPr>
    </w:p>
    <w:p w14:paraId="3926B97A" w14:textId="3586D380" w:rsidR="00652AC8" w:rsidRPr="0083383B" w:rsidRDefault="0072465F" w:rsidP="00D7245A">
      <w:pPr>
        <w:spacing w:after="0" w:line="360" w:lineRule="auto"/>
        <w:rPr>
          <w:rFonts w:ascii="Arial" w:hAnsi="Arial" w:cs="Arial"/>
          <w:b/>
        </w:rPr>
      </w:pPr>
      <w:r w:rsidRPr="0083383B">
        <w:rPr>
          <w:rFonts w:ascii="Arial" w:hAnsi="Arial" w:cs="Arial"/>
          <w:b/>
        </w:rPr>
        <w:t>E</w:t>
      </w:r>
      <w:r w:rsidR="009478E4" w:rsidRPr="0083383B">
        <w:rPr>
          <w:rFonts w:ascii="Arial" w:hAnsi="Arial" w:cs="Arial"/>
          <w:b/>
        </w:rPr>
        <w:t>xactitud posicional</w:t>
      </w:r>
      <w:r w:rsidR="00C2494A" w:rsidRPr="0083383B">
        <w:rPr>
          <w:rFonts w:ascii="Arial" w:hAnsi="Arial" w:cs="Arial"/>
          <w:b/>
        </w:rPr>
        <w:t xml:space="preserve"> de los productos</w:t>
      </w:r>
      <w:r w:rsidR="00652AC8" w:rsidRPr="0083383B">
        <w:rPr>
          <w:rFonts w:ascii="Arial" w:hAnsi="Arial" w:cs="Arial"/>
          <w:b/>
        </w:rPr>
        <w:t>:</w:t>
      </w:r>
    </w:p>
    <w:p w14:paraId="1DA64E9F" w14:textId="77777777" w:rsidR="00652AC8" w:rsidRPr="0083383B" w:rsidRDefault="00652AC8" w:rsidP="00D7245A">
      <w:pPr>
        <w:spacing w:after="0" w:line="360" w:lineRule="auto"/>
        <w:rPr>
          <w:rFonts w:ascii="Arial" w:hAnsi="Arial" w:cs="Arial"/>
        </w:rPr>
      </w:pPr>
    </w:p>
    <w:p w14:paraId="1022E050" w14:textId="77777777" w:rsidR="00007B4C" w:rsidRPr="0083383B" w:rsidRDefault="00652AC8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Exactitud horizontal estimada (X, Y)</w:t>
      </w:r>
      <w:r w:rsidR="006833BE" w:rsidRPr="0083383B">
        <w:rPr>
          <w:rFonts w:ascii="Arial" w:hAnsi="Arial" w:cs="Arial"/>
        </w:rPr>
        <w:t>:</w:t>
      </w:r>
      <w:r w:rsidRPr="0083383B">
        <w:rPr>
          <w:rFonts w:ascii="Arial" w:hAnsi="Arial" w:cs="Arial"/>
        </w:rPr>
        <w:t xml:space="preserve"> </w:t>
      </w:r>
      <w:r w:rsidR="006833BE" w:rsidRPr="0083383B">
        <w:rPr>
          <w:rFonts w:ascii="Arial" w:hAnsi="Arial" w:cs="Arial"/>
        </w:rPr>
        <w:t>_______</w:t>
      </w:r>
      <w:r w:rsidRPr="0083383B">
        <w:rPr>
          <w:rFonts w:ascii="Arial" w:hAnsi="Arial" w:cs="Arial"/>
        </w:rPr>
        <w:t xml:space="preserve"> m.</w:t>
      </w:r>
      <w:r w:rsidR="002674FD" w:rsidRPr="0083383B">
        <w:rPr>
          <w:rFonts w:ascii="Arial" w:hAnsi="Arial" w:cs="Arial"/>
        </w:rPr>
        <w:t xml:space="preserve">    Método de </w:t>
      </w:r>
      <w:r w:rsidR="009478E4" w:rsidRPr="0083383B">
        <w:rPr>
          <w:rFonts w:ascii="Arial" w:hAnsi="Arial" w:cs="Arial"/>
        </w:rPr>
        <w:t>determinación</w:t>
      </w:r>
      <w:r w:rsidR="00E87241" w:rsidRPr="0083383B">
        <w:rPr>
          <w:rFonts w:ascii="Arial" w:hAnsi="Arial" w:cs="Arial"/>
        </w:rPr>
        <w:t>:</w:t>
      </w:r>
      <w:r w:rsidR="00007B4C" w:rsidRPr="0083383B">
        <w:rPr>
          <w:rFonts w:ascii="Arial" w:hAnsi="Arial" w:cs="Arial"/>
        </w:rPr>
        <w:t xml:space="preserve"> __________________</w:t>
      </w:r>
    </w:p>
    <w:p w14:paraId="25041988" w14:textId="0AED9761" w:rsidR="00652AC8" w:rsidRPr="0083383B" w:rsidRDefault="00007B4C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_________________________________________________________________________________</w:t>
      </w:r>
    </w:p>
    <w:p w14:paraId="2954404A" w14:textId="77777777" w:rsidR="00652AC8" w:rsidRPr="0083383B" w:rsidRDefault="00652AC8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Exactitud vertical estimada (Z)</w:t>
      </w:r>
      <w:r w:rsidR="006833BE" w:rsidRPr="0083383B">
        <w:rPr>
          <w:rFonts w:ascii="Arial" w:hAnsi="Arial" w:cs="Arial"/>
        </w:rPr>
        <w:t>: ________</w:t>
      </w:r>
      <w:r w:rsidRPr="0083383B">
        <w:rPr>
          <w:rFonts w:ascii="Arial" w:hAnsi="Arial" w:cs="Arial"/>
        </w:rPr>
        <w:t xml:space="preserve"> m</w:t>
      </w:r>
      <w:r w:rsidR="009478E4" w:rsidRPr="0083383B">
        <w:rPr>
          <w:rFonts w:ascii="Arial" w:hAnsi="Arial" w:cs="Arial"/>
        </w:rPr>
        <w:t>.    Método de determinación</w:t>
      </w:r>
      <w:r w:rsidR="00E87241" w:rsidRPr="0083383B">
        <w:rPr>
          <w:rFonts w:ascii="Arial" w:hAnsi="Arial" w:cs="Arial"/>
        </w:rPr>
        <w:t>:</w:t>
      </w:r>
      <w:r w:rsidR="00007B4C" w:rsidRPr="0083383B">
        <w:rPr>
          <w:rFonts w:ascii="Arial" w:hAnsi="Arial" w:cs="Arial"/>
        </w:rPr>
        <w:t xml:space="preserve"> ______________________</w:t>
      </w:r>
    </w:p>
    <w:p w14:paraId="20330E1B" w14:textId="57D510AB" w:rsidR="00007B4C" w:rsidRPr="0083383B" w:rsidRDefault="00007B4C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_________________________________________________________________________________</w:t>
      </w:r>
    </w:p>
    <w:p w14:paraId="61B0F6A0" w14:textId="77777777" w:rsidR="00007B4C" w:rsidRPr="0083383B" w:rsidRDefault="00007B4C" w:rsidP="00D7245A">
      <w:pPr>
        <w:spacing w:after="0" w:line="360" w:lineRule="auto"/>
        <w:rPr>
          <w:rFonts w:ascii="Arial" w:hAnsi="Arial" w:cs="Arial"/>
        </w:rPr>
      </w:pPr>
    </w:p>
    <w:p w14:paraId="5CF249A4" w14:textId="77777777" w:rsidR="00801EA2" w:rsidRPr="0083383B" w:rsidRDefault="00801EA2" w:rsidP="00D7245A">
      <w:pPr>
        <w:spacing w:after="0" w:line="360" w:lineRule="auto"/>
        <w:rPr>
          <w:rFonts w:ascii="Arial" w:hAnsi="Arial" w:cs="Arial"/>
        </w:rPr>
      </w:pPr>
    </w:p>
    <w:p w14:paraId="55FFF989" w14:textId="71AD371D" w:rsidR="00D64910" w:rsidRPr="0083383B" w:rsidRDefault="00D64910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  <w:b/>
        </w:rPr>
        <w:t>Comentarios</w:t>
      </w:r>
      <w:r w:rsidR="00252698" w:rsidRPr="0083383B">
        <w:rPr>
          <w:rFonts w:ascii="Arial" w:hAnsi="Arial" w:cs="Arial"/>
          <w:b/>
        </w:rPr>
        <w:t xml:space="preserve">, conclusiones </w:t>
      </w:r>
      <w:r w:rsidRPr="0083383B">
        <w:rPr>
          <w:rFonts w:ascii="Arial" w:hAnsi="Arial" w:cs="Arial"/>
          <w:b/>
        </w:rPr>
        <w:t>u observaciones generales:</w:t>
      </w:r>
      <w:r w:rsidR="00252698" w:rsidRPr="0083383B">
        <w:rPr>
          <w:rFonts w:ascii="Arial" w:hAnsi="Arial" w:cs="Arial"/>
        </w:rPr>
        <w:t xml:space="preserve"> </w:t>
      </w:r>
      <w:r w:rsidR="00007B4C" w:rsidRPr="0083383B">
        <w:rPr>
          <w:rFonts w:ascii="Arial" w:hAnsi="Arial" w:cs="Arial"/>
        </w:rPr>
        <w:t>__________________________________</w:t>
      </w:r>
    </w:p>
    <w:p w14:paraId="5814D841" w14:textId="1D28376B" w:rsidR="00007B4C" w:rsidRPr="0083383B" w:rsidRDefault="00007B4C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__________________________________________________________________________________</w:t>
      </w:r>
    </w:p>
    <w:p w14:paraId="32B92D80" w14:textId="2AE2BC4B" w:rsidR="00007B4C" w:rsidRPr="0083383B" w:rsidRDefault="00007B4C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__________________________________________________________________________________</w:t>
      </w:r>
    </w:p>
    <w:p w14:paraId="051352F5" w14:textId="575E5A78" w:rsidR="00007B4C" w:rsidRPr="0083383B" w:rsidRDefault="00007B4C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__________________________________________________________________________________</w:t>
      </w:r>
    </w:p>
    <w:p w14:paraId="303E326D" w14:textId="59C18389" w:rsidR="00633009" w:rsidRPr="0083383B" w:rsidRDefault="00633009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__________________________________________________________________________________</w:t>
      </w:r>
    </w:p>
    <w:p w14:paraId="5D214A00" w14:textId="6FE005B8" w:rsidR="00633009" w:rsidRPr="0083383B" w:rsidRDefault="00633009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__________________________________________________________________________________</w:t>
      </w:r>
    </w:p>
    <w:p w14:paraId="5162311B" w14:textId="77777777" w:rsidR="00007B4C" w:rsidRPr="0083383B" w:rsidRDefault="00007B4C" w:rsidP="00D7245A">
      <w:pPr>
        <w:spacing w:after="0" w:line="360" w:lineRule="auto"/>
        <w:rPr>
          <w:rFonts w:ascii="Arial" w:hAnsi="Arial" w:cs="Arial"/>
        </w:rPr>
      </w:pPr>
    </w:p>
    <w:p w14:paraId="44F6D03E" w14:textId="20E75C47" w:rsidR="006127F3" w:rsidRPr="0083383B" w:rsidRDefault="006127F3" w:rsidP="00D7245A">
      <w:pPr>
        <w:spacing w:after="0" w:line="360" w:lineRule="auto"/>
        <w:rPr>
          <w:rFonts w:ascii="Arial" w:hAnsi="Arial" w:cs="Arial"/>
          <w:b/>
        </w:rPr>
      </w:pPr>
    </w:p>
    <w:p w14:paraId="4AAE690F" w14:textId="77777777" w:rsidR="00DC5219" w:rsidRDefault="00DC5219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6912F35E" w14:textId="60DE4949" w:rsidR="00535402" w:rsidRPr="0083383B" w:rsidRDefault="007A6409" w:rsidP="00D7245A">
      <w:pPr>
        <w:spacing w:after="0" w:line="360" w:lineRule="auto"/>
        <w:rPr>
          <w:rFonts w:ascii="Arial" w:hAnsi="Arial" w:cs="Arial"/>
          <w:b/>
        </w:rPr>
      </w:pPr>
      <w:r w:rsidRPr="0083383B">
        <w:rPr>
          <w:rFonts w:ascii="Arial" w:hAnsi="Arial" w:cs="Arial"/>
          <w:b/>
        </w:rPr>
        <w:lastRenderedPageBreak/>
        <w:t>Datos Adicionales</w:t>
      </w:r>
    </w:p>
    <w:p w14:paraId="170F40E1" w14:textId="77777777" w:rsidR="00535402" w:rsidRPr="0083383B" w:rsidRDefault="00535402" w:rsidP="00D7245A">
      <w:pPr>
        <w:spacing w:after="0" w:line="360" w:lineRule="auto"/>
        <w:rPr>
          <w:rFonts w:ascii="Arial" w:hAnsi="Arial" w:cs="Arial"/>
        </w:rPr>
      </w:pPr>
    </w:p>
    <w:p w14:paraId="3F38C883" w14:textId="43DF5365" w:rsidR="003C5C73" w:rsidRPr="0083383B" w:rsidRDefault="0072465F" w:rsidP="00D7245A">
      <w:pPr>
        <w:spacing w:after="0" w:line="360" w:lineRule="auto"/>
        <w:jc w:val="both"/>
        <w:rPr>
          <w:rFonts w:ascii="Arial" w:hAnsi="Arial" w:cs="Arial"/>
        </w:rPr>
      </w:pPr>
      <w:r w:rsidRPr="0083383B">
        <w:rPr>
          <w:rFonts w:ascii="Arial" w:hAnsi="Arial" w:cs="Arial"/>
        </w:rPr>
        <w:t xml:space="preserve">Persona o empresa que tenga en su poder los originales de los trabajos realizados y </w:t>
      </w:r>
      <w:r w:rsidR="00DB706C" w:rsidRPr="0083383B">
        <w:rPr>
          <w:rFonts w:ascii="Arial" w:hAnsi="Arial" w:cs="Arial"/>
        </w:rPr>
        <w:t xml:space="preserve">tenga conocimiento de </w:t>
      </w:r>
      <w:r w:rsidRPr="0083383B">
        <w:rPr>
          <w:rFonts w:ascii="Arial" w:hAnsi="Arial" w:cs="Arial"/>
        </w:rPr>
        <w:t>sus características técnicas.</w:t>
      </w:r>
    </w:p>
    <w:p w14:paraId="00711C17" w14:textId="77777777" w:rsidR="003C5C73" w:rsidRPr="0083383B" w:rsidRDefault="003C5C73" w:rsidP="00D7245A">
      <w:pPr>
        <w:spacing w:after="0" w:line="360" w:lineRule="auto"/>
        <w:rPr>
          <w:rFonts w:ascii="Arial" w:hAnsi="Arial" w:cs="Arial"/>
        </w:rPr>
      </w:pPr>
    </w:p>
    <w:p w14:paraId="0E4F514F" w14:textId="0B1A7BBA" w:rsidR="0072465F" w:rsidRPr="0083383B" w:rsidRDefault="00355D7A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Nombre</w:t>
      </w:r>
      <w:r w:rsidR="0072465F" w:rsidRPr="0083383B">
        <w:rPr>
          <w:rFonts w:ascii="Arial" w:hAnsi="Arial" w:cs="Arial"/>
        </w:rPr>
        <w:t>: ______________________________________________________________________</w:t>
      </w:r>
      <w:r w:rsidR="00244CB4" w:rsidRPr="0083383B">
        <w:rPr>
          <w:rFonts w:ascii="Arial" w:hAnsi="Arial" w:cs="Arial"/>
        </w:rPr>
        <w:t>___</w:t>
      </w:r>
    </w:p>
    <w:p w14:paraId="13EF0AF6" w14:textId="3C36E28C" w:rsidR="0072465F" w:rsidRPr="0083383B" w:rsidRDefault="0072465F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D</w:t>
      </w:r>
      <w:r w:rsidR="00355D7A" w:rsidRPr="0083383B">
        <w:rPr>
          <w:rFonts w:ascii="Arial" w:hAnsi="Arial" w:cs="Arial"/>
        </w:rPr>
        <w:t>omicilio</w:t>
      </w:r>
      <w:r w:rsidRPr="0083383B">
        <w:rPr>
          <w:rFonts w:ascii="Arial" w:hAnsi="Arial" w:cs="Arial"/>
        </w:rPr>
        <w:t>: _____________________________________________________________________</w:t>
      </w:r>
      <w:r w:rsidR="00244CB4" w:rsidRPr="0083383B">
        <w:rPr>
          <w:rFonts w:ascii="Arial" w:hAnsi="Arial" w:cs="Arial"/>
        </w:rPr>
        <w:t>___</w:t>
      </w:r>
    </w:p>
    <w:p w14:paraId="54843461" w14:textId="499BD4CB" w:rsidR="0072465F" w:rsidRPr="0083383B" w:rsidRDefault="0072465F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T</w:t>
      </w:r>
      <w:r w:rsidR="00355D7A" w:rsidRPr="0083383B">
        <w:rPr>
          <w:rFonts w:ascii="Arial" w:hAnsi="Arial" w:cs="Arial"/>
        </w:rPr>
        <w:t>eléfono</w:t>
      </w:r>
      <w:r w:rsidRPr="0083383B">
        <w:rPr>
          <w:rFonts w:ascii="Arial" w:hAnsi="Arial" w:cs="Arial"/>
        </w:rPr>
        <w:t>: ______________________________________________________________________</w:t>
      </w:r>
      <w:r w:rsidR="00244CB4" w:rsidRPr="0083383B">
        <w:rPr>
          <w:rFonts w:ascii="Arial" w:hAnsi="Arial" w:cs="Arial"/>
        </w:rPr>
        <w:t>__</w:t>
      </w:r>
      <w:r w:rsidR="007A6CB7">
        <w:rPr>
          <w:rFonts w:ascii="Arial" w:hAnsi="Arial" w:cs="Arial"/>
        </w:rPr>
        <w:t>_</w:t>
      </w:r>
    </w:p>
    <w:p w14:paraId="6EDA477D" w14:textId="0591CABE" w:rsidR="00355D7A" w:rsidRPr="0083383B" w:rsidRDefault="0072465F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C</w:t>
      </w:r>
      <w:r w:rsidR="00355D7A" w:rsidRPr="0083383B">
        <w:rPr>
          <w:rFonts w:ascii="Arial" w:hAnsi="Arial" w:cs="Arial"/>
        </w:rPr>
        <w:t>orreo electrónico</w:t>
      </w:r>
      <w:r w:rsidRPr="0083383B">
        <w:rPr>
          <w:rFonts w:ascii="Arial" w:hAnsi="Arial" w:cs="Arial"/>
        </w:rPr>
        <w:t>: ______________________________________________________________</w:t>
      </w:r>
      <w:r w:rsidR="00244CB4" w:rsidRPr="0083383B">
        <w:rPr>
          <w:rFonts w:ascii="Arial" w:hAnsi="Arial" w:cs="Arial"/>
        </w:rPr>
        <w:t>___</w:t>
      </w:r>
    </w:p>
    <w:p w14:paraId="047A0E5F" w14:textId="77777777" w:rsidR="00535402" w:rsidRPr="0083383B" w:rsidRDefault="00252698" w:rsidP="00D7245A">
      <w:pPr>
        <w:spacing w:after="0" w:line="360" w:lineRule="auto"/>
        <w:rPr>
          <w:rFonts w:ascii="Arial" w:hAnsi="Arial" w:cs="Arial"/>
        </w:rPr>
      </w:pPr>
      <w:r w:rsidRPr="0083383B">
        <w:rPr>
          <w:rFonts w:ascii="Arial" w:hAnsi="Arial" w:cs="Arial"/>
        </w:rPr>
        <w:t>Lugar y fecha de la elaboración</w:t>
      </w:r>
      <w:r w:rsidR="00BE2C66" w:rsidRPr="0083383B">
        <w:rPr>
          <w:rFonts w:ascii="Arial" w:hAnsi="Arial" w:cs="Arial"/>
        </w:rPr>
        <w:t>: _______________________________________________________</w:t>
      </w:r>
    </w:p>
    <w:sectPr w:rsidR="00535402" w:rsidRPr="0083383B" w:rsidSect="00896F68">
      <w:headerReference w:type="default" r:id="rId8"/>
      <w:footerReference w:type="default" r:id="rId9"/>
      <w:pgSz w:w="12240" w:h="15840"/>
      <w:pgMar w:top="1440" w:right="1041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0A3390" w14:textId="77777777" w:rsidR="00346F44" w:rsidRDefault="00346F44" w:rsidP="00E249E0">
      <w:pPr>
        <w:spacing w:after="0" w:line="240" w:lineRule="auto"/>
      </w:pPr>
      <w:r>
        <w:separator/>
      </w:r>
    </w:p>
  </w:endnote>
  <w:endnote w:type="continuationSeparator" w:id="0">
    <w:p w14:paraId="4E41857B" w14:textId="77777777" w:rsidR="00346F44" w:rsidRDefault="00346F44" w:rsidP="00E249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81345194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082623D5" w14:textId="3E13E566" w:rsidR="00E249E0" w:rsidRPr="00E3100D" w:rsidRDefault="00C40631" w:rsidP="00E3100D">
        <w:pPr>
          <w:pStyle w:val="Piedepgina"/>
          <w:ind w:right="1047"/>
          <w:jc w:val="right"/>
          <w:rPr>
            <w:rFonts w:ascii="Arial" w:hAnsi="Arial" w:cs="Arial"/>
          </w:rPr>
        </w:pPr>
        <w:r>
          <w:rPr>
            <w:rFonts w:ascii="Arial" w:hAnsi="Arial" w:cs="Arial"/>
            <w:noProof/>
            <w:lang w:eastAsia="es-MX"/>
          </w:rPr>
          <mc:AlternateContent>
            <mc:Choice Requires="wps">
              <w:drawing>
                <wp:anchor distT="0" distB="0" distL="114300" distR="114300" simplePos="0" relativeHeight="251663360" behindDoc="0" locked="0" layoutInCell="1" allowOverlap="1" wp14:anchorId="4B9BF78F" wp14:editId="585BC341">
                  <wp:simplePos x="0" y="0"/>
                  <wp:positionH relativeFrom="column">
                    <wp:posOffset>5847080</wp:posOffset>
                  </wp:positionH>
                  <wp:positionV relativeFrom="paragraph">
                    <wp:posOffset>83820</wp:posOffset>
                  </wp:positionV>
                  <wp:extent cx="525438" cy="0"/>
                  <wp:effectExtent l="0" t="19050" r="27305" b="19050"/>
                  <wp:wrapNone/>
                  <wp:docPr id="8" name="Conector recto 8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525438" cy="0"/>
                          </a:xfrm>
                          <a:prstGeom prst="line">
                            <a:avLst/>
                          </a:prstGeom>
                          <a:ln w="31750">
                            <a:solidFill>
                              <a:srgbClr val="003057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</wp:anchor>
              </w:drawing>
            </mc:Choice>
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  <w:pict>
                <v:line w14:anchorId="3C8A5277" id="Conector recto 8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60.4pt,6.6pt" to="501.75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" strokecolor="#003057" strokeweight="2.5pt"/>
              </w:pict>
            </mc:Fallback>
          </mc:AlternateContent>
        </w:r>
        <w:r w:rsidR="00E3100D">
          <w:rPr>
            <w:rFonts w:ascii="Arial" w:hAnsi="Arial" w:cs="Arial"/>
            <w:noProof/>
            <w:lang w:eastAsia="es-MX"/>
          </w:rPr>
          <mc:AlternateContent>
            <mc:Choice Requires="wps">
              <w:drawing>
                <wp:anchor distT="0" distB="0" distL="114300" distR="114300" simplePos="0" relativeHeight="251662336" behindDoc="0" locked="0" layoutInCell="1" allowOverlap="1" wp14:anchorId="4CAB1657" wp14:editId="535E7DF6">
                  <wp:simplePos x="0" y="0"/>
                  <wp:positionH relativeFrom="column">
                    <wp:posOffset>23495</wp:posOffset>
                  </wp:positionH>
                  <wp:positionV relativeFrom="paragraph">
                    <wp:posOffset>85090</wp:posOffset>
                  </wp:positionV>
                  <wp:extent cx="5288280" cy="0"/>
                  <wp:effectExtent l="19050" t="19050" r="7620" b="19050"/>
                  <wp:wrapNone/>
                  <wp:docPr id="7" name="Conector recto 7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 flipH="1">
                            <a:off x="0" y="0"/>
                            <a:ext cx="5288280" cy="0"/>
                          </a:xfrm>
                          <a:prstGeom prst="line">
                            <a:avLst/>
                          </a:prstGeom>
                          <a:ln w="31750">
                            <a:solidFill>
                              <a:srgbClr val="003057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</wp:anchor>
              </w:drawing>
            </mc:Choice>
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  <w:pict>
                <v:line w14:anchorId="55EC00A2" id="Conector recto 7" o:spid="_x0000_s1026" style="position:absolute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85pt,6.7pt" to="418.25pt,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" strokecolor="#003057" strokeweight="2.5pt"/>
              </w:pict>
            </mc:Fallback>
          </mc:AlternateContent>
        </w:r>
        <w:r w:rsidR="00E249E0" w:rsidRPr="0083383B">
          <w:rPr>
            <w:rFonts w:ascii="Arial" w:hAnsi="Arial" w:cs="Arial"/>
          </w:rPr>
          <w:fldChar w:fldCharType="begin"/>
        </w:r>
        <w:r w:rsidR="00E249E0" w:rsidRPr="0083383B">
          <w:rPr>
            <w:rFonts w:ascii="Arial" w:hAnsi="Arial" w:cs="Arial"/>
          </w:rPr>
          <w:instrText>PAGE   \* MERGEFORMAT</w:instrText>
        </w:r>
        <w:r w:rsidR="00E249E0" w:rsidRPr="0083383B">
          <w:rPr>
            <w:rFonts w:ascii="Arial" w:hAnsi="Arial" w:cs="Arial"/>
          </w:rPr>
          <w:fldChar w:fldCharType="separate"/>
        </w:r>
        <w:r w:rsidR="00596B27" w:rsidRPr="00596B27">
          <w:rPr>
            <w:rFonts w:ascii="Arial" w:hAnsi="Arial" w:cs="Arial"/>
            <w:noProof/>
            <w:lang w:val="es-ES"/>
          </w:rPr>
          <w:t>3</w:t>
        </w:r>
        <w:r w:rsidR="00E249E0" w:rsidRPr="0083383B">
          <w:rPr>
            <w:rFonts w:ascii="Arial" w:hAnsi="Arial" w:cs="Arial"/>
          </w:rPr>
          <w:fldChar w:fldCharType="end"/>
        </w:r>
        <w:r w:rsidR="0083383B" w:rsidRPr="0083383B">
          <w:rPr>
            <w:rFonts w:ascii="Arial" w:hAnsi="Arial" w:cs="Arial"/>
          </w:rPr>
          <w:t xml:space="preserve"> de </w:t>
        </w:r>
        <w:r w:rsidR="001D0474">
          <w:rPr>
            <w:rFonts w:ascii="Arial" w:hAnsi="Arial" w:cs="Arial"/>
          </w:rPr>
          <w:t>4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471878" w14:textId="77777777" w:rsidR="00346F44" w:rsidRDefault="00346F44" w:rsidP="00E249E0">
      <w:pPr>
        <w:spacing w:after="0" w:line="240" w:lineRule="auto"/>
      </w:pPr>
      <w:r>
        <w:separator/>
      </w:r>
    </w:p>
  </w:footnote>
  <w:footnote w:type="continuationSeparator" w:id="0">
    <w:p w14:paraId="1C10DAA2" w14:textId="77777777" w:rsidR="00346F44" w:rsidRDefault="00346F44" w:rsidP="00E249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399F1F" w14:textId="3C16BBC5" w:rsidR="0083383B" w:rsidRDefault="0083383B" w:rsidP="0083383B">
    <w:pPr>
      <w:pStyle w:val="Encabezado"/>
      <w:jc w:val="center"/>
      <w:rPr>
        <w:rFonts w:ascii="Arial" w:hAnsi="Arial" w:cs="Arial"/>
        <w:b/>
        <w:bCs/>
      </w:rPr>
    </w:pPr>
    <w:r w:rsidRPr="00C40631">
      <w:rPr>
        <w:rFonts w:ascii="Arial" w:hAnsi="Arial" w:cs="Arial"/>
        <w:b/>
        <w:noProof/>
        <w:sz w:val="28"/>
        <w:szCs w:val="28"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338613A" wp14:editId="0AE914C6">
              <wp:simplePos x="0" y="0"/>
              <wp:positionH relativeFrom="margin">
                <wp:align>right</wp:align>
              </wp:positionH>
              <wp:positionV relativeFrom="page">
                <wp:posOffset>320722</wp:posOffset>
              </wp:positionV>
              <wp:extent cx="813785" cy="320723"/>
              <wp:effectExtent l="0" t="0" r="24765" b="22225"/>
              <wp:wrapNone/>
              <wp:docPr id="20" name="Rectángulo: esquinas redondeadas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13785" cy="320723"/>
                      </a:xfrm>
                      <a:prstGeom prst="roundRect">
                        <a:avLst/>
                      </a:prstGeom>
                      <a:solidFill>
                        <a:srgbClr val="003057"/>
                      </a:solidFill>
                      <a:ln w="9525">
                        <a:solidFill>
                          <a:schemeClr val="tx1"/>
                        </a:solidFill>
                      </a:ln>
                    </wps:spPr>
                    <wps:style>
                      <a:lnRef idx="2">
                        <a:schemeClr val="accent2">
                          <a:shade val="50000"/>
                        </a:schemeClr>
                      </a:lnRef>
                      <a:fillRef idx="1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32E72F87" w14:textId="77777777" w:rsidR="0083383B" w:rsidRPr="0083383B" w:rsidRDefault="0083383B" w:rsidP="0083383B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28"/>
                              <w:szCs w:val="20"/>
                            </w:rPr>
                          </w:pPr>
                          <w:r w:rsidRPr="0083383B"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28"/>
                              <w:szCs w:val="20"/>
                            </w:rPr>
                            <w:t>RLA01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<w:pict>
            <v:roundrect w14:anchorId="2338613A" id="Rectángulo: esquinas redondeadas 20" o:spid="_x0000_s1026" style="position:absolute;left:0;text-align:left;margin-left:12.9pt;margin-top:25.25pt;width:64.1pt;height:25.25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" fillcolor="#003057" strokecolor="black [3213]">
              <v:textbox>
                <w:txbxContent>
                  <w:p w14:paraId="32E72F87" w14:textId="77777777" w:rsidR="0083383B" w:rsidRPr="0083383B" w:rsidRDefault="0083383B" w:rsidP="0083383B">
                    <w:pPr>
                      <w:jc w:val="center"/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28"/>
                        <w:szCs w:val="20"/>
                      </w:rPr>
                    </w:pPr>
                    <w:r w:rsidRPr="0083383B"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28"/>
                        <w:szCs w:val="20"/>
                      </w:rPr>
                      <w:t>RLA01</w:t>
                    </w:r>
                  </w:p>
                </w:txbxContent>
              </v:textbox>
              <w10:wrap anchorx="margin" anchory="page"/>
            </v:roundrect>
          </w:pict>
        </mc:Fallback>
      </mc:AlternateContent>
    </w:r>
    <w:r w:rsidRPr="00C40631">
      <w:rPr>
        <w:rFonts w:ascii="Arial" w:hAnsi="Arial" w:cs="Arial"/>
        <w:b/>
        <w:noProof/>
        <w:sz w:val="28"/>
        <w:szCs w:val="28"/>
        <w:lang w:eastAsia="es-MX"/>
      </w:rPr>
      <w:drawing>
        <wp:anchor distT="0" distB="0" distL="114300" distR="114300" simplePos="0" relativeHeight="251659264" behindDoc="0" locked="0" layoutInCell="1" allowOverlap="1" wp14:anchorId="6CA7D645" wp14:editId="717079D7">
          <wp:simplePos x="0" y="0"/>
          <wp:positionH relativeFrom="margin">
            <wp:align>left</wp:align>
          </wp:positionH>
          <wp:positionV relativeFrom="paragraph">
            <wp:posOffset>-187828</wp:posOffset>
          </wp:positionV>
          <wp:extent cx="539087" cy="560967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39087" cy="56096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C40631">
      <w:rPr>
        <w:rFonts w:ascii="Arial" w:hAnsi="Arial" w:cs="Arial"/>
        <w:b/>
        <w:bCs/>
        <w:sz w:val="24"/>
        <w:szCs w:val="24"/>
      </w:rPr>
      <w:t>Formato para Informe de Levantamientos Aéreos</w:t>
    </w:r>
  </w:p>
  <w:p w14:paraId="4F2E560C" w14:textId="3FA7F043" w:rsidR="00D7245A" w:rsidRDefault="00D7245A" w:rsidP="0083383B">
    <w:pPr>
      <w:pStyle w:val="Encabezado"/>
      <w:jc w:val="center"/>
      <w:rPr>
        <w:rFonts w:ascii="Arial" w:hAnsi="Arial" w:cs="Arial"/>
        <w:b/>
        <w:bCs/>
      </w:rPr>
    </w:pPr>
  </w:p>
  <w:p w14:paraId="4BC3F93E" w14:textId="77777777" w:rsidR="00D7245A" w:rsidRPr="0083383B" w:rsidRDefault="00D7245A" w:rsidP="0083383B">
    <w:pPr>
      <w:pStyle w:val="Encabezado"/>
      <w:jc w:val="center"/>
      <w:rPr>
        <w:rFonts w:ascii="Arial" w:hAnsi="Arial" w:cs="Arial"/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B97FF5"/>
    <w:multiLevelType w:val="hybridMultilevel"/>
    <w:tmpl w:val="7A76A1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933E53"/>
    <w:multiLevelType w:val="hybridMultilevel"/>
    <w:tmpl w:val="52445C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3020AA"/>
    <w:multiLevelType w:val="hybridMultilevel"/>
    <w:tmpl w:val="B88A31D0"/>
    <w:lvl w:ilvl="0" w:tplc="08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1C23"/>
    <w:rsid w:val="00002353"/>
    <w:rsid w:val="00002714"/>
    <w:rsid w:val="00007B4C"/>
    <w:rsid w:val="00015332"/>
    <w:rsid w:val="0002307F"/>
    <w:rsid w:val="000262E4"/>
    <w:rsid w:val="00050FB9"/>
    <w:rsid w:val="000510AB"/>
    <w:rsid w:val="00052925"/>
    <w:rsid w:val="00057F5C"/>
    <w:rsid w:val="00065538"/>
    <w:rsid w:val="000B3448"/>
    <w:rsid w:val="000C5B08"/>
    <w:rsid w:val="000E4E56"/>
    <w:rsid w:val="000F0779"/>
    <w:rsid w:val="000F1C24"/>
    <w:rsid w:val="000F57A5"/>
    <w:rsid w:val="00107D6C"/>
    <w:rsid w:val="00126619"/>
    <w:rsid w:val="00126BC1"/>
    <w:rsid w:val="00135BCA"/>
    <w:rsid w:val="00136177"/>
    <w:rsid w:val="00136861"/>
    <w:rsid w:val="00136B6D"/>
    <w:rsid w:val="0013759B"/>
    <w:rsid w:val="00137652"/>
    <w:rsid w:val="00154CEA"/>
    <w:rsid w:val="00156088"/>
    <w:rsid w:val="00166FEB"/>
    <w:rsid w:val="001843D6"/>
    <w:rsid w:val="00191F65"/>
    <w:rsid w:val="001A41F9"/>
    <w:rsid w:val="001B5862"/>
    <w:rsid w:val="001C0AC0"/>
    <w:rsid w:val="001D0474"/>
    <w:rsid w:val="001D558C"/>
    <w:rsid w:val="001F6311"/>
    <w:rsid w:val="00201C23"/>
    <w:rsid w:val="002027A6"/>
    <w:rsid w:val="00205EA4"/>
    <w:rsid w:val="00215965"/>
    <w:rsid w:val="00217A17"/>
    <w:rsid w:val="002260B5"/>
    <w:rsid w:val="00243184"/>
    <w:rsid w:val="00243301"/>
    <w:rsid w:val="00244CB4"/>
    <w:rsid w:val="00252698"/>
    <w:rsid w:val="00260113"/>
    <w:rsid w:val="002622C2"/>
    <w:rsid w:val="002674FD"/>
    <w:rsid w:val="00295C4B"/>
    <w:rsid w:val="002A2836"/>
    <w:rsid w:val="002B2211"/>
    <w:rsid w:val="002C37AE"/>
    <w:rsid w:val="002C5082"/>
    <w:rsid w:val="002D0145"/>
    <w:rsid w:val="002F60B6"/>
    <w:rsid w:val="002F7E21"/>
    <w:rsid w:val="0031113D"/>
    <w:rsid w:val="00317570"/>
    <w:rsid w:val="00321EA2"/>
    <w:rsid w:val="00330C31"/>
    <w:rsid w:val="003331B5"/>
    <w:rsid w:val="00336DB2"/>
    <w:rsid w:val="00342C58"/>
    <w:rsid w:val="00343621"/>
    <w:rsid w:val="00346F44"/>
    <w:rsid w:val="00347A95"/>
    <w:rsid w:val="00355D7A"/>
    <w:rsid w:val="00357B1F"/>
    <w:rsid w:val="003603D4"/>
    <w:rsid w:val="00362113"/>
    <w:rsid w:val="00386EEB"/>
    <w:rsid w:val="003A2B6F"/>
    <w:rsid w:val="003C5C73"/>
    <w:rsid w:val="003D0393"/>
    <w:rsid w:val="003D09A8"/>
    <w:rsid w:val="003D1D8E"/>
    <w:rsid w:val="003D60B8"/>
    <w:rsid w:val="003E7544"/>
    <w:rsid w:val="003E7633"/>
    <w:rsid w:val="004121FC"/>
    <w:rsid w:val="00414B08"/>
    <w:rsid w:val="00420628"/>
    <w:rsid w:val="00420EB7"/>
    <w:rsid w:val="00421C1D"/>
    <w:rsid w:val="00421F5C"/>
    <w:rsid w:val="00426E02"/>
    <w:rsid w:val="0043422E"/>
    <w:rsid w:val="00452EB5"/>
    <w:rsid w:val="00454E6D"/>
    <w:rsid w:val="004555AC"/>
    <w:rsid w:val="004768AB"/>
    <w:rsid w:val="004859FC"/>
    <w:rsid w:val="0049047D"/>
    <w:rsid w:val="004B19AF"/>
    <w:rsid w:val="004C243F"/>
    <w:rsid w:val="004C5F65"/>
    <w:rsid w:val="004D0C70"/>
    <w:rsid w:val="004D2841"/>
    <w:rsid w:val="004D3677"/>
    <w:rsid w:val="004E5A33"/>
    <w:rsid w:val="004F54C4"/>
    <w:rsid w:val="004F728A"/>
    <w:rsid w:val="004F7C97"/>
    <w:rsid w:val="00515959"/>
    <w:rsid w:val="00531EBB"/>
    <w:rsid w:val="00535402"/>
    <w:rsid w:val="005359BA"/>
    <w:rsid w:val="00551F9F"/>
    <w:rsid w:val="00563915"/>
    <w:rsid w:val="00566120"/>
    <w:rsid w:val="0057291D"/>
    <w:rsid w:val="00585877"/>
    <w:rsid w:val="005946FA"/>
    <w:rsid w:val="00596B27"/>
    <w:rsid w:val="005A4B9E"/>
    <w:rsid w:val="005B4133"/>
    <w:rsid w:val="005D7662"/>
    <w:rsid w:val="005E0C24"/>
    <w:rsid w:val="005E1DB2"/>
    <w:rsid w:val="005E3038"/>
    <w:rsid w:val="00603087"/>
    <w:rsid w:val="00607325"/>
    <w:rsid w:val="006127F3"/>
    <w:rsid w:val="00615297"/>
    <w:rsid w:val="0061582F"/>
    <w:rsid w:val="00633009"/>
    <w:rsid w:val="00651D95"/>
    <w:rsid w:val="00652AC8"/>
    <w:rsid w:val="00662386"/>
    <w:rsid w:val="006833BE"/>
    <w:rsid w:val="00690B23"/>
    <w:rsid w:val="006A02EE"/>
    <w:rsid w:val="006A3444"/>
    <w:rsid w:val="006A3853"/>
    <w:rsid w:val="006A531B"/>
    <w:rsid w:val="006A7272"/>
    <w:rsid w:val="006B176F"/>
    <w:rsid w:val="006C6C6E"/>
    <w:rsid w:val="006F6461"/>
    <w:rsid w:val="007058D3"/>
    <w:rsid w:val="0071225B"/>
    <w:rsid w:val="0072465F"/>
    <w:rsid w:val="00733962"/>
    <w:rsid w:val="00735F3A"/>
    <w:rsid w:val="00736E83"/>
    <w:rsid w:val="007458FE"/>
    <w:rsid w:val="0075338E"/>
    <w:rsid w:val="0078010B"/>
    <w:rsid w:val="00781D4C"/>
    <w:rsid w:val="00794087"/>
    <w:rsid w:val="007A1C31"/>
    <w:rsid w:val="007A4675"/>
    <w:rsid w:val="007A6409"/>
    <w:rsid w:val="007A6CB7"/>
    <w:rsid w:val="007B1688"/>
    <w:rsid w:val="007D38D4"/>
    <w:rsid w:val="007E0073"/>
    <w:rsid w:val="007E0FB2"/>
    <w:rsid w:val="007E3070"/>
    <w:rsid w:val="007E7B1A"/>
    <w:rsid w:val="007F301B"/>
    <w:rsid w:val="007F6E50"/>
    <w:rsid w:val="00801EA2"/>
    <w:rsid w:val="00806651"/>
    <w:rsid w:val="008111E5"/>
    <w:rsid w:val="008124BB"/>
    <w:rsid w:val="00812C25"/>
    <w:rsid w:val="0081563D"/>
    <w:rsid w:val="008214AA"/>
    <w:rsid w:val="00830874"/>
    <w:rsid w:val="0083383B"/>
    <w:rsid w:val="00840652"/>
    <w:rsid w:val="008428C3"/>
    <w:rsid w:val="00850112"/>
    <w:rsid w:val="008512A6"/>
    <w:rsid w:val="00856ECD"/>
    <w:rsid w:val="0086485A"/>
    <w:rsid w:val="00874A50"/>
    <w:rsid w:val="00896F68"/>
    <w:rsid w:val="008B1C5E"/>
    <w:rsid w:val="008C055C"/>
    <w:rsid w:val="008C0AF0"/>
    <w:rsid w:val="009006B5"/>
    <w:rsid w:val="00920726"/>
    <w:rsid w:val="0092649F"/>
    <w:rsid w:val="00926B6F"/>
    <w:rsid w:val="009478E4"/>
    <w:rsid w:val="009529BE"/>
    <w:rsid w:val="00954073"/>
    <w:rsid w:val="009627FB"/>
    <w:rsid w:val="00967699"/>
    <w:rsid w:val="00970DC3"/>
    <w:rsid w:val="00971A2F"/>
    <w:rsid w:val="00971A34"/>
    <w:rsid w:val="00990DA9"/>
    <w:rsid w:val="009B6431"/>
    <w:rsid w:val="009B6EA6"/>
    <w:rsid w:val="009D679F"/>
    <w:rsid w:val="009D7305"/>
    <w:rsid w:val="009E269C"/>
    <w:rsid w:val="00A0001B"/>
    <w:rsid w:val="00A22D0E"/>
    <w:rsid w:val="00A236D7"/>
    <w:rsid w:val="00A24A86"/>
    <w:rsid w:val="00A317FD"/>
    <w:rsid w:val="00A34B9A"/>
    <w:rsid w:val="00A51C47"/>
    <w:rsid w:val="00A65936"/>
    <w:rsid w:val="00A66C97"/>
    <w:rsid w:val="00A801F8"/>
    <w:rsid w:val="00A81D9F"/>
    <w:rsid w:val="00A90D5F"/>
    <w:rsid w:val="00AA2FE0"/>
    <w:rsid w:val="00AC33A5"/>
    <w:rsid w:val="00AC6782"/>
    <w:rsid w:val="00AF5A64"/>
    <w:rsid w:val="00B16810"/>
    <w:rsid w:val="00B200AA"/>
    <w:rsid w:val="00B330E7"/>
    <w:rsid w:val="00B56D2E"/>
    <w:rsid w:val="00B5721F"/>
    <w:rsid w:val="00B60369"/>
    <w:rsid w:val="00B64A9A"/>
    <w:rsid w:val="00B64AE9"/>
    <w:rsid w:val="00B93305"/>
    <w:rsid w:val="00BA7E69"/>
    <w:rsid w:val="00BB007B"/>
    <w:rsid w:val="00BB50F3"/>
    <w:rsid w:val="00BD6ABC"/>
    <w:rsid w:val="00BE2C66"/>
    <w:rsid w:val="00BE406B"/>
    <w:rsid w:val="00BF2213"/>
    <w:rsid w:val="00C034AF"/>
    <w:rsid w:val="00C054F6"/>
    <w:rsid w:val="00C05E96"/>
    <w:rsid w:val="00C100FD"/>
    <w:rsid w:val="00C11464"/>
    <w:rsid w:val="00C12B82"/>
    <w:rsid w:val="00C15B1E"/>
    <w:rsid w:val="00C23581"/>
    <w:rsid w:val="00C2494A"/>
    <w:rsid w:val="00C26152"/>
    <w:rsid w:val="00C306D5"/>
    <w:rsid w:val="00C40631"/>
    <w:rsid w:val="00C4681B"/>
    <w:rsid w:val="00C50D74"/>
    <w:rsid w:val="00C556F6"/>
    <w:rsid w:val="00C679AB"/>
    <w:rsid w:val="00CA415B"/>
    <w:rsid w:val="00CB3571"/>
    <w:rsid w:val="00CB638C"/>
    <w:rsid w:val="00CB7E0A"/>
    <w:rsid w:val="00CC69F8"/>
    <w:rsid w:val="00CC6A85"/>
    <w:rsid w:val="00CC7F27"/>
    <w:rsid w:val="00CD5565"/>
    <w:rsid w:val="00CD6CBD"/>
    <w:rsid w:val="00CE09F8"/>
    <w:rsid w:val="00CE2BFC"/>
    <w:rsid w:val="00CF4BD3"/>
    <w:rsid w:val="00CF4D84"/>
    <w:rsid w:val="00D046D8"/>
    <w:rsid w:val="00D10701"/>
    <w:rsid w:val="00D16142"/>
    <w:rsid w:val="00D22BDD"/>
    <w:rsid w:val="00D2685F"/>
    <w:rsid w:val="00D315D9"/>
    <w:rsid w:val="00D31A90"/>
    <w:rsid w:val="00D43ADF"/>
    <w:rsid w:val="00D50325"/>
    <w:rsid w:val="00D62EBF"/>
    <w:rsid w:val="00D64910"/>
    <w:rsid w:val="00D7245A"/>
    <w:rsid w:val="00D738C7"/>
    <w:rsid w:val="00D75875"/>
    <w:rsid w:val="00D87DD8"/>
    <w:rsid w:val="00D9425F"/>
    <w:rsid w:val="00D944EA"/>
    <w:rsid w:val="00DA0A18"/>
    <w:rsid w:val="00DA32F3"/>
    <w:rsid w:val="00DB03C1"/>
    <w:rsid w:val="00DB05A4"/>
    <w:rsid w:val="00DB66A4"/>
    <w:rsid w:val="00DB706C"/>
    <w:rsid w:val="00DC5219"/>
    <w:rsid w:val="00DE30F6"/>
    <w:rsid w:val="00DF1288"/>
    <w:rsid w:val="00DF1AD7"/>
    <w:rsid w:val="00DF4978"/>
    <w:rsid w:val="00DF5C40"/>
    <w:rsid w:val="00DF6C23"/>
    <w:rsid w:val="00DF7A22"/>
    <w:rsid w:val="00E00D4C"/>
    <w:rsid w:val="00E0414B"/>
    <w:rsid w:val="00E215B1"/>
    <w:rsid w:val="00E249E0"/>
    <w:rsid w:val="00E3100D"/>
    <w:rsid w:val="00E31414"/>
    <w:rsid w:val="00E33B5F"/>
    <w:rsid w:val="00E34914"/>
    <w:rsid w:val="00E71263"/>
    <w:rsid w:val="00E720E0"/>
    <w:rsid w:val="00E74129"/>
    <w:rsid w:val="00E83AD1"/>
    <w:rsid w:val="00E87241"/>
    <w:rsid w:val="00E90AC5"/>
    <w:rsid w:val="00E91FF2"/>
    <w:rsid w:val="00EA5D2C"/>
    <w:rsid w:val="00EC73EC"/>
    <w:rsid w:val="00ED7461"/>
    <w:rsid w:val="00EE0585"/>
    <w:rsid w:val="00EE19B0"/>
    <w:rsid w:val="00EE4B44"/>
    <w:rsid w:val="00EF06A1"/>
    <w:rsid w:val="00EF60E3"/>
    <w:rsid w:val="00F031E0"/>
    <w:rsid w:val="00F230B3"/>
    <w:rsid w:val="00F50B57"/>
    <w:rsid w:val="00F563DB"/>
    <w:rsid w:val="00F6521E"/>
    <w:rsid w:val="00F67751"/>
    <w:rsid w:val="00F8288C"/>
    <w:rsid w:val="00F83E34"/>
    <w:rsid w:val="00FA3D58"/>
    <w:rsid w:val="00FA51D9"/>
    <w:rsid w:val="00FB76DC"/>
    <w:rsid w:val="00FC0C4E"/>
    <w:rsid w:val="00FC6BB8"/>
    <w:rsid w:val="00FD2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55A02C3"/>
  <w15:docId w15:val="{DCD88228-E176-423C-BE00-9837C5485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F728A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201C23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C306D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FC0C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0C4E"/>
    <w:rPr>
      <w:rFonts w:ascii="Tahoma" w:hAnsi="Tahoma" w:cs="Tahoma"/>
      <w:sz w:val="16"/>
      <w:szCs w:val="16"/>
      <w:lang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2F7E2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2F7E2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2F7E21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F7E2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F7E21"/>
    <w:rPr>
      <w:b/>
      <w:bCs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E249E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249E0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E249E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249E0"/>
    <w:rPr>
      <w:sz w:val="22"/>
      <w:szCs w:val="22"/>
      <w:lang w:eastAsia="en-US"/>
    </w:rPr>
  </w:style>
  <w:style w:type="paragraph" w:styleId="Revisin">
    <w:name w:val="Revision"/>
    <w:hidden/>
    <w:uiPriority w:val="99"/>
    <w:semiHidden/>
    <w:rsid w:val="004C243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E6FFBF-6D98-4D4E-B1B3-29D5582F54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743</Words>
  <Characters>4088</Characters>
  <Application>Microsoft Office Word</Application>
  <DocSecurity>4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INEGI</Company>
  <LinksUpToDate>false</LinksUpToDate>
  <CharactersWithSpaces>4822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INEGI</dc:creator>
  <cp:lastModifiedBy>JIMENEZ MUÑOZ LORENA LIZETH</cp:lastModifiedBy>
  <cp:revision>2</cp:revision>
  <dcterms:created xsi:type="dcterms:W3CDTF">2024-02-13T15:46:00Z</dcterms:created>
  <dcterms:modified xsi:type="dcterms:W3CDTF">2024-02-13T15:46:00Z</dcterms:modified>
</cp:coreProperties>
</file>